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F8" w:rsidRDefault="000C5839" w:rsidP="00E82CB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>о доходах,</w:t>
      </w:r>
      <w:r w:rsidR="00C82402">
        <w:rPr>
          <w:bCs/>
          <w:color w:val="26282F"/>
          <w:szCs w:val="24"/>
        </w:rPr>
        <w:t xml:space="preserve"> расходах,</w:t>
      </w:r>
      <w:r w:rsidR="0003589B" w:rsidRPr="00761201">
        <w:rPr>
          <w:bCs/>
          <w:color w:val="26282F"/>
          <w:szCs w:val="24"/>
        </w:rPr>
        <w:t xml:space="preserve"> об имуществе и обязательствах имущественного характера</w:t>
      </w:r>
      <w:r w:rsidR="00585A78" w:rsidRPr="00761201">
        <w:rPr>
          <w:bCs/>
          <w:color w:val="26282F"/>
          <w:szCs w:val="24"/>
        </w:rPr>
        <w:t xml:space="preserve"> </w:t>
      </w:r>
    </w:p>
    <w:p w:rsidR="0003589B" w:rsidRPr="00761201" w:rsidRDefault="00762DF8" w:rsidP="00762DF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главы </w:t>
      </w:r>
      <w:r w:rsidR="00E10D91">
        <w:rPr>
          <w:bCs/>
          <w:color w:val="26282F"/>
          <w:szCs w:val="24"/>
        </w:rPr>
        <w:t>Новотырышкин</w:t>
      </w:r>
      <w:r>
        <w:rPr>
          <w:bCs/>
          <w:color w:val="26282F"/>
          <w:szCs w:val="24"/>
        </w:rPr>
        <w:t>ского</w:t>
      </w:r>
      <w:r w:rsidR="0003589B" w:rsidRPr="00761201">
        <w:rPr>
          <w:bCs/>
          <w:color w:val="26282F"/>
          <w:szCs w:val="24"/>
        </w:rPr>
        <w:t xml:space="preserve"> сельсове</w:t>
      </w:r>
      <w:r>
        <w:rPr>
          <w:bCs/>
          <w:color w:val="26282F"/>
          <w:szCs w:val="24"/>
        </w:rPr>
        <w:t>та</w:t>
      </w:r>
      <w:r w:rsidR="0003589B" w:rsidRPr="00761201">
        <w:rPr>
          <w:bCs/>
          <w:color w:val="26282F"/>
          <w:szCs w:val="24"/>
        </w:rPr>
        <w:t xml:space="preserve"> </w:t>
      </w:r>
      <w:r w:rsidR="00E10D91">
        <w:rPr>
          <w:bCs/>
          <w:color w:val="26282F"/>
          <w:szCs w:val="24"/>
        </w:rPr>
        <w:t xml:space="preserve">Смоленского </w:t>
      </w:r>
      <w:r>
        <w:rPr>
          <w:bCs/>
          <w:color w:val="26282F"/>
          <w:szCs w:val="24"/>
        </w:rPr>
        <w:t>района Алтайского края и ее супруга</w:t>
      </w:r>
    </w:p>
    <w:p w:rsidR="000C5839" w:rsidRDefault="0003589B" w:rsidP="00E82CB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 xml:space="preserve">за период с 1 января </w:t>
      </w:r>
      <w:r w:rsidR="00B47C00">
        <w:rPr>
          <w:bCs/>
          <w:color w:val="26282F"/>
          <w:szCs w:val="24"/>
        </w:rPr>
        <w:t>2021 года по 31 декабря 2021</w:t>
      </w:r>
      <w:r w:rsidRPr="00761201">
        <w:rPr>
          <w:bCs/>
          <w:color w:val="26282F"/>
          <w:szCs w:val="24"/>
        </w:rPr>
        <w:t xml:space="preserve"> года</w:t>
      </w:r>
    </w:p>
    <w:p w:rsidR="00E82CB8" w:rsidRPr="00761201" w:rsidRDefault="00E82CB8" w:rsidP="00E82CB8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4"/>
          <w:szCs w:val="24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418"/>
        <w:gridCol w:w="851"/>
        <w:gridCol w:w="949"/>
        <w:gridCol w:w="1319"/>
        <w:gridCol w:w="1439"/>
      </w:tblGrid>
      <w:tr w:rsidR="00F76580" w:rsidRPr="000C5839" w:rsidTr="00187254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</w:t>
            </w:r>
            <w:r w:rsidRPr="000C5839">
              <w:rPr>
                <w:sz w:val="20"/>
              </w:rPr>
              <w:t>а</w:t>
            </w:r>
            <w:r w:rsidRPr="000C5839">
              <w:rPr>
                <w:sz w:val="20"/>
              </w:rPr>
              <w:t>лы лица, чьи свед</w:t>
            </w:r>
            <w:r w:rsidRPr="000C5839">
              <w:rPr>
                <w:sz w:val="20"/>
              </w:rPr>
              <w:t>е</w:t>
            </w:r>
            <w:r w:rsidRPr="000C5839">
              <w:rPr>
                <w:sz w:val="20"/>
              </w:rPr>
              <w:t>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</w:t>
            </w:r>
            <w:r w:rsidRPr="000C5839">
              <w:rPr>
                <w:sz w:val="20"/>
              </w:rPr>
              <w:t>о</w:t>
            </w:r>
            <w:r w:rsidRPr="000C5839">
              <w:rPr>
                <w:sz w:val="20"/>
              </w:rPr>
              <w:t>ва</w:t>
            </w:r>
            <w:r w:rsidRPr="000C5839">
              <w:rPr>
                <w:sz w:val="20"/>
              </w:rPr>
              <w:t>н</w:t>
            </w:r>
            <w:r w:rsidRPr="000C5839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</w:t>
            </w:r>
            <w:r w:rsidRPr="000C5839">
              <w:rPr>
                <w:sz w:val="20"/>
              </w:rPr>
              <w:t>н</w:t>
            </w:r>
            <w:r w:rsidRPr="000C5839">
              <w:rPr>
                <w:sz w:val="20"/>
              </w:rPr>
              <w:t>ности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</w:t>
            </w:r>
            <w:r w:rsidRPr="000C5839">
              <w:rPr>
                <w:sz w:val="20"/>
              </w:rPr>
              <w:t>я</w:t>
            </w:r>
            <w:r w:rsidRPr="000C5839">
              <w:rPr>
                <w:sz w:val="20"/>
              </w:rPr>
              <w:t>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</w:t>
            </w:r>
            <w:r w:rsidRPr="000C5839">
              <w:rPr>
                <w:sz w:val="20"/>
              </w:rPr>
              <w:t>т</w:t>
            </w:r>
            <w:r w:rsidRPr="000C5839">
              <w:rPr>
                <w:sz w:val="20"/>
              </w:rPr>
              <w:t>ные сре</w:t>
            </w:r>
            <w:r w:rsidRPr="000C5839">
              <w:rPr>
                <w:sz w:val="20"/>
              </w:rPr>
              <w:t>д</w:t>
            </w:r>
            <w:r w:rsidRPr="000C5839">
              <w:rPr>
                <w:sz w:val="20"/>
              </w:rPr>
              <w:t>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0C5839">
              <w:rPr>
                <w:sz w:val="20"/>
              </w:rPr>
              <w:t>н</w:t>
            </w:r>
            <w:r w:rsidRPr="000C5839">
              <w:rPr>
                <w:sz w:val="20"/>
              </w:rPr>
              <w:t>ного имущ</w:t>
            </w:r>
            <w:r w:rsidRPr="000C5839">
              <w:rPr>
                <w:sz w:val="20"/>
              </w:rPr>
              <w:t>е</w:t>
            </w:r>
            <w:r w:rsidRPr="000C5839">
              <w:rPr>
                <w:sz w:val="20"/>
              </w:rPr>
              <w:t>ства, исто</w:t>
            </w:r>
            <w:r w:rsidRPr="000C5839">
              <w:rPr>
                <w:sz w:val="20"/>
              </w:rPr>
              <w:t>ч</w:t>
            </w:r>
            <w:r w:rsidRPr="000C5839">
              <w:rPr>
                <w:sz w:val="20"/>
              </w:rPr>
              <w:t>ники)</w:t>
            </w:r>
          </w:p>
        </w:tc>
      </w:tr>
      <w:tr w:rsidR="00F76580" w:rsidRPr="000C5839" w:rsidTr="0018725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</w:t>
            </w:r>
            <w:r w:rsidRPr="000C5839">
              <w:rPr>
                <w:sz w:val="20"/>
              </w:rPr>
              <w:t>ъ</w:t>
            </w:r>
            <w:r w:rsidRPr="000C5839">
              <w:rPr>
                <w:sz w:val="20"/>
              </w:rPr>
              <w:t>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35BD9" w:rsidRPr="000C5839" w:rsidTr="001872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9" w:rsidRPr="008E7B05" w:rsidRDefault="00F35BD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30AE6">
              <w:rPr>
                <w:sz w:val="18"/>
                <w:szCs w:val="18"/>
              </w:rPr>
              <w:t>араханова</w:t>
            </w:r>
            <w:r w:rsidR="00D364EE">
              <w:rPr>
                <w:sz w:val="18"/>
                <w:szCs w:val="18"/>
              </w:rPr>
              <w:t xml:space="preserve"> Л.Г.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2" w:rsidRDefault="00762DF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35BD9">
              <w:rPr>
                <w:sz w:val="18"/>
                <w:szCs w:val="18"/>
              </w:rPr>
              <w:t>лава</w:t>
            </w:r>
          </w:p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B47C0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553986,16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C824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E5BE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C82402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</w:t>
            </w:r>
            <w:r w:rsidR="00D35C85">
              <w:rPr>
                <w:sz w:val="18"/>
                <w:szCs w:val="1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D9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35BD9" w:rsidRPr="000C5839" w:rsidTr="001872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9" w:rsidRPr="008E7B05" w:rsidRDefault="00F35BD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5F1C4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35BD9">
              <w:rPr>
                <w:sz w:val="18"/>
                <w:szCs w:val="18"/>
              </w:rPr>
              <w:t>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B47C0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222474,05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Default="00F35BD9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35BD9" w:rsidRPr="0058619F" w:rsidRDefault="00F35BD9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Default="00F35BD9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долевая(1/2)</w:t>
            </w:r>
          </w:p>
          <w:p w:rsidR="00F35BD9" w:rsidRPr="0058619F" w:rsidRDefault="00F35BD9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Default="00FE5BE5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03ABC">
              <w:rPr>
                <w:sz w:val="18"/>
                <w:szCs w:val="18"/>
              </w:rPr>
              <w:t>,0</w:t>
            </w:r>
          </w:p>
          <w:p w:rsidR="00F35BD9" w:rsidRPr="0058619F" w:rsidRDefault="00F35BD9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</w:t>
            </w:r>
            <w:r w:rsidR="00E03AB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Default="00F35BD9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364EE" w:rsidRPr="0058619F" w:rsidRDefault="00D364EE" w:rsidP="00D36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D9" w:rsidRPr="0058619F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D9" w:rsidRDefault="00F35BD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310D87" w:rsidRDefault="00D61DE0" w:rsidP="000C5839">
      <w:pPr>
        <w:contextualSpacing/>
        <w:rPr>
          <w:sz w:val="24"/>
          <w:szCs w:val="24"/>
          <w:lang w:val="en-US"/>
        </w:rPr>
      </w:pPr>
    </w:p>
    <w:sectPr w:rsidR="00D61DE0" w:rsidRPr="00310D87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839"/>
    <w:rsid w:val="00014A65"/>
    <w:rsid w:val="00020498"/>
    <w:rsid w:val="0003589B"/>
    <w:rsid w:val="00076FA3"/>
    <w:rsid w:val="000A01EA"/>
    <w:rsid w:val="000A0487"/>
    <w:rsid w:val="000C5839"/>
    <w:rsid w:val="000D7C68"/>
    <w:rsid w:val="000F3222"/>
    <w:rsid w:val="00102B4B"/>
    <w:rsid w:val="00103BF4"/>
    <w:rsid w:val="00126527"/>
    <w:rsid w:val="00151CE3"/>
    <w:rsid w:val="001536B6"/>
    <w:rsid w:val="00187254"/>
    <w:rsid w:val="002B0FBD"/>
    <w:rsid w:val="002B76AE"/>
    <w:rsid w:val="002D1518"/>
    <w:rsid w:val="00310D87"/>
    <w:rsid w:val="00352ECE"/>
    <w:rsid w:val="003B37BA"/>
    <w:rsid w:val="003B5CEC"/>
    <w:rsid w:val="003C0BC7"/>
    <w:rsid w:val="003C3577"/>
    <w:rsid w:val="003D148A"/>
    <w:rsid w:val="00541B9F"/>
    <w:rsid w:val="00585A78"/>
    <w:rsid w:val="0058619F"/>
    <w:rsid w:val="005C40E9"/>
    <w:rsid w:val="005F1C4E"/>
    <w:rsid w:val="00632EB9"/>
    <w:rsid w:val="00637BB1"/>
    <w:rsid w:val="00665CDF"/>
    <w:rsid w:val="006838D4"/>
    <w:rsid w:val="006E19FC"/>
    <w:rsid w:val="00730573"/>
    <w:rsid w:val="0073748C"/>
    <w:rsid w:val="0074218E"/>
    <w:rsid w:val="00761201"/>
    <w:rsid w:val="00762DF8"/>
    <w:rsid w:val="00796CFE"/>
    <w:rsid w:val="007A3DA6"/>
    <w:rsid w:val="007A59D0"/>
    <w:rsid w:val="007B46D1"/>
    <w:rsid w:val="007B5CFB"/>
    <w:rsid w:val="007C0C57"/>
    <w:rsid w:val="007F6F70"/>
    <w:rsid w:val="0080630E"/>
    <w:rsid w:val="008119D5"/>
    <w:rsid w:val="00812B14"/>
    <w:rsid w:val="00855F11"/>
    <w:rsid w:val="00873932"/>
    <w:rsid w:val="008875FA"/>
    <w:rsid w:val="008B0BD9"/>
    <w:rsid w:val="008B1D7C"/>
    <w:rsid w:val="008E7B05"/>
    <w:rsid w:val="00902161"/>
    <w:rsid w:val="0092374E"/>
    <w:rsid w:val="00930AE6"/>
    <w:rsid w:val="00986578"/>
    <w:rsid w:val="009C6B1F"/>
    <w:rsid w:val="00A45287"/>
    <w:rsid w:val="00A9158E"/>
    <w:rsid w:val="00AD3218"/>
    <w:rsid w:val="00AF7937"/>
    <w:rsid w:val="00B47C00"/>
    <w:rsid w:val="00B500B5"/>
    <w:rsid w:val="00B568EC"/>
    <w:rsid w:val="00B57AB3"/>
    <w:rsid w:val="00BC25F3"/>
    <w:rsid w:val="00BE1176"/>
    <w:rsid w:val="00BE4621"/>
    <w:rsid w:val="00C31728"/>
    <w:rsid w:val="00C6500B"/>
    <w:rsid w:val="00C82402"/>
    <w:rsid w:val="00CB16E5"/>
    <w:rsid w:val="00CC062B"/>
    <w:rsid w:val="00D15C1D"/>
    <w:rsid w:val="00D33D85"/>
    <w:rsid w:val="00D35C85"/>
    <w:rsid w:val="00D364EE"/>
    <w:rsid w:val="00D4235A"/>
    <w:rsid w:val="00D50D4C"/>
    <w:rsid w:val="00D61DE0"/>
    <w:rsid w:val="00D62747"/>
    <w:rsid w:val="00D85941"/>
    <w:rsid w:val="00DB6909"/>
    <w:rsid w:val="00E03ABC"/>
    <w:rsid w:val="00E10D91"/>
    <w:rsid w:val="00E348B5"/>
    <w:rsid w:val="00E77605"/>
    <w:rsid w:val="00E82CB8"/>
    <w:rsid w:val="00E9517B"/>
    <w:rsid w:val="00EB7B21"/>
    <w:rsid w:val="00EF153F"/>
    <w:rsid w:val="00EF7668"/>
    <w:rsid w:val="00F02A98"/>
    <w:rsid w:val="00F35BD9"/>
    <w:rsid w:val="00F76580"/>
    <w:rsid w:val="00FA34F2"/>
    <w:rsid w:val="00FB48BA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3B57-3584-42C7-B44C-3A25BF7D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Мирошникова Е.Н.</cp:lastModifiedBy>
  <cp:revision>4</cp:revision>
  <dcterms:created xsi:type="dcterms:W3CDTF">2021-07-15T01:51:00Z</dcterms:created>
  <dcterms:modified xsi:type="dcterms:W3CDTF">2022-04-05T08:24:00Z</dcterms:modified>
</cp:coreProperties>
</file>