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854DA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__.__.2022</w:t>
      </w:r>
      <w:r w:rsidR="001879F2">
        <w:rPr>
          <w:sz w:val="28"/>
          <w:szCs w:val="28"/>
        </w:rPr>
        <w:t xml:space="preserve">  №___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</w:t>
      </w:r>
      <w:r w:rsidR="00B43DAE">
        <w:rPr>
          <w:sz w:val="28"/>
          <w:szCs w:val="28"/>
        </w:rPr>
        <w:t xml:space="preserve">                  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8A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B2541B">
              <w:rPr>
                <w:sz w:val="28"/>
                <w:szCs w:val="28"/>
              </w:rPr>
              <w:t>Новотырышки</w:t>
            </w:r>
            <w:r w:rsidR="00B2541B">
              <w:rPr>
                <w:sz w:val="28"/>
                <w:szCs w:val="28"/>
              </w:rPr>
              <w:t>н</w:t>
            </w:r>
            <w:r w:rsidR="00B2541B">
              <w:rPr>
                <w:sz w:val="28"/>
                <w:szCs w:val="28"/>
              </w:rPr>
              <w:t xml:space="preserve">ского </w:t>
            </w:r>
            <w:r w:rsidR="00A55753"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</w:t>
            </w:r>
            <w:r w:rsidR="00854DAF">
              <w:rPr>
                <w:sz w:val="28"/>
                <w:szCs w:val="28"/>
              </w:rPr>
              <w:t>21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B2541B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за 20</w:t>
      </w:r>
      <w:r w:rsidR="008A7A5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400070">
        <w:rPr>
          <w:sz w:val="28"/>
          <w:szCs w:val="28"/>
        </w:rPr>
        <w:t>7179,8</w:t>
      </w:r>
      <w:r w:rsidR="00A2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 w:rsidR="00400070">
        <w:rPr>
          <w:sz w:val="28"/>
          <w:szCs w:val="28"/>
        </w:rPr>
        <w:t>107,4</w:t>
      </w:r>
      <w:r w:rsidR="00EB68AC" w:rsidRPr="004870F7">
        <w:rPr>
          <w:sz w:val="28"/>
          <w:szCs w:val="28"/>
        </w:rPr>
        <w:t>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400070">
        <w:rPr>
          <w:sz w:val="28"/>
          <w:szCs w:val="28"/>
        </w:rPr>
        <w:t>2862,9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00070">
        <w:rPr>
          <w:sz w:val="28"/>
          <w:szCs w:val="28"/>
        </w:rPr>
        <w:t>2342,0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400070">
        <w:rPr>
          <w:sz w:val="28"/>
          <w:szCs w:val="28"/>
        </w:rPr>
        <w:t>122,2</w:t>
      </w:r>
      <w:r w:rsidRPr="004870F7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400070">
        <w:rPr>
          <w:sz w:val="28"/>
          <w:szCs w:val="28"/>
        </w:rPr>
        <w:t>4227,0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400070">
        <w:rPr>
          <w:sz w:val="28"/>
          <w:szCs w:val="28"/>
        </w:rPr>
        <w:t>21</w:t>
      </w:r>
      <w:r w:rsidRPr="00A0453E">
        <w:rPr>
          <w:sz w:val="28"/>
          <w:szCs w:val="28"/>
        </w:rPr>
        <w:t xml:space="preserve">год исполнен в сумме </w:t>
      </w:r>
      <w:r w:rsidR="00400070">
        <w:rPr>
          <w:sz w:val="28"/>
          <w:szCs w:val="28"/>
        </w:rPr>
        <w:t>6660,7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400070">
        <w:rPr>
          <w:sz w:val="28"/>
          <w:szCs w:val="28"/>
        </w:rPr>
        <w:t>6686,1</w:t>
      </w:r>
      <w:r w:rsidR="0098740B">
        <w:rPr>
          <w:sz w:val="28"/>
          <w:szCs w:val="28"/>
        </w:rPr>
        <w:t xml:space="preserve"> </w:t>
      </w:r>
      <w:r w:rsidRPr="00A0453E">
        <w:rPr>
          <w:sz w:val="28"/>
          <w:szCs w:val="28"/>
        </w:rPr>
        <w:t>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400070">
        <w:rPr>
          <w:sz w:val="28"/>
          <w:szCs w:val="28"/>
        </w:rPr>
        <w:t>99,6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</w:t>
      </w:r>
      <w:r w:rsidR="005C7E7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</w:t>
      </w:r>
      <w:r w:rsidR="005C7E7B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B2541B">
        <w:rPr>
          <w:sz w:val="28"/>
          <w:szCs w:val="28"/>
        </w:rPr>
        <w:t>Новот</w:t>
      </w:r>
      <w:r w:rsidR="00B2541B">
        <w:rPr>
          <w:sz w:val="28"/>
          <w:szCs w:val="28"/>
        </w:rPr>
        <w:t>ы</w:t>
      </w:r>
      <w:r w:rsidR="00B2541B">
        <w:rPr>
          <w:sz w:val="28"/>
          <w:szCs w:val="28"/>
        </w:rPr>
        <w:t>рышкинского</w:t>
      </w:r>
      <w:r w:rsidR="001879F2">
        <w:rPr>
          <w:sz w:val="28"/>
          <w:szCs w:val="28"/>
        </w:rPr>
        <w:t xml:space="preserve"> сельсовета за 20</w:t>
      </w:r>
      <w:r w:rsidR="0098740B">
        <w:rPr>
          <w:sz w:val="28"/>
          <w:szCs w:val="28"/>
        </w:rPr>
        <w:t>2</w:t>
      </w:r>
      <w:r w:rsidR="00400070">
        <w:rPr>
          <w:sz w:val="28"/>
          <w:szCs w:val="28"/>
        </w:rPr>
        <w:t>1</w:t>
      </w:r>
      <w:r w:rsidR="00A2655C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24884">
        <w:rPr>
          <w:sz w:val="28"/>
          <w:szCs w:val="28"/>
        </w:rPr>
        <w:t>Глав</w:t>
      </w:r>
      <w:r w:rsidR="00A55753" w:rsidRPr="00024884">
        <w:rPr>
          <w:sz w:val="28"/>
          <w:szCs w:val="28"/>
        </w:rPr>
        <w:t>а</w:t>
      </w:r>
      <w:r w:rsidR="00B43DAE" w:rsidRPr="00024884">
        <w:rPr>
          <w:sz w:val="28"/>
          <w:szCs w:val="28"/>
        </w:rPr>
        <w:t xml:space="preserve"> </w:t>
      </w:r>
      <w:r w:rsidR="00AF4E4B" w:rsidRPr="00024884">
        <w:rPr>
          <w:sz w:val="28"/>
          <w:szCs w:val="28"/>
        </w:rPr>
        <w:t>сельсовета</w:t>
      </w:r>
      <w:r w:rsidRPr="00024884">
        <w:rPr>
          <w:sz w:val="28"/>
          <w:szCs w:val="28"/>
        </w:rPr>
        <w:t xml:space="preserve"> </w:t>
      </w:r>
      <w:r w:rsidR="00582893" w:rsidRPr="00024884">
        <w:rPr>
          <w:sz w:val="28"/>
          <w:szCs w:val="28"/>
        </w:rPr>
        <w:t xml:space="preserve">    </w:t>
      </w:r>
      <w:r w:rsidR="00A55753" w:rsidRPr="00024884">
        <w:rPr>
          <w:sz w:val="28"/>
          <w:szCs w:val="28"/>
        </w:rPr>
        <w:t xml:space="preserve">               </w:t>
      </w:r>
      <w:r w:rsidR="00582893" w:rsidRPr="00024884">
        <w:rPr>
          <w:sz w:val="28"/>
          <w:szCs w:val="28"/>
        </w:rPr>
        <w:t xml:space="preserve">         </w:t>
      </w:r>
      <w:r w:rsidR="00961E10" w:rsidRPr="00024884">
        <w:rPr>
          <w:sz w:val="28"/>
          <w:szCs w:val="28"/>
        </w:rPr>
        <w:t xml:space="preserve">    </w:t>
      </w:r>
      <w:r w:rsidR="00582893" w:rsidRPr="00024884">
        <w:rPr>
          <w:sz w:val="28"/>
          <w:szCs w:val="28"/>
        </w:rPr>
        <w:t xml:space="preserve">      </w:t>
      </w:r>
      <w:r w:rsidR="00AF4E4B" w:rsidRPr="00024884">
        <w:rPr>
          <w:sz w:val="28"/>
          <w:szCs w:val="28"/>
        </w:rPr>
        <w:t xml:space="preserve">     </w:t>
      </w:r>
      <w:r w:rsidR="0087370E" w:rsidRPr="00024884">
        <w:rPr>
          <w:sz w:val="28"/>
          <w:szCs w:val="28"/>
        </w:rPr>
        <w:t xml:space="preserve">                           </w:t>
      </w:r>
      <w:r w:rsidR="00AF4E4B" w:rsidRPr="00024884">
        <w:rPr>
          <w:sz w:val="28"/>
          <w:szCs w:val="28"/>
        </w:rPr>
        <w:t xml:space="preserve">     </w:t>
      </w:r>
      <w:r w:rsidR="00820689" w:rsidRPr="00024884">
        <w:rPr>
          <w:sz w:val="28"/>
          <w:szCs w:val="28"/>
        </w:rPr>
        <w:t>Л.</w:t>
      </w:r>
      <w:r w:rsidR="00024884" w:rsidRPr="00024884">
        <w:rPr>
          <w:sz w:val="28"/>
          <w:szCs w:val="28"/>
        </w:rPr>
        <w:t>Г</w:t>
      </w:r>
      <w:r w:rsidR="00820689" w:rsidRPr="00024884">
        <w:rPr>
          <w:sz w:val="28"/>
          <w:szCs w:val="28"/>
        </w:rPr>
        <w:t>.</w:t>
      </w:r>
      <w:r w:rsidR="00024884" w:rsidRPr="00024884">
        <w:rPr>
          <w:sz w:val="28"/>
          <w:szCs w:val="28"/>
        </w:rPr>
        <w:t>Сараханова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2655C" w:rsidP="000F21A1">
            <w:r>
              <w:t xml:space="preserve">от </w:t>
            </w:r>
            <w:r w:rsidR="001879F2">
              <w:t>__.__</w:t>
            </w:r>
            <w:r w:rsidR="00B11958">
              <w:t>.</w:t>
            </w:r>
            <w:r w:rsidR="00C642B4">
              <w:t>202</w:t>
            </w:r>
            <w:r w:rsidR="00400070">
              <w:t>2</w:t>
            </w:r>
            <w:r w:rsidR="001879F2">
              <w:t xml:space="preserve"> г. № __</w:t>
            </w:r>
            <w:r w:rsidR="00B875B8">
              <w:t xml:space="preserve"> 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  <w:r w:rsidRPr="00024884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тыс.рублей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A2655C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ные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жетные на</w:t>
            </w:r>
            <w:r w:rsidR="00400070">
              <w:rPr>
                <w:color w:val="000000"/>
              </w:rPr>
              <w:t>значения на 2021</w:t>
            </w:r>
            <w:r w:rsidRPr="0002488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932D31" w:rsidP="000F2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400070">
              <w:rPr>
                <w:color w:val="000000"/>
              </w:rPr>
              <w:t>21</w:t>
            </w:r>
            <w:r w:rsidR="00024884" w:rsidRPr="00024884">
              <w:rPr>
                <w:color w:val="000000"/>
              </w:rPr>
              <w:t xml:space="preserve"> год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7179,8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2862,9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285,8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  <w:r w:rsidR="00242564">
              <w:rPr>
                <w:color w:val="000000"/>
              </w:rPr>
              <w:t>, взимаемый по ставкам, пр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меняемым к объектам налогоо</w:t>
            </w:r>
            <w:r w:rsidR="00242564">
              <w:rPr>
                <w:color w:val="000000"/>
              </w:rPr>
              <w:t>б</w:t>
            </w:r>
            <w:r w:rsidR="00242564">
              <w:rPr>
                <w:color w:val="000000"/>
              </w:rPr>
              <w:t>ложения, расположенным в гран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3201D6" w:rsidP="00024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</w:t>
            </w:r>
            <w:r w:rsidR="00024884" w:rsidRPr="00024884">
              <w:rPr>
                <w:color w:val="000000"/>
              </w:rPr>
              <w:t>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C6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866,8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участком, расположенным в гр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1174,2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135B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879F2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879F2">
              <w:rPr>
                <w:color w:val="000000"/>
              </w:rPr>
              <w:t>11302065100000130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024884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F21A1" w:rsidP="00024884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</w:t>
            </w:r>
            <w:r w:rsidR="005C7E7B">
              <w:rPr>
                <w:color w:val="000000"/>
              </w:rPr>
              <w:t>ны</w:t>
            </w:r>
            <w:r>
              <w:rPr>
                <w:color w:val="000000"/>
              </w:rPr>
              <w:t>х правонарушениях, за нарушение муниципальных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0F21A1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</w:t>
            </w:r>
            <w:r w:rsidR="000F21A1">
              <w:rPr>
                <w:color w:val="000000"/>
              </w:rPr>
              <w:t>02020020000140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201D6" w:rsidRPr="00024884" w:rsidTr="003201D6">
        <w:trPr>
          <w:trHeight w:val="601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1D6" w:rsidRDefault="003201D6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Default="003201D6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Pr="00400070" w:rsidRDefault="00400070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1D6" w:rsidRPr="000F21A1" w:rsidRDefault="00400070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1879F2" w:rsidRPr="00024884" w:rsidTr="00C642B4">
        <w:trPr>
          <w:trHeight w:val="699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9F2" w:rsidRPr="00024884" w:rsidRDefault="001879F2" w:rsidP="000248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Pr="00024884" w:rsidRDefault="001879F2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400070" w:rsidP="00400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400070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4317,0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4227,0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  <w:r w:rsidR="00D7714E"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D7714E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D7714E">
              <w:rPr>
                <w:color w:val="000000"/>
              </w:rPr>
              <w:t>20216001100000150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осуществление пе</w:t>
            </w:r>
            <w:r w:rsidRPr="00024884">
              <w:rPr>
                <w:color w:val="000000"/>
              </w:rPr>
              <w:t>р</w:t>
            </w:r>
            <w:r w:rsidRPr="00024884">
              <w:rPr>
                <w:color w:val="000000"/>
              </w:rPr>
              <w:t>вичного воинского учета на терр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2023511810000015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024884" w:rsidRPr="00024884" w:rsidTr="00995EE7">
        <w:trPr>
          <w:trHeight w:val="2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2024001410000015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2954,5</w:t>
            </w:r>
          </w:p>
        </w:tc>
      </w:tr>
      <w:tr w:rsidR="00242564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64" w:rsidRDefault="00242564" w:rsidP="004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400070">
              <w:rPr>
                <w:color w:val="000000"/>
              </w:rPr>
              <w:t>межбюджетные трансфе</w:t>
            </w:r>
            <w:r w:rsidR="00400070">
              <w:rPr>
                <w:color w:val="000000"/>
              </w:rPr>
              <w:t>р</w:t>
            </w:r>
            <w:r w:rsidR="00400070">
              <w:rPr>
                <w:color w:val="000000"/>
              </w:rPr>
              <w:t>ты, передаваемые бюджетам сел</w:t>
            </w:r>
            <w:r w:rsidR="00400070">
              <w:rPr>
                <w:color w:val="000000"/>
              </w:rPr>
              <w:t>ь</w:t>
            </w:r>
            <w:r w:rsidR="00400070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242564" w:rsidP="00400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400070">
              <w:rPr>
                <w:color w:val="000000"/>
              </w:rPr>
              <w:t>499991</w:t>
            </w:r>
            <w:r>
              <w:rPr>
                <w:color w:val="000000"/>
              </w:rPr>
              <w:t>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995EE7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EE7" w:rsidRPr="00024884" w:rsidRDefault="0042486B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Pr="00024884" w:rsidRDefault="00C642B4" w:rsidP="00D7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42486B">
              <w:rPr>
                <w:color w:val="000000"/>
              </w:rPr>
              <w:t>2070503</w:t>
            </w:r>
            <w:r w:rsidR="00D7714E">
              <w:rPr>
                <w:color w:val="000000"/>
              </w:rPr>
              <w:t>0100000150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42486B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42486B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D8598A" w:rsidP="00A00B92"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="00693A58">
              <w:rPr>
                <w:sz w:val="28"/>
                <w:szCs w:val="28"/>
              </w:rPr>
              <w:t xml:space="preserve">               </w:t>
            </w:r>
            <w:r w:rsidR="006A581D">
              <w:rPr>
                <w:sz w:val="28"/>
                <w:szCs w:val="28"/>
              </w:rPr>
              <w:t xml:space="preserve">           </w:t>
            </w:r>
            <w:r w:rsidR="00B875B8"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32D31" w:rsidP="00D70EF5">
            <w:r>
              <w:t xml:space="preserve">от </w:t>
            </w:r>
            <w:r w:rsidR="00D70EF5">
              <w:t>__.__</w:t>
            </w:r>
            <w:r w:rsidR="00B11958">
              <w:t>.</w:t>
            </w:r>
            <w:r w:rsidR="00F8130C">
              <w:t>2022</w:t>
            </w:r>
            <w:r w:rsidR="00B11958">
              <w:t xml:space="preserve"> г. № </w:t>
            </w:r>
            <w:r w:rsidR="00D70EF5">
              <w:t>__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5"/>
        <w:gridCol w:w="1750"/>
        <w:gridCol w:w="1511"/>
      </w:tblGrid>
      <w:tr w:rsidR="00423B99" w:rsidRPr="00423B99" w:rsidTr="00423B99">
        <w:trPr>
          <w:trHeight w:val="12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423B99">
              <w:rPr>
                <w:color w:val="000000"/>
                <w:sz w:val="28"/>
                <w:szCs w:val="28"/>
              </w:rPr>
              <w:t>а</w:t>
            </w:r>
            <w:r w:rsidRPr="00423B99">
              <w:rPr>
                <w:color w:val="000000"/>
                <w:sz w:val="28"/>
                <w:szCs w:val="28"/>
              </w:rPr>
              <w:t xml:space="preserve">ции операций сектора государственного управления, относящихся к доходам </w:t>
            </w:r>
          </w:p>
          <w:p w:rsidR="00423B99" w:rsidRP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423B99" w:rsidRPr="00423B99" w:rsidTr="00423B99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тыс.рублей</w:t>
            </w:r>
          </w:p>
        </w:tc>
      </w:tr>
      <w:tr w:rsidR="00423B99" w:rsidRPr="00423B99" w:rsidTr="00423B99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по</w:t>
            </w:r>
            <w:r w:rsidRPr="00423B99">
              <w:rPr>
                <w:color w:val="000000"/>
              </w:rPr>
              <w:t>д</w:t>
            </w:r>
            <w:r w:rsidRPr="00423B99">
              <w:rPr>
                <w:color w:val="000000"/>
              </w:rPr>
              <w:t>вида д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E25FF4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Утвержден</w:t>
            </w:r>
            <w:r w:rsidR="00D84F85">
              <w:rPr>
                <w:color w:val="000000"/>
              </w:rPr>
              <w:t>ные бюджетные назначения на 20</w:t>
            </w:r>
            <w:r w:rsidR="00F8130C">
              <w:rPr>
                <w:color w:val="000000"/>
              </w:rPr>
              <w:t>21</w:t>
            </w:r>
            <w:r w:rsidRPr="00423B99">
              <w:rPr>
                <w:color w:val="000000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E25FF4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Исполнено за 20</w:t>
            </w:r>
            <w:r w:rsidR="00F8130C">
              <w:rPr>
                <w:color w:val="000000"/>
              </w:rPr>
              <w:t>21</w:t>
            </w:r>
            <w:r w:rsidRPr="00423B99">
              <w:rPr>
                <w:color w:val="000000"/>
              </w:rPr>
              <w:t xml:space="preserve"> год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5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 xml:space="preserve">Доходы бюджета - ВСЕГО: </w:t>
            </w:r>
            <w:r w:rsidRPr="00423B99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6686,1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7179,8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3201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285,8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</w:tr>
      <w:tr w:rsidR="00423B99" w:rsidRPr="00423B99" w:rsidTr="00423B9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имущество физич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ских лиц, взимаемый по ста</w:t>
            </w:r>
            <w:r w:rsidRPr="00423B99">
              <w:rPr>
                <w:color w:val="000000"/>
              </w:rPr>
              <w:t>в</w:t>
            </w:r>
            <w:r w:rsidRPr="00423B99">
              <w:rPr>
                <w:color w:val="000000"/>
              </w:rPr>
              <w:t>кам, применяемым к объектам налогообложения, расположе</w:t>
            </w:r>
            <w:r w:rsidRPr="00423B99">
              <w:rPr>
                <w:color w:val="000000"/>
              </w:rPr>
              <w:t>н</w:t>
            </w:r>
            <w:r w:rsidRPr="00423B99">
              <w:rPr>
                <w:color w:val="000000"/>
              </w:rPr>
              <w:t>ным в границах сельских пос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="002B78CF">
              <w:rPr>
                <w:color w:val="000000"/>
              </w:rPr>
              <w:t>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</w:tr>
      <w:tr w:rsidR="00423B99" w:rsidRPr="00423B99" w:rsidTr="00423B99">
        <w:trPr>
          <w:trHeight w:val="10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организаций, обладающих земельным учас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866,8</w:t>
            </w:r>
          </w:p>
        </w:tc>
      </w:tr>
      <w:tr w:rsidR="00423B99" w:rsidRPr="00423B99" w:rsidTr="00423B99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1174,2</w:t>
            </w:r>
          </w:p>
        </w:tc>
      </w:tr>
      <w:tr w:rsidR="00423B99" w:rsidRPr="00423B99" w:rsidTr="00423B99">
        <w:trPr>
          <w:trHeight w:val="2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Доходы от сдачи в аренду им</w:t>
            </w:r>
            <w:r w:rsidRPr="00423B99">
              <w:rPr>
                <w:color w:val="000000"/>
              </w:rPr>
              <w:t>у</w:t>
            </w:r>
            <w:r w:rsidRPr="00423B99">
              <w:rPr>
                <w:color w:val="000000"/>
              </w:rPr>
              <w:t>щества, находящегося в опер</w:t>
            </w:r>
            <w:r w:rsidRPr="00423B99">
              <w:rPr>
                <w:color w:val="000000"/>
              </w:rPr>
              <w:t>а</w:t>
            </w:r>
            <w:r w:rsidRPr="00423B99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1110503510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F91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423B99" w:rsidRPr="00423B99" w:rsidTr="003201D6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доходы от компенсации затрат бюджетов сельских п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D70EF5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1130206510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423B99" w:rsidRPr="00423B99" w:rsidTr="003201D6">
        <w:trPr>
          <w:trHeight w:val="16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2B78CF" w:rsidP="009A4E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Административные штрафы, установленные законами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 об административн</w:t>
            </w:r>
            <w:r w:rsidR="009A4E4D">
              <w:rPr>
                <w:color w:val="000000"/>
              </w:rPr>
              <w:t>ы</w:t>
            </w:r>
            <w:r>
              <w:rPr>
                <w:color w:val="000000"/>
              </w:rPr>
              <w:t>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шениях, за нарушение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1160200002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0000140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201D6" w:rsidRPr="00423B99" w:rsidTr="003201D6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1D6" w:rsidRPr="00423B99" w:rsidRDefault="003201D6" w:rsidP="00423B99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3201D6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1170505010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Pr="00423B99" w:rsidRDefault="003201D6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1D6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23B99" w:rsidRPr="00423B99" w:rsidTr="00423B9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="002B78CF">
              <w:rPr>
                <w:color w:val="000000"/>
              </w:rPr>
              <w:t xml:space="preserve"> из бюджетов муниципальных, г</w:t>
            </w:r>
            <w:r w:rsidR="002B78CF">
              <w:rPr>
                <w:color w:val="000000"/>
              </w:rPr>
              <w:t>о</w:t>
            </w:r>
            <w:r w:rsidR="002B78CF">
              <w:rPr>
                <w:color w:val="000000"/>
              </w:rPr>
              <w:t>родских округов с внутригоро</w:t>
            </w:r>
            <w:r w:rsidR="002B78CF">
              <w:rPr>
                <w:color w:val="000000"/>
              </w:rPr>
              <w:t>д</w:t>
            </w:r>
            <w:r w:rsidR="002B78CF">
              <w:rPr>
                <w:color w:val="000000"/>
              </w:rPr>
              <w:t>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2B78CF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20216001</w:t>
            </w:r>
            <w:r w:rsidR="0024316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423B99" w:rsidRPr="00423B99" w:rsidTr="00423B99">
        <w:trPr>
          <w:trHeight w:val="1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2023511810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23B99" w:rsidRPr="00423B99" w:rsidTr="00F9180B">
        <w:trPr>
          <w:trHeight w:val="227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Межбюджетные трансферты, передаваемые бюджетам сел</w:t>
            </w:r>
            <w:r w:rsidRPr="00423B99">
              <w:rPr>
                <w:color w:val="000000"/>
              </w:rPr>
              <w:t>ь</w:t>
            </w:r>
            <w:r w:rsidRPr="00423B99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чий по решению вопросов местного значения в соотве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ствии с заключенными согл</w:t>
            </w:r>
            <w:r w:rsidRPr="00423B99">
              <w:rPr>
                <w:color w:val="000000"/>
              </w:rPr>
              <w:t>а</w:t>
            </w:r>
            <w:r w:rsidRPr="00423B99">
              <w:rPr>
                <w:color w:val="000000"/>
              </w:rPr>
              <w:t>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9180B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2024001410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2979,5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2954,5</w:t>
            </w:r>
          </w:p>
        </w:tc>
      </w:tr>
      <w:tr w:rsidR="007F2518" w:rsidRPr="00423B99" w:rsidTr="00995EE7">
        <w:trPr>
          <w:trHeight w:val="9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18" w:rsidRDefault="00F8130C" w:rsidP="009A4E4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7F2518" w:rsidP="00F81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8130C">
              <w:rPr>
                <w:color w:val="000000"/>
              </w:rPr>
              <w:t>4999910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7F2518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518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F9180B" w:rsidRPr="00423B99" w:rsidTr="00995EE7">
        <w:trPr>
          <w:trHeight w:val="9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0B" w:rsidRPr="00423B99" w:rsidRDefault="00F8130C" w:rsidP="00423B9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ления в бюджеты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F8130C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2070503</w:t>
            </w:r>
            <w:r w:rsidR="00243168"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Pr="00423B99" w:rsidRDefault="00995EE7" w:rsidP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80B" w:rsidRDefault="00F8130C" w:rsidP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555142" w:rsidP="00243168">
            <w:r>
              <w:rPr>
                <w:sz w:val="28"/>
                <w:szCs w:val="28"/>
              </w:rPr>
              <w:br w:type="page"/>
            </w:r>
            <w:r w:rsidR="00243168">
              <w:rPr>
                <w:sz w:val="28"/>
                <w:szCs w:val="28"/>
              </w:rPr>
              <w:t>П</w:t>
            </w:r>
            <w:r w:rsidR="00A00B92">
              <w:t>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B11958">
            <w:r>
              <w:t xml:space="preserve">от </w:t>
            </w:r>
            <w:r w:rsidR="00D70EF5">
              <w:t>__.__</w:t>
            </w:r>
            <w:r w:rsidR="00B11958">
              <w:t>.</w:t>
            </w:r>
            <w:r w:rsidR="00F8130C">
              <w:t>2022</w:t>
            </w:r>
            <w:r w:rsidR="00D70EF5">
              <w:t xml:space="preserve"> г. № __</w:t>
            </w:r>
            <w:r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567"/>
        <w:gridCol w:w="567"/>
        <w:gridCol w:w="1559"/>
        <w:gridCol w:w="709"/>
        <w:gridCol w:w="1134"/>
        <w:gridCol w:w="1276"/>
      </w:tblGrid>
      <w:tr w:rsidR="00423B99" w:rsidTr="009A4E4D">
        <w:trPr>
          <w:trHeight w:val="48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423B99" w:rsidTr="009A4E4D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9A4E4D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423B99" w:rsidTr="009A4E4D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 w:rsidP="0024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C3209B">
              <w:rPr>
                <w:color w:val="000000"/>
              </w:rPr>
              <w:t>чения на 20</w:t>
            </w:r>
            <w:r w:rsidR="00F8130C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C3209B" w:rsidP="00243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20</w:t>
            </w:r>
            <w:r w:rsidR="00F8130C">
              <w:rPr>
                <w:color w:val="000000"/>
              </w:rPr>
              <w:t>21</w:t>
            </w:r>
            <w:r w:rsidR="00243168">
              <w:rPr>
                <w:color w:val="000000"/>
              </w:rPr>
              <w:t xml:space="preserve"> </w:t>
            </w:r>
            <w:r w:rsidR="00423B99">
              <w:rPr>
                <w:color w:val="000000"/>
              </w:rPr>
              <w:t>год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F8130C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D70EF5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6660,7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</w:t>
            </w:r>
            <w:r w:rsidR="009A4E4D">
              <w:rPr>
                <w:color w:val="000000"/>
              </w:rPr>
              <w:t>-</w:t>
            </w:r>
            <w:r>
              <w:rPr>
                <w:color w:val="00000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1493,7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 w:rsidP="000008CF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423B99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423B99">
              <w:rPr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23B99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государственной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1086,2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23B99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23B99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F81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165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E00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E00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621,5</w:t>
            </w:r>
          </w:p>
        </w:tc>
      </w:tr>
      <w:tr w:rsidR="00871200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200" w:rsidRDefault="00871200" w:rsidP="007D15A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871200" w:rsidP="00D7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70EF5"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3E00FA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200" w:rsidRDefault="003E00FA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BD47EF" w:rsidP="00080BC0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BD47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D47EF">
              <w:rPr>
                <w:color w:val="000000"/>
              </w:rPr>
              <w:t>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CD4164" w:rsidRDefault="00CD4164" w:rsidP="00080BC0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BD47EF" w:rsidRDefault="00BD47EF" w:rsidP="00BD47E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085B5F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Pr="00085B5F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E95318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318" w:rsidRPr="0092173D" w:rsidRDefault="00E95318" w:rsidP="00080BC0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95318">
              <w:rPr>
                <w:color w:val="000000"/>
              </w:rPr>
              <w:t>и</w:t>
            </w:r>
            <w:r w:rsidRPr="00E95318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BD47EF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E95318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318" w:rsidRDefault="003E00FA" w:rsidP="00871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02862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862" w:rsidRPr="00A02862" w:rsidRDefault="00A02862">
            <w:pPr>
              <w:rPr>
                <w:color w:val="000000"/>
              </w:rPr>
            </w:pPr>
            <w:r w:rsidRPr="00A02862">
              <w:rPr>
                <w:color w:val="000000"/>
              </w:rPr>
              <w:t>Другие общегосуда</w:t>
            </w:r>
            <w:r w:rsidRPr="00A02862">
              <w:rPr>
                <w:color w:val="000000"/>
              </w:rPr>
              <w:t>р</w:t>
            </w:r>
            <w:r w:rsidRPr="00A02862">
              <w:rPr>
                <w:color w:val="000000"/>
              </w:rPr>
              <w:t>ственные в</w:t>
            </w:r>
            <w:r w:rsidRPr="00A02862">
              <w:rPr>
                <w:color w:val="000000"/>
              </w:rPr>
              <w:t>о</w:t>
            </w:r>
            <w:r w:rsidRPr="00A02862">
              <w:rPr>
                <w:color w:val="00000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A02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A02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A02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A02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A02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1E1C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862" w:rsidRDefault="001E1C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Pr="00A02862" w:rsidRDefault="001E1C28">
            <w:pPr>
              <w:rPr>
                <w:color w:val="000000"/>
              </w:rPr>
            </w:pPr>
            <w:r w:rsidRPr="00A02862">
              <w:rPr>
                <w:color w:val="000000"/>
              </w:rPr>
              <w:t>Иные расходы органов госуда</w:t>
            </w:r>
            <w:r w:rsidRPr="00A02862">
              <w:rPr>
                <w:color w:val="000000"/>
              </w:rPr>
              <w:t>р</w:t>
            </w:r>
            <w:r w:rsidRPr="00A02862">
              <w:rPr>
                <w:color w:val="000000"/>
              </w:rPr>
              <w:t>ственной власти субъектов Российской Ф</w:t>
            </w:r>
            <w:r w:rsidRPr="00A02862">
              <w:rPr>
                <w:color w:val="000000"/>
              </w:rPr>
              <w:t>е</w:t>
            </w:r>
            <w:r w:rsidRPr="00A02862">
              <w:rPr>
                <w:color w:val="000000"/>
              </w:rPr>
              <w:t>дерации и органов местн</w:t>
            </w:r>
            <w:r w:rsidRPr="00A02862">
              <w:rPr>
                <w:color w:val="000000"/>
              </w:rPr>
              <w:t>о</w:t>
            </w:r>
            <w:r w:rsidRPr="00A02862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Pr="00A02862" w:rsidRDefault="001E1C28">
            <w:pPr>
              <w:rPr>
                <w:color w:val="000000"/>
              </w:rPr>
            </w:pPr>
            <w:r w:rsidRPr="00A02862">
              <w:rPr>
                <w:color w:val="000000"/>
              </w:rPr>
              <w:t>Расходы на выполнение других обязательств гос</w:t>
            </w:r>
            <w:r w:rsidRPr="00A02862">
              <w:rPr>
                <w:color w:val="000000"/>
              </w:rPr>
              <w:t>у</w:t>
            </w:r>
            <w:r w:rsidRPr="00A02862">
              <w:rPr>
                <w:color w:val="000000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Pr="00A02862" w:rsidRDefault="001E1C28">
            <w:pPr>
              <w:rPr>
                <w:color w:val="000000"/>
              </w:rPr>
            </w:pPr>
            <w:r w:rsidRPr="00A02862">
              <w:rPr>
                <w:color w:val="000000"/>
              </w:rPr>
              <w:t>Прочие выплаты по обяз</w:t>
            </w:r>
            <w:r w:rsidRPr="00A02862">
              <w:rPr>
                <w:color w:val="000000"/>
              </w:rPr>
              <w:t>а</w:t>
            </w:r>
            <w:r w:rsidRPr="00A02862">
              <w:rPr>
                <w:color w:val="000000"/>
              </w:rPr>
              <w:t>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C28" w:rsidRPr="00A02862" w:rsidRDefault="001E1C28">
            <w:pPr>
              <w:rPr>
                <w:color w:val="000000"/>
              </w:rPr>
            </w:pPr>
            <w:r w:rsidRPr="00A02862">
              <w:rPr>
                <w:color w:val="000000"/>
              </w:rPr>
              <w:t>Иные бюджетные асси</w:t>
            </w:r>
            <w:r w:rsidRPr="00A02862">
              <w:rPr>
                <w:color w:val="000000"/>
              </w:rPr>
              <w:t>г</w:t>
            </w:r>
            <w:r w:rsidRPr="00A02862"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Pr="00A02862" w:rsidRDefault="001E1C28">
            <w:pPr>
              <w:rPr>
                <w:color w:val="000000"/>
              </w:rPr>
            </w:pPr>
            <w:r w:rsidRPr="00A02862">
              <w:rPr>
                <w:color w:val="000000"/>
              </w:rPr>
              <w:t>Уплата налогов, сборов и иных плат</w:t>
            </w:r>
            <w:r w:rsidRPr="00A02862">
              <w:rPr>
                <w:color w:val="000000"/>
              </w:rPr>
              <w:t>е</w:t>
            </w:r>
            <w:r w:rsidRPr="00A02862">
              <w:rPr>
                <w:color w:val="000000"/>
              </w:rPr>
              <w:t>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1E1C28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</w:t>
            </w:r>
            <w:r>
              <w:rPr>
                <w:color w:val="000000"/>
              </w:rPr>
              <w:lastRenderedPageBreak/>
              <w:t>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1E1C28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 w:rsidP="00651C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927,5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1E1C2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Pr="00CD4164" w:rsidRDefault="001E1C28">
            <w:pPr>
              <w:rPr>
                <w:color w:val="000000"/>
                <w:highlight w:val="yellow"/>
              </w:rPr>
            </w:pPr>
            <w:r w:rsidRPr="00CD4164">
              <w:rPr>
                <w:bCs/>
              </w:rPr>
              <w:t>Расходы на реализацию мероприятий по содерж</w:t>
            </w:r>
            <w:r w:rsidRPr="00CD4164">
              <w:rPr>
                <w:bCs/>
              </w:rPr>
              <w:t>а</w:t>
            </w:r>
            <w:r w:rsidRPr="00CD4164">
              <w:rPr>
                <w:bCs/>
              </w:rPr>
              <w:t>нию, ремонту автом</w:t>
            </w:r>
            <w:r w:rsidRPr="00CD4164">
              <w:rPr>
                <w:bCs/>
              </w:rPr>
              <w:t>о</w:t>
            </w:r>
            <w:r w:rsidRPr="00CD4164">
              <w:rPr>
                <w:bCs/>
              </w:rPr>
              <w:t>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1E1C28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28" w:rsidRDefault="001E1C2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1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C28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Другие вопросы в области национал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Иные вопросы в области наци</w:t>
            </w:r>
            <w:r w:rsidRPr="00A72E31">
              <w:rPr>
                <w:color w:val="000000"/>
              </w:rPr>
              <w:t>о</w:t>
            </w:r>
            <w:r w:rsidRPr="00A72E31">
              <w:rPr>
                <w:color w:val="000000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стимул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рованию инв</w:t>
            </w:r>
            <w:r w:rsidRPr="00A72E31">
              <w:rPr>
                <w:color w:val="000000"/>
              </w:rPr>
              <w:t>е</w:t>
            </w:r>
            <w:r w:rsidRPr="00A72E31">
              <w:rPr>
                <w:color w:val="000000"/>
              </w:rPr>
              <w:t>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земл</w:t>
            </w:r>
            <w:r w:rsidRPr="00A72E31">
              <w:rPr>
                <w:color w:val="000000"/>
              </w:rPr>
              <w:t>е</w:t>
            </w:r>
            <w:r w:rsidRPr="00A72E31">
              <w:rPr>
                <w:color w:val="000000"/>
              </w:rPr>
              <w:t>устройству и землепол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A72E31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Pr="00A72E31" w:rsidRDefault="00A72E31">
            <w:pPr>
              <w:rPr>
                <w:color w:val="000000"/>
              </w:rPr>
            </w:pPr>
            <w:r w:rsidRPr="00A72E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A72E31" w:rsidRDefault="00A72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3219,6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A72E31" w:rsidRDefault="00A72E31" w:rsidP="00B42B86">
            <w:pPr>
              <w:rPr>
                <w:color w:val="000000"/>
              </w:rPr>
            </w:pPr>
            <w:r w:rsidRPr="00A72E31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A72E31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4D5E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A72E31" w:rsidRDefault="004D5E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2814,8</w:t>
            </w:r>
          </w:p>
        </w:tc>
      </w:tr>
      <w:tr w:rsidR="008419DB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DB" w:rsidRPr="004D5E53" w:rsidRDefault="008419DB">
            <w:pPr>
              <w:rPr>
                <w:color w:val="000000"/>
              </w:rPr>
            </w:pPr>
            <w:r w:rsidRPr="004D5E53">
              <w:rPr>
                <w:color w:val="000000"/>
              </w:rPr>
              <w:t>Муниципальная програ</w:t>
            </w:r>
            <w:r w:rsidRPr="004D5E53">
              <w:rPr>
                <w:color w:val="000000"/>
              </w:rPr>
              <w:t>м</w:t>
            </w:r>
            <w:r w:rsidRPr="004D5E53">
              <w:rPr>
                <w:color w:val="000000"/>
              </w:rPr>
              <w:t>ма "Модернизация ж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лищно-коммунального комплекса муниципальн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го образования Смоле</w:t>
            </w:r>
            <w:r w:rsidRPr="004D5E53">
              <w:rPr>
                <w:color w:val="000000"/>
              </w:rPr>
              <w:t>н</w:t>
            </w:r>
            <w:r w:rsidRPr="004D5E53">
              <w:rPr>
                <w:color w:val="000000"/>
              </w:rPr>
              <w:t>ский район Алтайского края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Pr="00E911AE" w:rsidRDefault="008419DB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8419DB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DB" w:rsidRPr="004D5E53" w:rsidRDefault="008419DB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Расходы на реализацию мероприятий муниц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Pr="00E911AE" w:rsidRDefault="008419DB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9DB" w:rsidRDefault="008419DB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4D5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Pr="00E911AE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Расходы на реализацию проектов развития общ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ственной инфр</w:t>
            </w:r>
            <w:r w:rsidRPr="004D5E53">
              <w:rPr>
                <w:color w:val="000000"/>
              </w:rPr>
              <w:t>а</w:t>
            </w:r>
            <w:r w:rsidRPr="004D5E53">
              <w:rPr>
                <w:color w:val="000000"/>
              </w:rPr>
              <w:t>структуры, основанной на инициат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вах граждан (Смоленский район, село Новотыры</w:t>
            </w:r>
            <w:r w:rsidRPr="004D5E53">
              <w:rPr>
                <w:color w:val="000000"/>
              </w:rPr>
              <w:t>ш</w:t>
            </w:r>
            <w:r w:rsidRPr="004D5E53">
              <w:rPr>
                <w:color w:val="000000"/>
              </w:rPr>
              <w:t>кино)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 w:rsidRPr="004D5E53">
              <w:rPr>
                <w:color w:val="000000"/>
              </w:rPr>
              <w:t>43100S0266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Pr="00E911AE" w:rsidRDefault="004D5E53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1294,9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 w:rsidRPr="004D5E53">
              <w:rPr>
                <w:color w:val="000000"/>
              </w:rPr>
              <w:t>43100S0266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1294,9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</w:p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Расчеты за уголь (отопл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ние), потребляемый учр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4D5E53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D5E53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E53" w:rsidRPr="004D5E53" w:rsidRDefault="004D5E53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CD4164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Pr="00E911AE" w:rsidRDefault="008419DB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E53" w:rsidRDefault="008419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31" w:rsidRPr="00CD4164" w:rsidRDefault="00A72E31" w:rsidP="00CD41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A72E31" w:rsidP="00CD4164">
            <w:pPr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A72E31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A72E31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A72E31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Pr="00E911AE" w:rsidRDefault="00A72E31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8419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E31" w:rsidRDefault="008419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 w:rsidP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 w:rsidP="00CD4164">
            <w:pPr>
              <w:rPr>
                <w:color w:val="000000"/>
              </w:rPr>
            </w:pPr>
            <w:r w:rsidRPr="0035312E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</w:p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B42B86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2951F8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35312E" w:rsidRDefault="0035312E">
            <w:pPr>
              <w:jc w:val="right"/>
              <w:rPr>
                <w:color w:val="000000"/>
              </w:rPr>
            </w:pPr>
            <w:r w:rsidRPr="0035312E">
              <w:rPr>
                <w:color w:val="000000"/>
              </w:rPr>
              <w:t>510,9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35312E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510,9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 w:rsidP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5312E">
              <w:rPr>
                <w:color w:val="000000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 w:rsidP="00AD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Pr="002F2B23" w:rsidRDefault="00A72E31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Pr="002F2B23" w:rsidRDefault="00A72E31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 w:rsidP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5312E">
              <w:rPr>
                <w:color w:val="000000"/>
              </w:rPr>
              <w:t xml:space="preserve">      221,7</w:t>
            </w:r>
          </w:p>
        </w:tc>
      </w:tr>
      <w:tr w:rsidR="0035312E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2E" w:rsidRDefault="0035312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35312E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2E" w:rsidRDefault="0035312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35312E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2E" w:rsidRDefault="0035312E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35312E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12E" w:rsidRDefault="003531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здравоохранения, спорта и </w:t>
            </w:r>
            <w:r>
              <w:rPr>
                <w:color w:val="000000"/>
              </w:rPr>
              <w:lastRenderedPageBreak/>
              <w:t>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12E" w:rsidRDefault="0035312E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 w:rsidP="007D15A1">
            <w:pPr>
              <w:jc w:val="right"/>
            </w:pPr>
            <w:r>
              <w:rPr>
                <w:color w:val="000000"/>
              </w:rPr>
              <w:t>186,0</w:t>
            </w:r>
          </w:p>
        </w:tc>
      </w:tr>
      <w:tr w:rsidR="00A72E31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E31" w:rsidRDefault="00A72E31">
            <w:pPr>
              <w:rPr>
                <w:color w:val="000000"/>
              </w:rPr>
            </w:pPr>
            <w:r w:rsidRPr="00AF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A7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Default="003531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E31" w:rsidRPr="00E74A43" w:rsidRDefault="0035312E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F602C2" w:rsidRDefault="00F602C2" w:rsidP="00B20B03"/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7D15A1" w:rsidP="00F602C2">
            <w:r>
              <w:t xml:space="preserve">от </w:t>
            </w:r>
            <w:r w:rsidR="00AF5099">
              <w:t>__.__</w:t>
            </w:r>
            <w:r w:rsidR="00B11958">
              <w:t>.</w:t>
            </w:r>
            <w:r w:rsidR="004F2790">
              <w:t>202</w:t>
            </w:r>
            <w:r w:rsidR="00FF1A55">
              <w:t>2</w:t>
            </w:r>
            <w:r w:rsidR="00AF5099">
              <w:t xml:space="preserve"> г. № __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AF11DA" w:rsidRDefault="004F2790" w:rsidP="00AF11D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по разделам и подразделам классификации расходов </w:t>
      </w:r>
    </w:p>
    <w:p w:rsidR="004F2790" w:rsidRDefault="004F2790" w:rsidP="00AF11D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бюджетов</w:t>
      </w:r>
    </w:p>
    <w:p w:rsidR="004F2790" w:rsidRDefault="004F2790" w:rsidP="00311C4A">
      <w:pPr>
        <w:jc w:val="center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1559"/>
        <w:gridCol w:w="709"/>
        <w:gridCol w:w="1417"/>
        <w:gridCol w:w="1418"/>
      </w:tblGrid>
      <w:tr w:rsidR="004A06E9" w:rsidTr="004A06E9">
        <w:trPr>
          <w:trHeight w:val="46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тыс.рублей</w:t>
            </w:r>
          </w:p>
          <w:p w:rsidR="004A06E9" w:rsidRPr="00423B99" w:rsidRDefault="004A06E9" w:rsidP="004A06E9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06E9" w:rsidTr="004A06E9">
        <w:trPr>
          <w:trHeight w:val="16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жденные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назнач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2021 год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D70EF5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6660,7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ОБЩЕГОСУДАРСТВЕН-НЫЕ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1493,7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A06E9" w:rsidTr="004A06E9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A06E9" w:rsidTr="004A06E9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4A06E9" w:rsidTr="004A06E9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высших исполнител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1086,2</w:t>
            </w:r>
          </w:p>
        </w:tc>
      </w:tr>
      <w:tr w:rsidR="004A06E9" w:rsidTr="004A06E9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1065,2</w:t>
            </w:r>
          </w:p>
        </w:tc>
      </w:tr>
      <w:tr w:rsidR="004A06E9" w:rsidTr="004A06E9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621,5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92173D" w:rsidRDefault="004A06E9" w:rsidP="004A06E9">
            <w:pPr>
              <w:rPr>
                <w:color w:val="000000"/>
              </w:rPr>
            </w:pPr>
            <w:r w:rsidRPr="00BD47EF">
              <w:rPr>
                <w:color w:val="000000"/>
              </w:rPr>
              <w:t>Иные вопросы в области ж</w:t>
            </w:r>
            <w:r w:rsidRPr="00BD47EF">
              <w:rPr>
                <w:color w:val="000000"/>
              </w:rPr>
              <w:t>и</w:t>
            </w:r>
            <w:r w:rsidRPr="00BD47EF">
              <w:rPr>
                <w:color w:val="000000"/>
              </w:rPr>
              <w:t>лищно-коммунального х</w:t>
            </w:r>
            <w:r w:rsidRPr="00BD47EF">
              <w:rPr>
                <w:color w:val="000000"/>
              </w:rPr>
              <w:t>о</w:t>
            </w:r>
            <w:r w:rsidRPr="00BD47EF">
              <w:rPr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CD4164" w:rsidRDefault="004A06E9" w:rsidP="004A06E9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BD47EF" w:rsidRDefault="004A06E9" w:rsidP="004A06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085B5F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085B5F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92173D" w:rsidRDefault="004A06E9" w:rsidP="004A06E9">
            <w:pPr>
              <w:rPr>
                <w:color w:val="000000"/>
              </w:rPr>
            </w:pPr>
            <w:r w:rsidRPr="00E95318">
              <w:rPr>
                <w:color w:val="000000"/>
              </w:rPr>
              <w:t>Закупка товаров, работ и услуг для обеспечения гос</w:t>
            </w:r>
            <w:r w:rsidRPr="00E95318">
              <w:rPr>
                <w:color w:val="000000"/>
              </w:rPr>
              <w:t>у</w:t>
            </w:r>
            <w:r w:rsidRPr="00E95318">
              <w:rPr>
                <w:color w:val="000000"/>
              </w:rPr>
              <w:t>дарственных (муниципал</w:t>
            </w:r>
            <w:r w:rsidRPr="00E95318">
              <w:rPr>
                <w:color w:val="000000"/>
              </w:rPr>
              <w:t>ь</w:t>
            </w:r>
            <w:r w:rsidRPr="00E95318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t>Другие общегосударстве</w:t>
            </w:r>
            <w:r w:rsidRPr="00A02862">
              <w:rPr>
                <w:color w:val="000000"/>
              </w:rPr>
              <w:t>н</w:t>
            </w:r>
            <w:r w:rsidRPr="00A02862">
              <w:rPr>
                <w:color w:val="000000"/>
              </w:rPr>
              <w:t>ные в</w:t>
            </w:r>
            <w:r w:rsidRPr="00A02862">
              <w:rPr>
                <w:color w:val="000000"/>
              </w:rPr>
              <w:t>о</w:t>
            </w:r>
            <w:r w:rsidRPr="00A02862">
              <w:rPr>
                <w:color w:val="000000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t>Иные расходы органов гос</w:t>
            </w:r>
            <w:r w:rsidRPr="00A02862">
              <w:rPr>
                <w:color w:val="000000"/>
              </w:rPr>
              <w:t>у</w:t>
            </w:r>
            <w:r w:rsidRPr="00A02862">
              <w:rPr>
                <w:color w:val="000000"/>
              </w:rPr>
              <w:t>дарственной власти субъе</w:t>
            </w:r>
            <w:r w:rsidRPr="00A02862">
              <w:rPr>
                <w:color w:val="000000"/>
              </w:rPr>
              <w:t>к</w:t>
            </w:r>
            <w:r w:rsidRPr="00A02862">
              <w:rPr>
                <w:color w:val="000000"/>
              </w:rPr>
              <w:t>тов Российской Ф</w:t>
            </w:r>
            <w:r w:rsidRPr="00A02862">
              <w:rPr>
                <w:color w:val="000000"/>
              </w:rPr>
              <w:t>е</w:t>
            </w:r>
            <w:r w:rsidRPr="00A02862">
              <w:rPr>
                <w:color w:val="000000"/>
              </w:rPr>
              <w:t>дерации и органов местного самоупра</w:t>
            </w:r>
            <w:r w:rsidRPr="00A02862">
              <w:rPr>
                <w:color w:val="000000"/>
              </w:rPr>
              <w:t>в</w:t>
            </w:r>
            <w:r w:rsidRPr="00A02862">
              <w:rPr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t>Расходы на выполнение др</w:t>
            </w:r>
            <w:r w:rsidRPr="00A02862">
              <w:rPr>
                <w:color w:val="000000"/>
              </w:rPr>
              <w:t>у</w:t>
            </w:r>
            <w:r w:rsidRPr="00A02862">
              <w:rPr>
                <w:color w:val="000000"/>
              </w:rPr>
              <w:t>гих обязательств гос</w:t>
            </w:r>
            <w:r w:rsidRPr="00A02862">
              <w:rPr>
                <w:color w:val="000000"/>
              </w:rPr>
              <w:t>у</w:t>
            </w:r>
            <w:r w:rsidRPr="00A02862">
              <w:rPr>
                <w:color w:val="000000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t>Прочие выплаты по обяз</w:t>
            </w:r>
            <w:r w:rsidRPr="00A02862">
              <w:rPr>
                <w:color w:val="000000"/>
              </w:rPr>
              <w:t>а</w:t>
            </w:r>
            <w:r w:rsidRPr="00A02862">
              <w:rPr>
                <w:color w:val="000000"/>
              </w:rPr>
              <w:t>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t>Иные бюджетные ассигнов</w:t>
            </w:r>
            <w:r w:rsidRPr="00A02862">
              <w:rPr>
                <w:color w:val="000000"/>
              </w:rPr>
              <w:t>а</w:t>
            </w:r>
            <w:r w:rsidRPr="00A02862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02862" w:rsidRDefault="004A06E9" w:rsidP="004A06E9">
            <w:pPr>
              <w:rPr>
                <w:color w:val="000000"/>
              </w:rPr>
            </w:pPr>
            <w:r w:rsidRPr="00A02862">
              <w:rPr>
                <w:color w:val="000000"/>
              </w:rPr>
              <w:lastRenderedPageBreak/>
              <w:t>Уплата налогов, сборов и иных плат</w:t>
            </w:r>
            <w:r w:rsidRPr="00A02862">
              <w:rPr>
                <w:color w:val="000000"/>
              </w:rPr>
              <w:t>е</w:t>
            </w:r>
            <w:r w:rsidRPr="00A02862">
              <w:rPr>
                <w:color w:val="000000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1E1C28">
              <w:rPr>
                <w:color w:val="00000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A06E9" w:rsidTr="004A06E9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4A06E9" w:rsidTr="004A06E9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927,5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CD4164" w:rsidRDefault="004A06E9" w:rsidP="004A06E9">
            <w:pPr>
              <w:rPr>
                <w:color w:val="000000"/>
                <w:highlight w:val="yellow"/>
              </w:rPr>
            </w:pPr>
            <w:r w:rsidRPr="00CD4164">
              <w:rPr>
                <w:bCs/>
              </w:rPr>
              <w:t>Расходы на реализацию м</w:t>
            </w:r>
            <w:r w:rsidRPr="00CD4164">
              <w:rPr>
                <w:bCs/>
              </w:rPr>
              <w:t>е</w:t>
            </w:r>
            <w:r w:rsidRPr="00CD4164">
              <w:rPr>
                <w:bCs/>
              </w:rPr>
              <w:t>роприятий по содерж</w:t>
            </w:r>
            <w:r w:rsidRPr="00CD4164">
              <w:rPr>
                <w:bCs/>
              </w:rPr>
              <w:t>а</w:t>
            </w:r>
            <w:r w:rsidRPr="00CD4164">
              <w:rPr>
                <w:bCs/>
              </w:rPr>
              <w:t>нию, ремонту автомобильных д</w:t>
            </w:r>
            <w:r w:rsidRPr="00CD4164">
              <w:rPr>
                <w:bCs/>
              </w:rPr>
              <w:t>о</w:t>
            </w:r>
            <w:r w:rsidRPr="00CD4164">
              <w:rPr>
                <w:bCs/>
              </w:rPr>
              <w:t>рог за счет средств муниц</w:t>
            </w:r>
            <w:r w:rsidRPr="00CD4164">
              <w:rPr>
                <w:bCs/>
              </w:rPr>
              <w:t>и</w:t>
            </w:r>
            <w:r w:rsidRPr="00CD4164">
              <w:rPr>
                <w:bCs/>
              </w:rPr>
              <w:t>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Другие вопросы в области национал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Иные вопросы в области наци</w:t>
            </w:r>
            <w:r w:rsidRPr="00A72E31">
              <w:rPr>
                <w:color w:val="000000"/>
              </w:rPr>
              <w:t>о</w:t>
            </w:r>
            <w:r w:rsidRPr="00A72E31">
              <w:rPr>
                <w:color w:val="000000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стимулир</w:t>
            </w:r>
            <w:r w:rsidRPr="00A72E31">
              <w:rPr>
                <w:color w:val="000000"/>
              </w:rPr>
              <w:t>о</w:t>
            </w:r>
            <w:r w:rsidRPr="00A72E31">
              <w:rPr>
                <w:color w:val="000000"/>
              </w:rPr>
              <w:t>ванию инвестиционной а</w:t>
            </w:r>
            <w:r w:rsidRPr="00A72E31">
              <w:rPr>
                <w:color w:val="000000"/>
              </w:rPr>
              <w:t>к</w:t>
            </w:r>
            <w:r w:rsidRPr="00A72E31">
              <w:rPr>
                <w:color w:val="000000"/>
              </w:rPr>
              <w:t>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земл</w:t>
            </w:r>
            <w:r w:rsidRPr="00A72E31">
              <w:rPr>
                <w:color w:val="000000"/>
              </w:rPr>
              <w:t>е</w:t>
            </w:r>
            <w:r w:rsidRPr="00A72E31">
              <w:rPr>
                <w:color w:val="000000"/>
              </w:rPr>
              <w:t>устройству и землепользов</w:t>
            </w:r>
            <w:r w:rsidRPr="00A72E31">
              <w:rPr>
                <w:color w:val="000000"/>
              </w:rPr>
              <w:t>а</w:t>
            </w:r>
            <w:r w:rsidRPr="00A72E31">
              <w:rPr>
                <w:color w:val="000000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lastRenderedPageBreak/>
              <w:t>Закупка товаров, работ и услуг для обеспечения гос</w:t>
            </w:r>
            <w:r w:rsidRPr="00A72E31">
              <w:rPr>
                <w:color w:val="000000"/>
              </w:rPr>
              <w:t>у</w:t>
            </w:r>
            <w:r w:rsidRPr="00A72E31">
              <w:rPr>
                <w:color w:val="000000"/>
              </w:rPr>
              <w:t>дарственных (муниципал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A06E9" w:rsidRPr="00A72E31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3219,6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A72E31" w:rsidRDefault="004A06E9" w:rsidP="004A06E9">
            <w:pPr>
              <w:rPr>
                <w:color w:val="000000"/>
              </w:rPr>
            </w:pPr>
            <w:r w:rsidRPr="00A72E31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A72E31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2814,8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Муниципальная програ</w:t>
            </w:r>
            <w:r w:rsidRPr="004D5E53">
              <w:rPr>
                <w:color w:val="000000"/>
              </w:rPr>
              <w:t>м</w:t>
            </w:r>
            <w:r w:rsidRPr="004D5E53">
              <w:rPr>
                <w:color w:val="000000"/>
              </w:rPr>
              <w:t>ма "Модернизация ж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лищно-коммунального комплекса муниципальн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го образования Смоленский район Алта</w:t>
            </w:r>
            <w:r w:rsidRPr="004D5E53">
              <w:rPr>
                <w:color w:val="000000"/>
              </w:rPr>
              <w:t>й</w:t>
            </w:r>
            <w:r w:rsidRPr="004D5E53">
              <w:rPr>
                <w:color w:val="000000"/>
              </w:rPr>
              <w:t>ского края на 2019-2021 г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Расходы на реализацию м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роприятий муниц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</w:t>
            </w:r>
            <w:r w:rsidRPr="004D5E53">
              <w:rPr>
                <w:color w:val="000000"/>
              </w:rPr>
              <w:t>у</w:t>
            </w:r>
            <w:r w:rsidRPr="004D5E53">
              <w:rPr>
                <w:color w:val="000000"/>
              </w:rPr>
              <w:t>дарственных (муниципал</w:t>
            </w:r>
            <w:r w:rsidRPr="004D5E53">
              <w:rPr>
                <w:color w:val="000000"/>
              </w:rPr>
              <w:t>ь</w:t>
            </w:r>
            <w:r w:rsidRPr="004D5E53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Расходы на реализацию пр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ектов развития общ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ственной инфр</w:t>
            </w:r>
            <w:r w:rsidRPr="004D5E53">
              <w:rPr>
                <w:color w:val="000000"/>
              </w:rPr>
              <w:t>а</w:t>
            </w:r>
            <w:r w:rsidRPr="004D5E53">
              <w:rPr>
                <w:color w:val="000000"/>
              </w:rPr>
              <w:t>структуры, основанной на инициативах граждан (Смоленский район, село Н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вотыры</w:t>
            </w:r>
            <w:r w:rsidRPr="004D5E53">
              <w:rPr>
                <w:color w:val="000000"/>
              </w:rPr>
              <w:t>ш</w:t>
            </w:r>
            <w:r w:rsidRPr="004D5E53">
              <w:rPr>
                <w:color w:val="000000"/>
              </w:rPr>
              <w:t>кино)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4D5E53">
              <w:rPr>
                <w:color w:val="000000"/>
              </w:rPr>
              <w:t>43100S0266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1294,9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</w:t>
            </w:r>
            <w:r w:rsidRPr="004D5E53">
              <w:rPr>
                <w:color w:val="000000"/>
              </w:rPr>
              <w:t>у</w:t>
            </w:r>
            <w:r w:rsidRPr="004D5E53">
              <w:rPr>
                <w:color w:val="000000"/>
              </w:rPr>
              <w:t>дарственных (муниципал</w:t>
            </w:r>
            <w:r w:rsidRPr="004D5E53">
              <w:rPr>
                <w:color w:val="000000"/>
              </w:rPr>
              <w:t>ь</w:t>
            </w:r>
            <w:r w:rsidRPr="004D5E53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4D5E53">
              <w:rPr>
                <w:color w:val="000000"/>
              </w:rPr>
              <w:t>43100S0266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1294,9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вопросы в области ж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лищно-коммунального х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расходы в области ж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лищно-коммунального х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Расчеты за уголь (отопл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ние), потребляемый учр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ждениями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4D5E53" w:rsidRDefault="004A06E9" w:rsidP="004A06E9">
            <w:pPr>
              <w:rPr>
                <w:color w:val="000000"/>
              </w:rPr>
            </w:pPr>
            <w:r w:rsidRPr="004D5E53">
              <w:rPr>
                <w:color w:val="000000"/>
              </w:rPr>
              <w:t>Закупка товаров, работ и услуг для обеспечения гос</w:t>
            </w:r>
            <w:r w:rsidRPr="004D5E53">
              <w:rPr>
                <w:color w:val="000000"/>
              </w:rPr>
              <w:t>у</w:t>
            </w:r>
            <w:r w:rsidRPr="004D5E53">
              <w:rPr>
                <w:color w:val="000000"/>
              </w:rPr>
              <w:t>дарственных (муниципал</w:t>
            </w:r>
            <w:r w:rsidRPr="004D5E53">
              <w:rPr>
                <w:color w:val="000000"/>
              </w:rPr>
              <w:t>ь</w:t>
            </w:r>
            <w:r w:rsidRPr="004D5E53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E9" w:rsidRPr="00CD4164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Pr="00E911AE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404,8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 w:rsidRPr="0035312E">
              <w:rPr>
                <w:color w:val="000000"/>
              </w:rPr>
              <w:t>Прочие мероприятия по бл</w:t>
            </w:r>
            <w:r w:rsidRPr="0035312E">
              <w:rPr>
                <w:color w:val="000000"/>
              </w:rPr>
              <w:t>а</w:t>
            </w:r>
            <w:r w:rsidRPr="0035312E">
              <w:rPr>
                <w:color w:val="000000"/>
              </w:rPr>
              <w:t xml:space="preserve">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</w:p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B42B86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2951F8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35312E" w:rsidRDefault="004A06E9" w:rsidP="004A06E9">
            <w:pPr>
              <w:jc w:val="right"/>
              <w:rPr>
                <w:color w:val="000000"/>
              </w:rPr>
            </w:pPr>
            <w:r w:rsidRPr="0035312E">
              <w:rPr>
                <w:color w:val="000000"/>
              </w:rPr>
              <w:t>510,9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35312E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510,9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2F2B23" w:rsidRDefault="004A06E9" w:rsidP="004A06E9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Pr="002F2B23" w:rsidRDefault="004A06E9" w:rsidP="004A06E9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гос</w:t>
            </w:r>
            <w:r w:rsidRPr="007D15A1">
              <w:rPr>
                <w:color w:val="000000"/>
              </w:rPr>
              <w:t>у</w:t>
            </w:r>
            <w:r w:rsidRPr="007D15A1">
              <w:rPr>
                <w:color w:val="000000"/>
              </w:rPr>
              <w:t>дарственных (муниципал</w:t>
            </w:r>
            <w:r w:rsidRPr="007D15A1">
              <w:rPr>
                <w:color w:val="000000"/>
              </w:rPr>
              <w:t>ь</w:t>
            </w:r>
            <w:r w:rsidRPr="007D15A1">
              <w:rPr>
                <w:color w:val="00000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4A06E9" w:rsidTr="004A06E9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спорта и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221,7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</w:pPr>
            <w:r>
              <w:rPr>
                <w:color w:val="000000"/>
              </w:rPr>
              <w:t>186,0</w:t>
            </w:r>
          </w:p>
        </w:tc>
      </w:tr>
      <w:tr w:rsidR="004A06E9" w:rsidTr="004A06E9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9" w:rsidRDefault="004A06E9" w:rsidP="004A06E9">
            <w:pPr>
              <w:rPr>
                <w:color w:val="000000"/>
              </w:rPr>
            </w:pPr>
            <w:r w:rsidRPr="00AF509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9" w:rsidRPr="00E74A43" w:rsidRDefault="004A06E9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</w:tr>
    </w:tbl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11958">
            <w:r>
              <w:t xml:space="preserve">от </w:t>
            </w:r>
            <w:r w:rsidR="00E66F2E">
              <w:t>__.__</w:t>
            </w:r>
            <w:r w:rsidR="00B11958">
              <w:t>.</w:t>
            </w:r>
            <w:r w:rsidR="00C81940">
              <w:t>2022</w:t>
            </w:r>
            <w:r w:rsidR="00E66F2E">
              <w:t xml:space="preserve"> г. № ___</w:t>
            </w:r>
            <w:r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760"/>
        <w:gridCol w:w="1493"/>
        <w:gridCol w:w="1417"/>
      </w:tblGrid>
      <w:tr w:rsidR="0043559F" w:rsidRPr="0043559F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D12"/>
            <w:r w:rsidRPr="0043559F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43559F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0"/>
          </w:p>
        </w:tc>
      </w:tr>
      <w:tr w:rsidR="0043559F" w:rsidRPr="0043559F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тыс.рублей</w:t>
            </w:r>
          </w:p>
        </w:tc>
      </w:tr>
      <w:tr w:rsidR="0043559F" w:rsidRPr="0043559F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Код источника фина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DE5FE1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Утвержде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ные бю</w:t>
            </w:r>
            <w:r w:rsidRPr="0043559F">
              <w:rPr>
                <w:color w:val="000000"/>
              </w:rPr>
              <w:t>д</w:t>
            </w:r>
            <w:r w:rsidRPr="0043559F">
              <w:rPr>
                <w:color w:val="000000"/>
              </w:rPr>
              <w:t>жетные на</w:t>
            </w:r>
            <w:r w:rsidR="00C81940">
              <w:rPr>
                <w:color w:val="000000"/>
              </w:rPr>
              <w:t>значения на 2021</w:t>
            </w:r>
            <w:r w:rsidRPr="0043559F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DE5FE1" w:rsidP="00F2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C81940">
              <w:rPr>
                <w:color w:val="000000"/>
              </w:rPr>
              <w:t>21</w:t>
            </w:r>
            <w:r w:rsidR="0043559F" w:rsidRPr="0043559F">
              <w:rPr>
                <w:color w:val="000000"/>
              </w:rPr>
              <w:t xml:space="preserve"> год</w:t>
            </w:r>
          </w:p>
        </w:tc>
      </w:tr>
      <w:tr w:rsidR="0043559F" w:rsidRPr="0043559F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4</w:t>
            </w:r>
          </w:p>
        </w:tc>
      </w:tr>
      <w:tr w:rsidR="0043559F" w:rsidRPr="0043559F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финансирования деф</w:t>
            </w:r>
            <w:r w:rsidRPr="0043559F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 xml:space="preserve">цита бюджета - ВСЕГО </w:t>
            </w:r>
            <w:r w:rsidRPr="0043559F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-519,1</w:t>
            </w:r>
          </w:p>
        </w:tc>
      </w:tr>
      <w:tr w:rsidR="0043559F" w:rsidRPr="0043559F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внутреннего финансир</w:t>
            </w:r>
            <w:r w:rsidRPr="0043559F">
              <w:rPr>
                <w:color w:val="000000"/>
              </w:rPr>
              <w:t>о</w:t>
            </w:r>
            <w:r w:rsidRPr="0043559F">
              <w:rPr>
                <w:color w:val="000000"/>
              </w:rPr>
              <w:t xml:space="preserve">вания бюджета </w:t>
            </w:r>
            <w:r w:rsidRPr="0043559F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-150,0</w:t>
            </w:r>
          </w:p>
        </w:tc>
      </w:tr>
      <w:tr w:rsidR="0043559F" w:rsidRPr="0043559F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Бюджетные кредиты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-150,0</w:t>
            </w:r>
          </w:p>
        </w:tc>
      </w:tr>
      <w:tr w:rsidR="0043559F" w:rsidRPr="0043559F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Получение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бюджетами сельских поселений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3559F" w:rsidRPr="0043559F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Погашение бюджетами сельских поселений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F263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-650,0</w:t>
            </w:r>
          </w:p>
        </w:tc>
      </w:tr>
      <w:tr w:rsidR="0043559F" w:rsidRPr="0043559F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внешнего финансиров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 xml:space="preserve">ния бюджета </w:t>
            </w:r>
            <w:r w:rsidRPr="0043559F">
              <w:rPr>
                <w:color w:val="000000"/>
              </w:rPr>
              <w:br/>
              <w:t>Из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E66F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-369,1</w:t>
            </w:r>
          </w:p>
        </w:tc>
      </w:tr>
      <w:tr w:rsidR="0043559F" w:rsidRPr="0043559F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 на сч</w:t>
            </w:r>
            <w:r w:rsidRPr="0043559F">
              <w:rPr>
                <w:color w:val="000000"/>
              </w:rPr>
              <w:t>е</w:t>
            </w:r>
            <w:r w:rsidRPr="0043559F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-369,1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B2541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2541B">
        <w:rPr>
          <w:sz w:val="28"/>
          <w:szCs w:val="28"/>
        </w:rPr>
        <w:t xml:space="preserve">                          Новотырышкинского</w:t>
      </w:r>
      <w:r>
        <w:rPr>
          <w:sz w:val="28"/>
          <w:szCs w:val="28"/>
        </w:rPr>
        <w:t xml:space="preserve"> </w:t>
      </w:r>
    </w:p>
    <w:p w:rsidR="00693A58" w:rsidRDefault="00B2541B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93A58">
        <w:rPr>
          <w:sz w:val="28"/>
          <w:szCs w:val="28"/>
        </w:rPr>
        <w:t>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E7FB0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C81940">
        <w:rPr>
          <w:sz w:val="28"/>
          <w:szCs w:val="28"/>
        </w:rPr>
        <w:t xml:space="preserve"> __.__.2022</w:t>
      </w:r>
      <w:r w:rsidR="00E66F2E">
        <w:rPr>
          <w:sz w:val="28"/>
          <w:szCs w:val="28"/>
        </w:rPr>
        <w:t xml:space="preserve"> №__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B2541B">
        <w:rPr>
          <w:sz w:val="28"/>
          <w:szCs w:val="28"/>
        </w:rPr>
        <w:t>Новотырышкинского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C81940">
        <w:rPr>
          <w:sz w:val="28"/>
          <w:szCs w:val="28"/>
        </w:rPr>
        <w:t>21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C81940" w:rsidRDefault="00C11C53" w:rsidP="00C819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F756B7">
        <w:rPr>
          <w:sz w:val="28"/>
          <w:szCs w:val="28"/>
        </w:rPr>
        <w:t>Доходная</w:t>
      </w:r>
      <w:r w:rsidR="00311C4A" w:rsidRPr="00BD00DB">
        <w:rPr>
          <w:sz w:val="28"/>
          <w:szCs w:val="28"/>
        </w:rPr>
        <w:t xml:space="preserve"> часть бюджета сельсовета за 20</w:t>
      </w:r>
      <w:r w:rsidR="00C81940">
        <w:rPr>
          <w:sz w:val="28"/>
          <w:szCs w:val="28"/>
        </w:rPr>
        <w:t>21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C81940">
        <w:rPr>
          <w:sz w:val="28"/>
          <w:szCs w:val="28"/>
        </w:rPr>
        <w:t>122,2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1A6F09">
        <w:rPr>
          <w:sz w:val="28"/>
          <w:szCs w:val="28"/>
        </w:rPr>
        <w:t xml:space="preserve"> </w:t>
      </w:r>
      <w:r w:rsidR="00C81940">
        <w:rPr>
          <w:sz w:val="28"/>
          <w:szCs w:val="28"/>
        </w:rPr>
        <w:t>2342,0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C81940">
        <w:rPr>
          <w:sz w:val="28"/>
          <w:szCs w:val="28"/>
        </w:rPr>
        <w:t>2862,9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дох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ды </w:t>
      </w:r>
      <w:r w:rsidR="00311C4A" w:rsidRPr="001B510B">
        <w:rPr>
          <w:sz w:val="28"/>
          <w:szCs w:val="28"/>
        </w:rPr>
        <w:t xml:space="preserve">составили </w:t>
      </w:r>
      <w:r w:rsidR="00C81940">
        <w:rPr>
          <w:sz w:val="28"/>
          <w:szCs w:val="28"/>
        </w:rPr>
        <w:t>39,9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8058D0" w:rsidRDefault="00F14844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</w:t>
      </w:r>
      <w:r w:rsidR="00311C4A" w:rsidRPr="008058D0">
        <w:rPr>
          <w:sz w:val="28"/>
          <w:szCs w:val="28"/>
        </w:rPr>
        <w:t xml:space="preserve"> дотация бюджетам </w:t>
      </w:r>
      <w:r w:rsidR="009379B2" w:rsidRPr="008058D0">
        <w:rPr>
          <w:sz w:val="28"/>
          <w:szCs w:val="28"/>
        </w:rPr>
        <w:t xml:space="preserve">сельских </w:t>
      </w:r>
      <w:r w:rsidR="00311C4A" w:rsidRPr="008058D0">
        <w:rPr>
          <w:sz w:val="28"/>
          <w:szCs w:val="28"/>
        </w:rPr>
        <w:t>поселений на выравнивание бюдже</w:t>
      </w:r>
      <w:r w:rsidR="00311C4A" w:rsidRPr="008058D0">
        <w:rPr>
          <w:sz w:val="28"/>
          <w:szCs w:val="28"/>
        </w:rPr>
        <w:t>т</w:t>
      </w:r>
      <w:r w:rsidR="00311C4A" w:rsidRPr="008058D0">
        <w:rPr>
          <w:sz w:val="28"/>
          <w:szCs w:val="28"/>
        </w:rPr>
        <w:t xml:space="preserve">ной обеспеченности в размере </w:t>
      </w:r>
      <w:r w:rsidR="00C81940">
        <w:rPr>
          <w:sz w:val="28"/>
          <w:szCs w:val="28"/>
        </w:rPr>
        <w:t>115,0</w:t>
      </w:r>
      <w:r w:rsidR="00311C4A" w:rsidRPr="008058D0">
        <w:rPr>
          <w:sz w:val="28"/>
          <w:szCs w:val="28"/>
        </w:rPr>
        <w:t xml:space="preserve"> тыс.</w:t>
      </w:r>
      <w:r w:rsidR="00BD00DB" w:rsidRPr="008058D0">
        <w:rPr>
          <w:sz w:val="28"/>
          <w:szCs w:val="28"/>
        </w:rPr>
        <w:t xml:space="preserve"> </w:t>
      </w:r>
      <w:r w:rsidR="00311C4A" w:rsidRPr="008058D0">
        <w:rPr>
          <w:sz w:val="28"/>
          <w:szCs w:val="28"/>
        </w:rPr>
        <w:t>руб</w:t>
      </w:r>
      <w:r w:rsidRPr="008058D0">
        <w:rPr>
          <w:sz w:val="28"/>
          <w:szCs w:val="28"/>
        </w:rPr>
        <w:t>.;</w:t>
      </w:r>
    </w:p>
    <w:p w:rsidR="008058D0" w:rsidRPr="008058D0" w:rsidRDefault="008058D0" w:rsidP="008058D0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C81940">
        <w:rPr>
          <w:sz w:val="28"/>
          <w:szCs w:val="28"/>
        </w:rPr>
        <w:t>287,2</w:t>
      </w:r>
      <w:r w:rsidRPr="008058D0">
        <w:rPr>
          <w:sz w:val="28"/>
          <w:szCs w:val="28"/>
        </w:rPr>
        <w:t xml:space="preserve"> тыс. руб.;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8058D0">
        <w:rPr>
          <w:sz w:val="28"/>
          <w:szCs w:val="28"/>
        </w:rPr>
        <w:t>в разм</w:t>
      </w:r>
      <w:r w:rsidR="00325699" w:rsidRPr="008058D0">
        <w:rPr>
          <w:sz w:val="28"/>
          <w:szCs w:val="28"/>
        </w:rPr>
        <w:t>е</w:t>
      </w:r>
      <w:r w:rsidR="00325699" w:rsidRPr="008058D0">
        <w:rPr>
          <w:sz w:val="28"/>
          <w:szCs w:val="28"/>
        </w:rPr>
        <w:t xml:space="preserve">ре </w:t>
      </w:r>
      <w:r w:rsidR="00C81940">
        <w:rPr>
          <w:sz w:val="28"/>
          <w:szCs w:val="28"/>
        </w:rPr>
        <w:t>2954,5</w:t>
      </w:r>
      <w:r w:rsidR="00325699" w:rsidRPr="008058D0">
        <w:rPr>
          <w:sz w:val="28"/>
          <w:szCs w:val="28"/>
        </w:rPr>
        <w:t xml:space="preserve"> тыс. руб.</w:t>
      </w:r>
      <w:r w:rsidR="00F95C8C" w:rsidRPr="008058D0">
        <w:rPr>
          <w:sz w:val="28"/>
          <w:szCs w:val="28"/>
        </w:rPr>
        <w:t>;</w:t>
      </w:r>
    </w:p>
    <w:p w:rsidR="007459C5" w:rsidRDefault="007459C5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940">
        <w:rPr>
          <w:sz w:val="28"/>
          <w:szCs w:val="28"/>
        </w:rPr>
        <w:t>прочие межбюджетные трансферты, передаваемые в бюджеты сел</w:t>
      </w:r>
      <w:r w:rsidR="00C81940">
        <w:rPr>
          <w:sz w:val="28"/>
          <w:szCs w:val="28"/>
        </w:rPr>
        <w:t>ь</w:t>
      </w:r>
      <w:r w:rsidR="00C81940">
        <w:rPr>
          <w:sz w:val="28"/>
          <w:szCs w:val="28"/>
        </w:rPr>
        <w:t>ских поселений</w:t>
      </w:r>
      <w:r w:rsidR="001A6F09">
        <w:rPr>
          <w:sz w:val="28"/>
          <w:szCs w:val="28"/>
        </w:rPr>
        <w:t xml:space="preserve"> </w:t>
      </w:r>
      <w:r w:rsidR="00C81940">
        <w:rPr>
          <w:sz w:val="28"/>
          <w:szCs w:val="28"/>
        </w:rPr>
        <w:t>870,2</w:t>
      </w:r>
      <w:r>
        <w:rPr>
          <w:sz w:val="28"/>
          <w:szCs w:val="28"/>
        </w:rPr>
        <w:t xml:space="preserve"> тыс.руб.;</w:t>
      </w:r>
    </w:p>
    <w:p w:rsidR="007459C5" w:rsidRPr="008058D0" w:rsidRDefault="007459C5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C81940">
        <w:rPr>
          <w:sz w:val="28"/>
          <w:szCs w:val="28"/>
        </w:rPr>
        <w:t>90,0</w:t>
      </w:r>
      <w:r>
        <w:rPr>
          <w:sz w:val="28"/>
          <w:szCs w:val="28"/>
        </w:rPr>
        <w:t xml:space="preserve"> тыс.руб.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В разрезе налоговых и неналоговых поступлений исполнение</w:t>
      </w:r>
      <w:r w:rsidRPr="00BD00DB">
        <w:rPr>
          <w:sz w:val="28"/>
          <w:szCs w:val="28"/>
        </w:rPr>
        <w:t xml:space="preserve">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1A6F09" w:rsidP="00F75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81940">
              <w:rPr>
                <w:color w:val="000000"/>
              </w:rPr>
              <w:t>21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6686,1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7179,8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C25DD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107,4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111B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2862,9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122,2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8058D0" w:rsidRDefault="00C81940" w:rsidP="00C53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114,3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3334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8194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2041,0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</w:tr>
      <w:tr w:rsidR="00FA2124" w:rsidRPr="00034B0C" w:rsidTr="003334F4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находящегося в государственной и мун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ципальной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C8194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C25DDD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B60F7F" w:rsidRPr="00034B0C" w:rsidTr="003334F4">
        <w:trPr>
          <w:trHeight w:val="21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F" w:rsidRDefault="00B60F7F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B56323" w:rsidRDefault="00C8194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F" w:rsidRPr="00C25DDD" w:rsidRDefault="00750B8B" w:rsidP="00112C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C25DDD" w:rsidRDefault="00750B8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53386" w:rsidRPr="00034B0C" w:rsidTr="00C81940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3386" w:rsidRDefault="00C53386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386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3386" w:rsidRDefault="00750B8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</w:tr>
      <w:tr w:rsidR="00F95C8C" w:rsidRPr="00034B0C" w:rsidTr="00C81940">
        <w:trPr>
          <w:trHeight w:val="99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8C" w:rsidRPr="00B56323" w:rsidRDefault="00C8194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8C" w:rsidRPr="00B56323" w:rsidRDefault="00C81940" w:rsidP="004337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4227,0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8C" w:rsidRPr="00C25DDD" w:rsidRDefault="00750B8B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</w:t>
            </w:r>
          </w:p>
        </w:tc>
      </w:tr>
      <w:tr w:rsidR="00F95C8C" w:rsidRPr="00034B0C" w:rsidTr="00C81940">
        <w:trPr>
          <w:trHeight w:val="527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750B8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C81940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EB63C3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B60F7F" w:rsidRPr="00034B0C" w:rsidTr="00112CEA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C8194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2979,5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C81940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2954,5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C25DDD" w:rsidRDefault="00750B8B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112CEA" w:rsidRPr="00112CEA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2CEA" w:rsidRPr="00112CEA" w:rsidRDefault="007459C5" w:rsidP="00C81940">
            <w:pPr>
              <w:rPr>
                <w:color w:val="000000"/>
              </w:rPr>
            </w:pPr>
            <w:r w:rsidRPr="007459C5">
              <w:rPr>
                <w:color w:val="000000"/>
              </w:rPr>
              <w:t xml:space="preserve">Прочие </w:t>
            </w:r>
            <w:r w:rsidR="00C81940">
              <w:rPr>
                <w:color w:val="000000"/>
              </w:rPr>
              <w:t>межбюджетные трансферты, пер</w:t>
            </w:r>
            <w:r w:rsidR="00C81940">
              <w:rPr>
                <w:color w:val="000000"/>
              </w:rPr>
              <w:t>е</w:t>
            </w:r>
            <w:r w:rsidR="00C81940">
              <w:rPr>
                <w:color w:val="000000"/>
              </w:rPr>
              <w:t>даваемые бюджетам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2CEA" w:rsidRPr="00112CEA" w:rsidRDefault="00112CEA" w:rsidP="00F95C8C">
            <w:pPr>
              <w:jc w:val="right"/>
              <w:rPr>
                <w:color w:val="000000"/>
              </w:rPr>
            </w:pPr>
            <w:r w:rsidRPr="00112CEA">
              <w:rPr>
                <w:color w:val="000000"/>
              </w:rPr>
              <w:t>100,0</w:t>
            </w:r>
          </w:p>
        </w:tc>
      </w:tr>
      <w:tr w:rsidR="00FE5298" w:rsidRPr="00112CEA" w:rsidTr="00112CEA">
        <w:trPr>
          <w:trHeight w:val="525"/>
        </w:trPr>
        <w:tc>
          <w:tcPr>
            <w:tcW w:w="4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298" w:rsidRPr="00112CEA" w:rsidRDefault="00FE5298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8" w:rsidRDefault="00C8194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5298" w:rsidRPr="00112CEA" w:rsidRDefault="00682B3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C81940">
        <w:rPr>
          <w:sz w:val="28"/>
          <w:szCs w:val="28"/>
        </w:rPr>
        <w:t>107,4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B2541B">
        <w:rPr>
          <w:sz w:val="28"/>
          <w:szCs w:val="28"/>
        </w:rPr>
        <w:t>Новотырышкинского</w:t>
      </w:r>
      <w:r w:rsidRPr="00F00725">
        <w:rPr>
          <w:sz w:val="28"/>
          <w:szCs w:val="28"/>
        </w:rPr>
        <w:t xml:space="preserve"> сельсовета за 20</w:t>
      </w:r>
      <w:r w:rsidR="003641ED">
        <w:rPr>
          <w:sz w:val="28"/>
          <w:szCs w:val="28"/>
        </w:rPr>
        <w:t>21</w:t>
      </w:r>
      <w:r w:rsidRPr="00F00725">
        <w:rPr>
          <w:sz w:val="28"/>
          <w:szCs w:val="28"/>
        </w:rPr>
        <w:t xml:space="preserve"> год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3641ED">
        <w:rPr>
          <w:sz w:val="28"/>
          <w:szCs w:val="28"/>
        </w:rPr>
        <w:t>6660,7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3641ED">
        <w:rPr>
          <w:sz w:val="28"/>
          <w:szCs w:val="28"/>
        </w:rPr>
        <w:t>6686,1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3641ED">
        <w:rPr>
          <w:sz w:val="28"/>
          <w:szCs w:val="28"/>
        </w:rPr>
        <w:t>99,6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311C4A" w:rsidP="009F5ED6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</w:t>
      </w:r>
      <w:r w:rsidR="00370A7D">
        <w:t xml:space="preserve">      </w:t>
      </w:r>
      <w:r>
        <w:t xml:space="preserve">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3641ED" w:rsidP="00C42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назначения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6686,1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6660,7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99,6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1493,9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1493,7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214B0A" w:rsidP="00111D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357,5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214B0A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276,0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276,0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214B0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111D0C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403B6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3641ED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81,4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214B0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111D0C">
        <w:trPr>
          <w:trHeight w:val="439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364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1086,2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20ADE" w:rsidP="00111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319,9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319,9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214B0A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3641ED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214B0A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CD4925" w:rsidP="00506EF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506EF0" w:rsidP="009D0157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CD49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025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CD4925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CD4925">
        <w:trPr>
          <w:trHeight w:val="151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506EF0" w:rsidRPr="00506EF0" w:rsidTr="00CD4925">
        <w:trPr>
          <w:trHeight w:val="722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858FE" w:rsidRDefault="005858FE" w:rsidP="00506EF0">
            <w:pPr>
              <w:rPr>
                <w:color w:val="000000"/>
              </w:rPr>
            </w:pPr>
            <w:r w:rsidRPr="005858FE">
              <w:rPr>
                <w:bCs/>
              </w:rPr>
              <w:t>Расходы на реализацию мероприятий по содержанию, ремонту автомобильных д</w:t>
            </w:r>
            <w:r w:rsidRPr="005858FE">
              <w:rPr>
                <w:bCs/>
              </w:rPr>
              <w:t>о</w:t>
            </w:r>
            <w:r w:rsidRPr="005858FE">
              <w:rPr>
                <w:bCs/>
              </w:rPr>
              <w:t>рог за счет средств муниципального д</w:t>
            </w:r>
            <w:r w:rsidRPr="005858FE">
              <w:rPr>
                <w:bCs/>
              </w:rPr>
              <w:t>о</w:t>
            </w:r>
            <w:r w:rsidRPr="005858FE">
              <w:rPr>
                <w:bCs/>
              </w:rPr>
              <w:t>рожного фонда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7D3C8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D4925" w:rsidRPr="00506EF0" w:rsidTr="00CD4925">
        <w:trPr>
          <w:trHeight w:val="722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5" w:rsidRPr="005858FE" w:rsidRDefault="00CD4925" w:rsidP="00506EF0">
            <w:pPr>
              <w:rPr>
                <w:bCs/>
              </w:rPr>
            </w:pPr>
            <w:r>
              <w:rPr>
                <w:bCs/>
              </w:rPr>
              <w:t>Мероприятия по землеустройству и земл</w:t>
            </w:r>
            <w:r>
              <w:rPr>
                <w:bCs/>
              </w:rPr>
              <w:t>е</w:t>
            </w:r>
            <w:r>
              <w:rPr>
                <w:bCs/>
              </w:rPr>
              <w:t>пользованию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3219,6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A0499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</w:t>
            </w:r>
            <w:r w:rsidR="00CD4925">
              <w:rPr>
                <w:b/>
                <w:bCs/>
                <w:color w:val="000000"/>
              </w:rPr>
              <w:t>2</w:t>
            </w:r>
          </w:p>
        </w:tc>
      </w:tr>
      <w:tr w:rsidR="00A04994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994" w:rsidRDefault="00A04994" w:rsidP="00506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Default="00CD4925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2839,8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994" w:rsidRDefault="00CD4925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994" w:rsidRDefault="00CD4925" w:rsidP="00E059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99,1</w:t>
            </w:r>
          </w:p>
        </w:tc>
      </w:tr>
      <w:tr w:rsidR="001A4BD1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6A1359" w:rsidRDefault="001A4BD1" w:rsidP="00506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CD4925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CD4925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7D3C8C" w:rsidP="00E059A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858FE">
            <w:pPr>
              <w:rPr>
                <w:color w:val="000000"/>
              </w:rPr>
            </w:pPr>
            <w:r w:rsidRPr="00CD4925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214B0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506EF0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214B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CD4925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5" w:rsidRPr="00506EF0" w:rsidRDefault="00CD4925" w:rsidP="00506EF0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4925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D492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bookmarkStart w:id="1" w:name="_GoBack"/>
            <w:bookmarkEnd w:id="1"/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7A" w:rsidRDefault="00ED7A7A" w:rsidP="00B875B8">
      <w:r>
        <w:separator/>
      </w:r>
    </w:p>
  </w:endnote>
  <w:endnote w:type="continuationSeparator" w:id="0">
    <w:p w:rsidR="00ED7A7A" w:rsidRDefault="00ED7A7A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7A" w:rsidRDefault="00ED7A7A" w:rsidP="00B875B8">
      <w:r>
        <w:separator/>
      </w:r>
    </w:p>
  </w:footnote>
  <w:footnote w:type="continuationSeparator" w:id="0">
    <w:p w:rsidR="00ED7A7A" w:rsidRDefault="00ED7A7A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C4A"/>
    <w:rsid w:val="000001E8"/>
    <w:rsid w:val="000002A3"/>
    <w:rsid w:val="000008CF"/>
    <w:rsid w:val="000039D3"/>
    <w:rsid w:val="00004BD6"/>
    <w:rsid w:val="000134C1"/>
    <w:rsid w:val="00013BEB"/>
    <w:rsid w:val="00024884"/>
    <w:rsid w:val="000255C9"/>
    <w:rsid w:val="00034B0C"/>
    <w:rsid w:val="00036BDB"/>
    <w:rsid w:val="00052B14"/>
    <w:rsid w:val="00063349"/>
    <w:rsid w:val="0007191A"/>
    <w:rsid w:val="00071B3D"/>
    <w:rsid w:val="00074230"/>
    <w:rsid w:val="00080BC0"/>
    <w:rsid w:val="00085B5F"/>
    <w:rsid w:val="000928BD"/>
    <w:rsid w:val="000A738F"/>
    <w:rsid w:val="000B2C6D"/>
    <w:rsid w:val="000C0B2C"/>
    <w:rsid w:val="000C472A"/>
    <w:rsid w:val="000D5B8C"/>
    <w:rsid w:val="000E4B0F"/>
    <w:rsid w:val="000F21A1"/>
    <w:rsid w:val="00111B2B"/>
    <w:rsid w:val="00111D0C"/>
    <w:rsid w:val="00112CEA"/>
    <w:rsid w:val="00121601"/>
    <w:rsid w:val="00135BF6"/>
    <w:rsid w:val="00142854"/>
    <w:rsid w:val="0014519F"/>
    <w:rsid w:val="00146C4C"/>
    <w:rsid w:val="00150975"/>
    <w:rsid w:val="00162F48"/>
    <w:rsid w:val="0016556A"/>
    <w:rsid w:val="001879F2"/>
    <w:rsid w:val="001A22F5"/>
    <w:rsid w:val="001A4BD1"/>
    <w:rsid w:val="001A6F09"/>
    <w:rsid w:val="001B510B"/>
    <w:rsid w:val="001C1BC6"/>
    <w:rsid w:val="001D6FD3"/>
    <w:rsid w:val="001D7B8F"/>
    <w:rsid w:val="001E1C28"/>
    <w:rsid w:val="001E4234"/>
    <w:rsid w:val="001E7FB0"/>
    <w:rsid w:val="001F183A"/>
    <w:rsid w:val="00203EA2"/>
    <w:rsid w:val="0021178F"/>
    <w:rsid w:val="00214B0A"/>
    <w:rsid w:val="00225083"/>
    <w:rsid w:val="00232465"/>
    <w:rsid w:val="00232809"/>
    <w:rsid w:val="002355E9"/>
    <w:rsid w:val="002401BE"/>
    <w:rsid w:val="00242564"/>
    <w:rsid w:val="00243168"/>
    <w:rsid w:val="00256702"/>
    <w:rsid w:val="00262F41"/>
    <w:rsid w:val="00263F40"/>
    <w:rsid w:val="00265D7E"/>
    <w:rsid w:val="0026683B"/>
    <w:rsid w:val="002670EE"/>
    <w:rsid w:val="002809A2"/>
    <w:rsid w:val="00285932"/>
    <w:rsid w:val="00285DDF"/>
    <w:rsid w:val="00286AAA"/>
    <w:rsid w:val="002951F8"/>
    <w:rsid w:val="002A226E"/>
    <w:rsid w:val="002B78CF"/>
    <w:rsid w:val="002C31EB"/>
    <w:rsid w:val="002C5CB4"/>
    <w:rsid w:val="002D1206"/>
    <w:rsid w:val="002D22DC"/>
    <w:rsid w:val="002D7A58"/>
    <w:rsid w:val="002E0D45"/>
    <w:rsid w:val="002E2C30"/>
    <w:rsid w:val="002F2B23"/>
    <w:rsid w:val="002F31C3"/>
    <w:rsid w:val="003117AF"/>
    <w:rsid w:val="00311A8A"/>
    <w:rsid w:val="00311C4A"/>
    <w:rsid w:val="003201D6"/>
    <w:rsid w:val="00325699"/>
    <w:rsid w:val="003334F4"/>
    <w:rsid w:val="00334B93"/>
    <w:rsid w:val="00334CF4"/>
    <w:rsid w:val="00335CBA"/>
    <w:rsid w:val="0034775B"/>
    <w:rsid w:val="0035239C"/>
    <w:rsid w:val="0035312E"/>
    <w:rsid w:val="003641ED"/>
    <w:rsid w:val="00370A7D"/>
    <w:rsid w:val="003830FC"/>
    <w:rsid w:val="003875A0"/>
    <w:rsid w:val="00392B61"/>
    <w:rsid w:val="00394B2C"/>
    <w:rsid w:val="00394F3A"/>
    <w:rsid w:val="003B38F2"/>
    <w:rsid w:val="003C4683"/>
    <w:rsid w:val="003D2741"/>
    <w:rsid w:val="003E00FA"/>
    <w:rsid w:val="003F44F8"/>
    <w:rsid w:val="003F4EF7"/>
    <w:rsid w:val="00400070"/>
    <w:rsid w:val="00403B6E"/>
    <w:rsid w:val="00421DEB"/>
    <w:rsid w:val="004234FA"/>
    <w:rsid w:val="00423B99"/>
    <w:rsid w:val="0042486B"/>
    <w:rsid w:val="00430A4C"/>
    <w:rsid w:val="0043371A"/>
    <w:rsid w:val="00435344"/>
    <w:rsid w:val="0043559F"/>
    <w:rsid w:val="004415BB"/>
    <w:rsid w:val="00471B3A"/>
    <w:rsid w:val="0048131E"/>
    <w:rsid w:val="00486170"/>
    <w:rsid w:val="004870F7"/>
    <w:rsid w:val="004A06E9"/>
    <w:rsid w:val="004B29E7"/>
    <w:rsid w:val="004C3625"/>
    <w:rsid w:val="004C5626"/>
    <w:rsid w:val="004D0AE9"/>
    <w:rsid w:val="004D147A"/>
    <w:rsid w:val="004D1812"/>
    <w:rsid w:val="004D3E34"/>
    <w:rsid w:val="004D5097"/>
    <w:rsid w:val="004D5E53"/>
    <w:rsid w:val="004E6232"/>
    <w:rsid w:val="004E6C20"/>
    <w:rsid w:val="004F2790"/>
    <w:rsid w:val="004F2DF7"/>
    <w:rsid w:val="004F31D0"/>
    <w:rsid w:val="004F4231"/>
    <w:rsid w:val="004F6993"/>
    <w:rsid w:val="00501F0E"/>
    <w:rsid w:val="005031EF"/>
    <w:rsid w:val="00503A32"/>
    <w:rsid w:val="0050572B"/>
    <w:rsid w:val="00506EF0"/>
    <w:rsid w:val="0052032C"/>
    <w:rsid w:val="00535EA8"/>
    <w:rsid w:val="005422E3"/>
    <w:rsid w:val="0055336C"/>
    <w:rsid w:val="00555142"/>
    <w:rsid w:val="005731AF"/>
    <w:rsid w:val="00582893"/>
    <w:rsid w:val="005858FE"/>
    <w:rsid w:val="00587C7E"/>
    <w:rsid w:val="005A2810"/>
    <w:rsid w:val="005A38D7"/>
    <w:rsid w:val="005B199C"/>
    <w:rsid w:val="005C7E7B"/>
    <w:rsid w:val="005E0EB0"/>
    <w:rsid w:val="005F2F65"/>
    <w:rsid w:val="005F4908"/>
    <w:rsid w:val="005F7B42"/>
    <w:rsid w:val="005F7FF7"/>
    <w:rsid w:val="00614160"/>
    <w:rsid w:val="006154A1"/>
    <w:rsid w:val="0061747B"/>
    <w:rsid w:val="00620945"/>
    <w:rsid w:val="00620DB3"/>
    <w:rsid w:val="00625EDA"/>
    <w:rsid w:val="00635C1F"/>
    <w:rsid w:val="00636F10"/>
    <w:rsid w:val="00641F3E"/>
    <w:rsid w:val="00651CC0"/>
    <w:rsid w:val="00655586"/>
    <w:rsid w:val="006573C3"/>
    <w:rsid w:val="00661C44"/>
    <w:rsid w:val="006647BF"/>
    <w:rsid w:val="00664902"/>
    <w:rsid w:val="0066611D"/>
    <w:rsid w:val="0067192B"/>
    <w:rsid w:val="00676A2F"/>
    <w:rsid w:val="00682B34"/>
    <w:rsid w:val="00693A58"/>
    <w:rsid w:val="006957EA"/>
    <w:rsid w:val="006A1359"/>
    <w:rsid w:val="006A1547"/>
    <w:rsid w:val="006A581D"/>
    <w:rsid w:val="006B269A"/>
    <w:rsid w:val="006B35A8"/>
    <w:rsid w:val="006B5791"/>
    <w:rsid w:val="006C0ABF"/>
    <w:rsid w:val="006D765B"/>
    <w:rsid w:val="006F0BF1"/>
    <w:rsid w:val="006F4303"/>
    <w:rsid w:val="00742BFB"/>
    <w:rsid w:val="007459C5"/>
    <w:rsid w:val="00750B8B"/>
    <w:rsid w:val="00767C34"/>
    <w:rsid w:val="00775BF6"/>
    <w:rsid w:val="007820E9"/>
    <w:rsid w:val="00787EDE"/>
    <w:rsid w:val="00792549"/>
    <w:rsid w:val="007953C7"/>
    <w:rsid w:val="007A5BEB"/>
    <w:rsid w:val="007C1363"/>
    <w:rsid w:val="007C5E27"/>
    <w:rsid w:val="007D0C03"/>
    <w:rsid w:val="007D15A1"/>
    <w:rsid w:val="007D3C8C"/>
    <w:rsid w:val="007D6857"/>
    <w:rsid w:val="007F2518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3440D"/>
    <w:rsid w:val="008419DB"/>
    <w:rsid w:val="00854DAF"/>
    <w:rsid w:val="00855671"/>
    <w:rsid w:val="00857B75"/>
    <w:rsid w:val="00871200"/>
    <w:rsid w:val="00872C69"/>
    <w:rsid w:val="0087370E"/>
    <w:rsid w:val="008826C8"/>
    <w:rsid w:val="008A0DC5"/>
    <w:rsid w:val="008A199F"/>
    <w:rsid w:val="008A7A50"/>
    <w:rsid w:val="008B4A0B"/>
    <w:rsid w:val="008B4EF3"/>
    <w:rsid w:val="008B5678"/>
    <w:rsid w:val="008E0466"/>
    <w:rsid w:val="008E4F7F"/>
    <w:rsid w:val="008F1D49"/>
    <w:rsid w:val="008F7ADE"/>
    <w:rsid w:val="009034EA"/>
    <w:rsid w:val="009073D9"/>
    <w:rsid w:val="009127CF"/>
    <w:rsid w:val="0092173D"/>
    <w:rsid w:val="0092462F"/>
    <w:rsid w:val="00932D31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8740B"/>
    <w:rsid w:val="00995A89"/>
    <w:rsid w:val="00995EE7"/>
    <w:rsid w:val="00997D5C"/>
    <w:rsid w:val="009A4E4D"/>
    <w:rsid w:val="009B0CF2"/>
    <w:rsid w:val="009B5BC7"/>
    <w:rsid w:val="009C388C"/>
    <w:rsid w:val="009C4CE7"/>
    <w:rsid w:val="009C5C0D"/>
    <w:rsid w:val="009C73AA"/>
    <w:rsid w:val="009D0157"/>
    <w:rsid w:val="009D32C5"/>
    <w:rsid w:val="009D4F80"/>
    <w:rsid w:val="009F5ED6"/>
    <w:rsid w:val="009F7484"/>
    <w:rsid w:val="00A00B92"/>
    <w:rsid w:val="00A019DF"/>
    <w:rsid w:val="00A02862"/>
    <w:rsid w:val="00A0453E"/>
    <w:rsid w:val="00A04994"/>
    <w:rsid w:val="00A11940"/>
    <w:rsid w:val="00A20ADE"/>
    <w:rsid w:val="00A22156"/>
    <w:rsid w:val="00A2655C"/>
    <w:rsid w:val="00A31721"/>
    <w:rsid w:val="00A33446"/>
    <w:rsid w:val="00A37257"/>
    <w:rsid w:val="00A5230E"/>
    <w:rsid w:val="00A52C31"/>
    <w:rsid w:val="00A55753"/>
    <w:rsid w:val="00A60777"/>
    <w:rsid w:val="00A631DA"/>
    <w:rsid w:val="00A7089A"/>
    <w:rsid w:val="00A72E31"/>
    <w:rsid w:val="00A80EA6"/>
    <w:rsid w:val="00A850CC"/>
    <w:rsid w:val="00A97DD3"/>
    <w:rsid w:val="00AA1ABD"/>
    <w:rsid w:val="00AA32EE"/>
    <w:rsid w:val="00AB659F"/>
    <w:rsid w:val="00AD781D"/>
    <w:rsid w:val="00AE2038"/>
    <w:rsid w:val="00AE4667"/>
    <w:rsid w:val="00AF11DA"/>
    <w:rsid w:val="00AF4877"/>
    <w:rsid w:val="00AF4A60"/>
    <w:rsid w:val="00AF4E4B"/>
    <w:rsid w:val="00AF5099"/>
    <w:rsid w:val="00B00275"/>
    <w:rsid w:val="00B07B9E"/>
    <w:rsid w:val="00B11958"/>
    <w:rsid w:val="00B146FB"/>
    <w:rsid w:val="00B14BA9"/>
    <w:rsid w:val="00B20B03"/>
    <w:rsid w:val="00B2541B"/>
    <w:rsid w:val="00B37BA5"/>
    <w:rsid w:val="00B42B86"/>
    <w:rsid w:val="00B43DAE"/>
    <w:rsid w:val="00B503A3"/>
    <w:rsid w:val="00B507A2"/>
    <w:rsid w:val="00B562B5"/>
    <w:rsid w:val="00B56323"/>
    <w:rsid w:val="00B60F7F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D2CDE"/>
    <w:rsid w:val="00BD47EF"/>
    <w:rsid w:val="00BF1D9B"/>
    <w:rsid w:val="00BF7449"/>
    <w:rsid w:val="00C064BB"/>
    <w:rsid w:val="00C11C53"/>
    <w:rsid w:val="00C17311"/>
    <w:rsid w:val="00C1749C"/>
    <w:rsid w:val="00C21E35"/>
    <w:rsid w:val="00C24A9E"/>
    <w:rsid w:val="00C25DDD"/>
    <w:rsid w:val="00C3209B"/>
    <w:rsid w:val="00C4288E"/>
    <w:rsid w:val="00C42D4C"/>
    <w:rsid w:val="00C5051D"/>
    <w:rsid w:val="00C53386"/>
    <w:rsid w:val="00C642B4"/>
    <w:rsid w:val="00C65D58"/>
    <w:rsid w:val="00C76C51"/>
    <w:rsid w:val="00C81940"/>
    <w:rsid w:val="00C87067"/>
    <w:rsid w:val="00C922DC"/>
    <w:rsid w:val="00CA2179"/>
    <w:rsid w:val="00CA3C55"/>
    <w:rsid w:val="00CA611F"/>
    <w:rsid w:val="00CC3556"/>
    <w:rsid w:val="00CC7DFB"/>
    <w:rsid w:val="00CD3D45"/>
    <w:rsid w:val="00CD4164"/>
    <w:rsid w:val="00CD4925"/>
    <w:rsid w:val="00CD6529"/>
    <w:rsid w:val="00CF4213"/>
    <w:rsid w:val="00D01B20"/>
    <w:rsid w:val="00D10BCC"/>
    <w:rsid w:val="00D116F5"/>
    <w:rsid w:val="00D24864"/>
    <w:rsid w:val="00D30E67"/>
    <w:rsid w:val="00D345B7"/>
    <w:rsid w:val="00D5039F"/>
    <w:rsid w:val="00D54B21"/>
    <w:rsid w:val="00D70EF5"/>
    <w:rsid w:val="00D73E16"/>
    <w:rsid w:val="00D75DC2"/>
    <w:rsid w:val="00D7714E"/>
    <w:rsid w:val="00D7720E"/>
    <w:rsid w:val="00D80B93"/>
    <w:rsid w:val="00D83476"/>
    <w:rsid w:val="00D84169"/>
    <w:rsid w:val="00D84F85"/>
    <w:rsid w:val="00D8598A"/>
    <w:rsid w:val="00D92729"/>
    <w:rsid w:val="00D946FC"/>
    <w:rsid w:val="00DA00AD"/>
    <w:rsid w:val="00DA6624"/>
    <w:rsid w:val="00DC0C15"/>
    <w:rsid w:val="00DC5591"/>
    <w:rsid w:val="00DD1DBB"/>
    <w:rsid w:val="00DE2770"/>
    <w:rsid w:val="00DE5FE1"/>
    <w:rsid w:val="00DF2193"/>
    <w:rsid w:val="00DF2BDF"/>
    <w:rsid w:val="00DF4205"/>
    <w:rsid w:val="00E05119"/>
    <w:rsid w:val="00E059AD"/>
    <w:rsid w:val="00E113F1"/>
    <w:rsid w:val="00E1303B"/>
    <w:rsid w:val="00E158C0"/>
    <w:rsid w:val="00E20E8D"/>
    <w:rsid w:val="00E21642"/>
    <w:rsid w:val="00E25FF4"/>
    <w:rsid w:val="00E31017"/>
    <w:rsid w:val="00E36E69"/>
    <w:rsid w:val="00E42FD3"/>
    <w:rsid w:val="00E4473B"/>
    <w:rsid w:val="00E56EF9"/>
    <w:rsid w:val="00E64D9D"/>
    <w:rsid w:val="00E66380"/>
    <w:rsid w:val="00E66F2E"/>
    <w:rsid w:val="00E80D8C"/>
    <w:rsid w:val="00E95318"/>
    <w:rsid w:val="00E95877"/>
    <w:rsid w:val="00EA0555"/>
    <w:rsid w:val="00EA5896"/>
    <w:rsid w:val="00EB4934"/>
    <w:rsid w:val="00EB63C3"/>
    <w:rsid w:val="00EB68AC"/>
    <w:rsid w:val="00EC41DD"/>
    <w:rsid w:val="00EC576E"/>
    <w:rsid w:val="00ED7A7A"/>
    <w:rsid w:val="00EE341C"/>
    <w:rsid w:val="00EE38A4"/>
    <w:rsid w:val="00EE57A7"/>
    <w:rsid w:val="00EE6012"/>
    <w:rsid w:val="00EF192B"/>
    <w:rsid w:val="00F00725"/>
    <w:rsid w:val="00F01759"/>
    <w:rsid w:val="00F03C2B"/>
    <w:rsid w:val="00F0569A"/>
    <w:rsid w:val="00F14844"/>
    <w:rsid w:val="00F14D8F"/>
    <w:rsid w:val="00F22149"/>
    <w:rsid w:val="00F235F3"/>
    <w:rsid w:val="00F26356"/>
    <w:rsid w:val="00F31E42"/>
    <w:rsid w:val="00F33DBD"/>
    <w:rsid w:val="00F44DD2"/>
    <w:rsid w:val="00F51D4E"/>
    <w:rsid w:val="00F55239"/>
    <w:rsid w:val="00F55E5A"/>
    <w:rsid w:val="00F563F9"/>
    <w:rsid w:val="00F602C2"/>
    <w:rsid w:val="00F72092"/>
    <w:rsid w:val="00F756B7"/>
    <w:rsid w:val="00F80D0B"/>
    <w:rsid w:val="00F8130C"/>
    <w:rsid w:val="00F81BEB"/>
    <w:rsid w:val="00F82DC4"/>
    <w:rsid w:val="00F83AF6"/>
    <w:rsid w:val="00F87D8E"/>
    <w:rsid w:val="00F9180B"/>
    <w:rsid w:val="00F922C4"/>
    <w:rsid w:val="00F95C8C"/>
    <w:rsid w:val="00F96625"/>
    <w:rsid w:val="00FA1DF8"/>
    <w:rsid w:val="00FA2124"/>
    <w:rsid w:val="00FA7C25"/>
    <w:rsid w:val="00FB5F5A"/>
    <w:rsid w:val="00FB63A7"/>
    <w:rsid w:val="00FC086E"/>
    <w:rsid w:val="00FC0D84"/>
    <w:rsid w:val="00FD0146"/>
    <w:rsid w:val="00FD346B"/>
    <w:rsid w:val="00FE5298"/>
    <w:rsid w:val="00FF1A55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42A6-5D61-4A9A-9BE1-BC68531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20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Buh41</cp:lastModifiedBy>
  <cp:revision>70</cp:revision>
  <cp:lastPrinted>2017-03-27T09:46:00Z</cp:lastPrinted>
  <dcterms:created xsi:type="dcterms:W3CDTF">2016-03-14T05:02:00Z</dcterms:created>
  <dcterms:modified xsi:type="dcterms:W3CDTF">2022-03-23T05:54:00Z</dcterms:modified>
</cp:coreProperties>
</file>