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A0" w:rsidRPr="006901A0" w:rsidRDefault="006901A0" w:rsidP="006901A0">
      <w:pPr>
        <w:jc w:val="center"/>
        <w:rPr>
          <w:sz w:val="28"/>
          <w:szCs w:val="28"/>
          <w:lang w:val="ru-RU"/>
        </w:rPr>
      </w:pPr>
      <w:r w:rsidRPr="006901A0">
        <w:rPr>
          <w:sz w:val="28"/>
          <w:szCs w:val="28"/>
          <w:lang w:val="ru-RU"/>
        </w:rPr>
        <w:t xml:space="preserve">СОБРАНИЕ ДЕПУТАТОВ </w:t>
      </w:r>
      <w:r w:rsidR="00D5403A">
        <w:rPr>
          <w:sz w:val="28"/>
          <w:szCs w:val="28"/>
          <w:lang w:val="ru-RU"/>
        </w:rPr>
        <w:t>НОВОТЫРЫШКИНСКОГО</w:t>
      </w:r>
      <w:r w:rsidRPr="006901A0">
        <w:rPr>
          <w:sz w:val="28"/>
          <w:szCs w:val="28"/>
          <w:lang w:val="ru-RU"/>
        </w:rPr>
        <w:t xml:space="preserve"> СЕЛЬСОВЕТА</w:t>
      </w:r>
    </w:p>
    <w:p w:rsidR="006901A0" w:rsidRPr="006901A0" w:rsidRDefault="006901A0" w:rsidP="006901A0">
      <w:pPr>
        <w:jc w:val="center"/>
        <w:rPr>
          <w:sz w:val="28"/>
          <w:szCs w:val="28"/>
          <w:lang w:val="ru-RU"/>
        </w:rPr>
      </w:pPr>
      <w:r w:rsidRPr="006901A0">
        <w:rPr>
          <w:sz w:val="28"/>
          <w:szCs w:val="28"/>
          <w:lang w:val="ru-RU"/>
        </w:rPr>
        <w:t>СМОЛЕНСКОГО РАЙОНА АЛТАЙСКОГО КРАЯ</w:t>
      </w:r>
    </w:p>
    <w:p w:rsidR="0083423A" w:rsidRPr="00E11FC8" w:rsidRDefault="0083423A" w:rsidP="0083423A">
      <w:pPr>
        <w:rPr>
          <w:sz w:val="28"/>
          <w:szCs w:val="28"/>
          <w:lang w:val="ru-RU"/>
        </w:rPr>
      </w:pPr>
      <w:r w:rsidRPr="00E11FC8">
        <w:rPr>
          <w:sz w:val="28"/>
          <w:szCs w:val="28"/>
          <w:lang w:val="ru-RU"/>
        </w:rPr>
        <w:t xml:space="preserve">                                                                          </w:t>
      </w:r>
    </w:p>
    <w:p w:rsidR="0083423A" w:rsidRDefault="0083423A" w:rsidP="0083423A">
      <w:pPr>
        <w:jc w:val="center"/>
        <w:rPr>
          <w:sz w:val="24"/>
          <w:szCs w:val="24"/>
          <w:lang w:val="ru-RU"/>
        </w:rPr>
      </w:pPr>
      <w:r w:rsidRPr="00E11FC8">
        <w:rPr>
          <w:sz w:val="28"/>
          <w:szCs w:val="28"/>
          <w:lang w:val="ru-RU"/>
        </w:rPr>
        <w:t>РЕШЕНИЕ</w:t>
      </w:r>
      <w:r>
        <w:rPr>
          <w:sz w:val="24"/>
          <w:szCs w:val="24"/>
          <w:lang w:val="ru-RU"/>
        </w:rPr>
        <w:t xml:space="preserve">                                            </w:t>
      </w:r>
    </w:p>
    <w:p w:rsidR="0083423A" w:rsidRPr="00CB4EB3" w:rsidRDefault="0083423A" w:rsidP="0083423A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1E0"/>
      </w:tblPr>
      <w:tblGrid>
        <w:gridCol w:w="6408"/>
        <w:gridCol w:w="3163"/>
      </w:tblGrid>
      <w:tr w:rsidR="0083423A" w:rsidRPr="00575E8E">
        <w:tc>
          <w:tcPr>
            <w:tcW w:w="6408" w:type="dxa"/>
          </w:tcPr>
          <w:p w:rsidR="0083423A" w:rsidRPr="00575E8E" w:rsidRDefault="00B43FFE" w:rsidP="005D0A6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25.12.2018</w:t>
            </w:r>
            <w:r w:rsidR="0083423A" w:rsidRPr="00575E8E">
              <w:rPr>
                <w:sz w:val="28"/>
                <w:szCs w:val="28"/>
                <w:lang w:val="ru-RU"/>
              </w:rPr>
              <w:t xml:space="preserve"> №  </w:t>
            </w:r>
            <w:r w:rsidR="00575E8E" w:rsidRPr="00575E8E"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3163" w:type="dxa"/>
          </w:tcPr>
          <w:p w:rsidR="0083423A" w:rsidRPr="00E11FC8" w:rsidRDefault="0083423A" w:rsidP="00EE6003">
            <w:pPr>
              <w:jc w:val="right"/>
              <w:rPr>
                <w:sz w:val="28"/>
                <w:szCs w:val="28"/>
                <w:lang w:val="ru-RU"/>
              </w:rPr>
            </w:pPr>
            <w:r w:rsidRPr="00E11FC8">
              <w:rPr>
                <w:sz w:val="28"/>
                <w:szCs w:val="28"/>
                <w:lang w:val="ru-RU"/>
              </w:rPr>
              <w:t xml:space="preserve">с. </w:t>
            </w:r>
            <w:r w:rsidR="00EE6003">
              <w:rPr>
                <w:sz w:val="28"/>
                <w:szCs w:val="28"/>
                <w:lang w:val="ru-RU"/>
              </w:rPr>
              <w:t>Новотырышкино</w:t>
            </w:r>
          </w:p>
        </w:tc>
      </w:tr>
    </w:tbl>
    <w:p w:rsidR="0083423A" w:rsidRPr="00CB4EB3" w:rsidRDefault="0083423A" w:rsidP="0083423A">
      <w:pPr>
        <w:jc w:val="both"/>
        <w:rPr>
          <w:sz w:val="24"/>
          <w:szCs w:val="24"/>
          <w:lang w:val="ru-RU"/>
        </w:rPr>
      </w:pPr>
    </w:p>
    <w:p w:rsidR="00C91F85" w:rsidRDefault="00B27F37" w:rsidP="00C91F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91F85">
        <w:rPr>
          <w:sz w:val="28"/>
          <w:szCs w:val="28"/>
        </w:rPr>
        <w:t xml:space="preserve">бюджете муниципального </w:t>
      </w:r>
    </w:p>
    <w:p w:rsidR="00C91F85" w:rsidRDefault="00C91F85" w:rsidP="00C91F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  </w:t>
      </w:r>
      <w:r w:rsidR="00EE6003">
        <w:rPr>
          <w:sz w:val="28"/>
          <w:szCs w:val="28"/>
        </w:rPr>
        <w:t>Новотырышкинский</w:t>
      </w:r>
      <w:r>
        <w:rPr>
          <w:sz w:val="28"/>
          <w:szCs w:val="28"/>
        </w:rPr>
        <w:t xml:space="preserve"> </w:t>
      </w:r>
    </w:p>
    <w:p w:rsidR="00C91F85" w:rsidRDefault="00C91F85" w:rsidP="00C91F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  Смоленского </w:t>
      </w:r>
    </w:p>
    <w:p w:rsidR="00C91F85" w:rsidRDefault="00C91F85" w:rsidP="00C91F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 Алтайского  края </w:t>
      </w:r>
    </w:p>
    <w:p w:rsidR="0083423A" w:rsidRPr="00E11FC8" w:rsidRDefault="00C91F85" w:rsidP="00C91F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 201</w:t>
      </w:r>
      <w:r w:rsidR="00E934C0">
        <w:rPr>
          <w:sz w:val="28"/>
          <w:szCs w:val="28"/>
        </w:rPr>
        <w:t>9</w:t>
      </w:r>
      <w:r>
        <w:rPr>
          <w:sz w:val="28"/>
          <w:szCs w:val="28"/>
        </w:rPr>
        <w:t xml:space="preserve">  год</w:t>
      </w:r>
      <w:r w:rsidR="0083423A" w:rsidRPr="00E11FC8">
        <w:rPr>
          <w:sz w:val="28"/>
          <w:szCs w:val="28"/>
        </w:rPr>
        <w:t xml:space="preserve"> </w:t>
      </w:r>
    </w:p>
    <w:p w:rsidR="0083423A" w:rsidRPr="00E11FC8" w:rsidRDefault="0083423A" w:rsidP="0083423A">
      <w:pPr>
        <w:pStyle w:val="a3"/>
        <w:jc w:val="both"/>
        <w:rPr>
          <w:sz w:val="28"/>
          <w:szCs w:val="28"/>
        </w:rPr>
      </w:pPr>
    </w:p>
    <w:p w:rsidR="0083423A" w:rsidRPr="00E11FC8" w:rsidRDefault="00B27F37" w:rsidP="00970C6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83423A" w:rsidRPr="00D266DC">
        <w:rPr>
          <w:sz w:val="28"/>
          <w:szCs w:val="28"/>
        </w:rPr>
        <w:t>2</w:t>
      </w:r>
      <w:r w:rsidR="00C91F85" w:rsidRPr="00D266DC">
        <w:rPr>
          <w:sz w:val="28"/>
          <w:szCs w:val="28"/>
        </w:rPr>
        <w:t>2</w:t>
      </w:r>
      <w:r w:rsidR="0083423A" w:rsidRPr="00D266DC">
        <w:rPr>
          <w:sz w:val="28"/>
          <w:szCs w:val="28"/>
        </w:rPr>
        <w:t xml:space="preserve"> </w:t>
      </w:r>
      <w:r w:rsidR="00C91F85" w:rsidRPr="00D266DC">
        <w:rPr>
          <w:sz w:val="28"/>
          <w:szCs w:val="28"/>
        </w:rPr>
        <w:t>Устава</w:t>
      </w:r>
      <w:r w:rsidR="00C91F85" w:rsidRPr="006E6258">
        <w:rPr>
          <w:sz w:val="28"/>
          <w:szCs w:val="28"/>
        </w:rPr>
        <w:t xml:space="preserve"> муниципального образования </w:t>
      </w:r>
      <w:r w:rsidR="00EE6003">
        <w:rPr>
          <w:sz w:val="28"/>
          <w:szCs w:val="28"/>
        </w:rPr>
        <w:t>Новотырышкинский</w:t>
      </w:r>
      <w:r w:rsidR="00EE6003" w:rsidRPr="006E6258">
        <w:rPr>
          <w:sz w:val="28"/>
          <w:szCs w:val="28"/>
        </w:rPr>
        <w:t xml:space="preserve"> </w:t>
      </w:r>
      <w:r w:rsidR="00EE6003">
        <w:rPr>
          <w:sz w:val="28"/>
          <w:szCs w:val="28"/>
        </w:rPr>
        <w:t xml:space="preserve"> </w:t>
      </w:r>
      <w:r w:rsidR="00C91F85" w:rsidRPr="006E6258">
        <w:rPr>
          <w:sz w:val="28"/>
          <w:szCs w:val="28"/>
        </w:rPr>
        <w:t>сельсовет Смоленского района Алтайского края</w:t>
      </w:r>
      <w:r w:rsidR="00C91F85">
        <w:rPr>
          <w:sz w:val="28"/>
          <w:szCs w:val="28"/>
        </w:rPr>
        <w:t xml:space="preserve">, </w:t>
      </w:r>
      <w:r w:rsidR="00C91F85" w:rsidRPr="006E6258">
        <w:rPr>
          <w:sz w:val="28"/>
          <w:szCs w:val="28"/>
        </w:rPr>
        <w:t>Со</w:t>
      </w:r>
      <w:r w:rsidR="00C91F85" w:rsidRPr="006E6258">
        <w:rPr>
          <w:sz w:val="28"/>
          <w:szCs w:val="28"/>
        </w:rPr>
        <w:t>б</w:t>
      </w:r>
      <w:r w:rsidR="00C91F85" w:rsidRPr="006E6258">
        <w:rPr>
          <w:sz w:val="28"/>
          <w:szCs w:val="28"/>
        </w:rPr>
        <w:t>рание депутатов</w:t>
      </w:r>
      <w:r w:rsidR="00C91F85">
        <w:rPr>
          <w:sz w:val="28"/>
          <w:szCs w:val="28"/>
        </w:rPr>
        <w:t xml:space="preserve"> </w:t>
      </w:r>
      <w:r w:rsidR="00EE6003">
        <w:rPr>
          <w:sz w:val="28"/>
          <w:szCs w:val="28"/>
        </w:rPr>
        <w:t>Новотырышкинского</w:t>
      </w:r>
      <w:r w:rsidR="0097547E">
        <w:rPr>
          <w:sz w:val="28"/>
          <w:szCs w:val="28"/>
        </w:rPr>
        <w:t xml:space="preserve"> </w:t>
      </w:r>
      <w:r w:rsidR="00C91F85">
        <w:rPr>
          <w:sz w:val="28"/>
          <w:szCs w:val="28"/>
        </w:rPr>
        <w:t>сельсовета</w:t>
      </w:r>
      <w:r w:rsidR="00C91F85" w:rsidRPr="006E6258">
        <w:rPr>
          <w:sz w:val="28"/>
          <w:szCs w:val="28"/>
        </w:rPr>
        <w:t xml:space="preserve"> Смоленского района А</w:t>
      </w:r>
      <w:r w:rsidR="00C91F85" w:rsidRPr="006E6258">
        <w:rPr>
          <w:sz w:val="28"/>
          <w:szCs w:val="28"/>
        </w:rPr>
        <w:t>л</w:t>
      </w:r>
      <w:r w:rsidR="00C91F85" w:rsidRPr="006E6258">
        <w:rPr>
          <w:sz w:val="28"/>
          <w:szCs w:val="28"/>
        </w:rPr>
        <w:t>тайского края РЕШИЛО:</w:t>
      </w:r>
    </w:p>
    <w:p w:rsidR="00C91F85" w:rsidRDefault="00C91F85" w:rsidP="00970C6A">
      <w:pPr>
        <w:pStyle w:val="a3"/>
        <w:ind w:firstLine="851"/>
        <w:jc w:val="center"/>
        <w:rPr>
          <w:sz w:val="28"/>
          <w:szCs w:val="28"/>
        </w:rPr>
      </w:pPr>
    </w:p>
    <w:p w:rsidR="00E934C0" w:rsidRDefault="00E934C0" w:rsidP="00E934C0">
      <w:pPr>
        <w:pStyle w:val="a3"/>
        <w:ind w:left="708"/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 xml:space="preserve">Статья 1.Основные характеристики бюджета поселения </w:t>
      </w:r>
    </w:p>
    <w:p w:rsidR="00E934C0" w:rsidRPr="00154945" w:rsidRDefault="00E934C0" w:rsidP="00E934C0">
      <w:pPr>
        <w:pStyle w:val="a3"/>
        <w:ind w:left="708"/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>на 201</w:t>
      </w:r>
      <w:r w:rsidRPr="009672EE">
        <w:rPr>
          <w:b/>
          <w:sz w:val="28"/>
          <w:szCs w:val="28"/>
        </w:rPr>
        <w:t>9</w:t>
      </w:r>
      <w:r w:rsidRPr="00154945">
        <w:rPr>
          <w:b/>
          <w:sz w:val="28"/>
          <w:szCs w:val="28"/>
        </w:rPr>
        <w:t xml:space="preserve"> год</w:t>
      </w:r>
    </w:p>
    <w:p w:rsidR="00E934C0" w:rsidRPr="00154945" w:rsidRDefault="00E934C0" w:rsidP="00E934C0">
      <w:pPr>
        <w:pStyle w:val="a3"/>
        <w:ind w:firstLine="851"/>
        <w:rPr>
          <w:sz w:val="28"/>
          <w:szCs w:val="28"/>
        </w:rPr>
      </w:pPr>
    </w:p>
    <w:p w:rsidR="00E934C0" w:rsidRPr="00154945" w:rsidRDefault="00E934C0" w:rsidP="00E934C0">
      <w:pPr>
        <w:pStyle w:val="a3"/>
        <w:ind w:firstLine="851"/>
        <w:jc w:val="both"/>
        <w:rPr>
          <w:b/>
          <w:sz w:val="28"/>
          <w:szCs w:val="28"/>
        </w:rPr>
      </w:pPr>
      <w:r w:rsidRPr="00154945">
        <w:rPr>
          <w:sz w:val="28"/>
          <w:szCs w:val="28"/>
        </w:rPr>
        <w:t>1. Утвердить основные характеристики бюджета поселения на 201</w:t>
      </w:r>
      <w:r w:rsidRPr="009672EE">
        <w:rPr>
          <w:sz w:val="28"/>
          <w:szCs w:val="28"/>
        </w:rPr>
        <w:t>9</w:t>
      </w:r>
      <w:r w:rsidRPr="00154945">
        <w:rPr>
          <w:sz w:val="28"/>
          <w:szCs w:val="28"/>
        </w:rPr>
        <w:t xml:space="preserve"> год:</w:t>
      </w:r>
    </w:p>
    <w:p w:rsidR="00E934C0" w:rsidRPr="00154945" w:rsidRDefault="00E934C0" w:rsidP="00E934C0">
      <w:pPr>
        <w:pStyle w:val="a3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 xml:space="preserve">1) общий объем доходов бюджета поселения в сумме </w:t>
      </w:r>
      <w:r>
        <w:rPr>
          <w:sz w:val="28"/>
          <w:szCs w:val="28"/>
        </w:rPr>
        <w:t>2789,35</w:t>
      </w:r>
      <w:r w:rsidRPr="00154945">
        <w:rPr>
          <w:sz w:val="28"/>
          <w:szCs w:val="28"/>
        </w:rPr>
        <w:t xml:space="preserve"> тыс. рублей, в том числе объем безвозмездных поступлений от других бюджетов бюджетной системы </w:t>
      </w:r>
      <w:r>
        <w:rPr>
          <w:sz w:val="28"/>
          <w:szCs w:val="28"/>
        </w:rPr>
        <w:t>Российской Ф</w:t>
      </w:r>
      <w:r w:rsidRPr="00154945">
        <w:rPr>
          <w:sz w:val="28"/>
          <w:szCs w:val="28"/>
        </w:rPr>
        <w:t xml:space="preserve">едерации в сумме </w:t>
      </w:r>
      <w:r>
        <w:rPr>
          <w:sz w:val="28"/>
          <w:szCs w:val="28"/>
        </w:rPr>
        <w:t>306,35</w:t>
      </w:r>
      <w:r w:rsidRPr="00154945">
        <w:rPr>
          <w:sz w:val="28"/>
          <w:szCs w:val="28"/>
        </w:rPr>
        <w:t xml:space="preserve"> тыс. рублей;</w:t>
      </w:r>
    </w:p>
    <w:p w:rsidR="00E934C0" w:rsidRDefault="00E934C0" w:rsidP="00E934C0">
      <w:pPr>
        <w:pStyle w:val="a3"/>
        <w:ind w:firstLine="851"/>
        <w:jc w:val="both"/>
        <w:rPr>
          <w:color w:val="800000"/>
          <w:sz w:val="28"/>
          <w:szCs w:val="28"/>
        </w:rPr>
      </w:pPr>
      <w:r w:rsidRPr="00770755">
        <w:rPr>
          <w:sz w:val="28"/>
          <w:szCs w:val="28"/>
        </w:rPr>
        <w:t xml:space="preserve">2) общий объем расходов бюджета поселения в сумме </w:t>
      </w:r>
      <w:r>
        <w:rPr>
          <w:sz w:val="28"/>
          <w:szCs w:val="28"/>
        </w:rPr>
        <w:t>2789,35</w:t>
      </w:r>
      <w:r w:rsidRPr="00770755">
        <w:rPr>
          <w:sz w:val="28"/>
          <w:szCs w:val="28"/>
        </w:rPr>
        <w:t xml:space="preserve"> тыс. рублей</w:t>
      </w:r>
      <w:r w:rsidRPr="00770755">
        <w:rPr>
          <w:color w:val="800000"/>
          <w:sz w:val="28"/>
          <w:szCs w:val="28"/>
        </w:rPr>
        <w:t>;</w:t>
      </w:r>
    </w:p>
    <w:p w:rsidR="00E934C0" w:rsidRDefault="00E934C0" w:rsidP="00E934C0">
      <w:pPr>
        <w:pStyle w:val="a4"/>
        <w:ind w:firstLine="851"/>
        <w:jc w:val="both"/>
        <w:rPr>
          <w:sz w:val="28"/>
          <w:szCs w:val="28"/>
        </w:rPr>
      </w:pPr>
      <w:r w:rsidRPr="00FB7E35">
        <w:rPr>
          <w:sz w:val="28"/>
          <w:szCs w:val="28"/>
        </w:rPr>
        <w:t>3) верхний предел муниципального</w:t>
      </w:r>
      <w:r>
        <w:rPr>
          <w:sz w:val="28"/>
          <w:szCs w:val="28"/>
        </w:rPr>
        <w:t xml:space="preserve"> </w:t>
      </w:r>
      <w:r w:rsidRPr="00FB7E35">
        <w:rPr>
          <w:sz w:val="28"/>
          <w:szCs w:val="28"/>
        </w:rPr>
        <w:t>долга</w:t>
      </w:r>
      <w:r>
        <w:rPr>
          <w:sz w:val="28"/>
          <w:szCs w:val="28"/>
        </w:rPr>
        <w:t xml:space="preserve"> </w:t>
      </w:r>
      <w:r w:rsidRPr="00FB7E35">
        <w:rPr>
          <w:sz w:val="28"/>
          <w:szCs w:val="28"/>
        </w:rPr>
        <w:t>по состоянию</w:t>
      </w:r>
      <w:r>
        <w:rPr>
          <w:sz w:val="28"/>
          <w:szCs w:val="28"/>
        </w:rPr>
        <w:t xml:space="preserve"> на 1 января 2020</w:t>
      </w:r>
      <w:r w:rsidRPr="00FB7E35">
        <w:rPr>
          <w:sz w:val="28"/>
          <w:szCs w:val="28"/>
        </w:rPr>
        <w:t xml:space="preserve"> года в сумме </w:t>
      </w:r>
      <w:r w:rsidR="0094379E">
        <w:rPr>
          <w:sz w:val="28"/>
          <w:szCs w:val="28"/>
        </w:rPr>
        <w:t>3</w:t>
      </w:r>
      <w:r w:rsidRPr="00012279">
        <w:rPr>
          <w:sz w:val="28"/>
          <w:szCs w:val="28"/>
        </w:rPr>
        <w:t>00,0 тыс</w:t>
      </w:r>
      <w:r w:rsidRPr="00FB7E35">
        <w:rPr>
          <w:sz w:val="28"/>
          <w:szCs w:val="28"/>
        </w:rPr>
        <w:t>. рублей.</w:t>
      </w:r>
    </w:p>
    <w:p w:rsidR="00E934C0" w:rsidRPr="00715A0D" w:rsidRDefault="00E934C0" w:rsidP="00E934C0">
      <w:pPr>
        <w:ind w:firstLine="851"/>
        <w:jc w:val="both"/>
        <w:rPr>
          <w:sz w:val="28"/>
          <w:szCs w:val="28"/>
          <w:lang w:val="ru-RU"/>
        </w:rPr>
      </w:pPr>
      <w:r w:rsidRPr="00715A0D">
        <w:rPr>
          <w:sz w:val="28"/>
          <w:szCs w:val="28"/>
          <w:lang w:val="ru-RU"/>
        </w:rPr>
        <w:t>4)</w:t>
      </w:r>
      <w:r>
        <w:rPr>
          <w:sz w:val="28"/>
          <w:szCs w:val="28"/>
          <w:lang w:val="ru-RU"/>
        </w:rPr>
        <w:t xml:space="preserve"> </w:t>
      </w:r>
      <w:r w:rsidRPr="00715A0D">
        <w:rPr>
          <w:sz w:val="28"/>
          <w:szCs w:val="28"/>
          <w:lang w:val="ru-RU"/>
        </w:rPr>
        <w:t xml:space="preserve">дефицит бюджета поселения в </w:t>
      </w:r>
      <w:r w:rsidRPr="00E205B4">
        <w:rPr>
          <w:sz w:val="28"/>
          <w:szCs w:val="28"/>
          <w:lang w:val="ru-RU"/>
        </w:rPr>
        <w:t>сумме 0,0</w:t>
      </w:r>
      <w:r>
        <w:rPr>
          <w:sz w:val="28"/>
          <w:szCs w:val="28"/>
          <w:lang w:val="ru-RU"/>
        </w:rPr>
        <w:t xml:space="preserve"> </w:t>
      </w:r>
      <w:r w:rsidRPr="00715A0D">
        <w:rPr>
          <w:sz w:val="28"/>
          <w:szCs w:val="28"/>
          <w:lang w:val="ru-RU"/>
        </w:rPr>
        <w:t>рублей.</w:t>
      </w:r>
    </w:p>
    <w:p w:rsidR="00E934C0" w:rsidRDefault="00E934C0" w:rsidP="00E934C0">
      <w:pPr>
        <w:pStyle w:val="a3"/>
        <w:ind w:firstLine="851"/>
        <w:jc w:val="both"/>
        <w:rPr>
          <w:sz w:val="28"/>
          <w:szCs w:val="28"/>
        </w:rPr>
      </w:pPr>
      <w:r w:rsidRPr="003A6D1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A6D12">
        <w:rPr>
          <w:sz w:val="28"/>
          <w:szCs w:val="28"/>
        </w:rPr>
        <w:t>Утвердить источники внутреннего финансирования дефицита бю</w:t>
      </w:r>
      <w:r w:rsidRPr="003A6D12">
        <w:rPr>
          <w:sz w:val="28"/>
          <w:szCs w:val="28"/>
        </w:rPr>
        <w:t>д</w:t>
      </w:r>
      <w:r w:rsidRPr="003A6D12">
        <w:rPr>
          <w:sz w:val="28"/>
          <w:szCs w:val="28"/>
        </w:rPr>
        <w:t>жета</w:t>
      </w:r>
      <w:r>
        <w:rPr>
          <w:sz w:val="28"/>
          <w:szCs w:val="28"/>
        </w:rPr>
        <w:t xml:space="preserve"> </w:t>
      </w:r>
      <w:r w:rsidRPr="003A6D1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3A6D12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3A6D1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3A6D12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ю</w:t>
      </w:r>
      <w:r w:rsidRPr="003A6D12">
        <w:rPr>
          <w:sz w:val="28"/>
          <w:szCs w:val="28"/>
        </w:rPr>
        <w:t xml:space="preserve"> 1 к настоящему решению.</w:t>
      </w:r>
    </w:p>
    <w:p w:rsidR="00E934C0" w:rsidRPr="00E11FC8" w:rsidRDefault="00E934C0" w:rsidP="00E934C0">
      <w:pPr>
        <w:pStyle w:val="a4"/>
        <w:ind w:firstLine="851"/>
        <w:jc w:val="both"/>
        <w:rPr>
          <w:sz w:val="28"/>
          <w:szCs w:val="28"/>
        </w:rPr>
      </w:pPr>
    </w:p>
    <w:p w:rsidR="00E934C0" w:rsidRDefault="00E934C0" w:rsidP="00E934C0">
      <w:pPr>
        <w:pStyle w:val="a3"/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 xml:space="preserve">Статья 2. Нормативы поступлений доходов в бюджет поселения </w:t>
      </w:r>
    </w:p>
    <w:p w:rsidR="00E934C0" w:rsidRPr="00154945" w:rsidRDefault="00E934C0" w:rsidP="00E934C0">
      <w:pPr>
        <w:pStyle w:val="a3"/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154945">
        <w:rPr>
          <w:b/>
          <w:sz w:val="28"/>
          <w:szCs w:val="28"/>
        </w:rPr>
        <w:t xml:space="preserve"> год</w:t>
      </w:r>
    </w:p>
    <w:p w:rsidR="00E934C0" w:rsidRPr="00154945" w:rsidRDefault="00E934C0" w:rsidP="00E934C0">
      <w:pPr>
        <w:pStyle w:val="a3"/>
        <w:jc w:val="both"/>
        <w:rPr>
          <w:sz w:val="28"/>
          <w:szCs w:val="28"/>
        </w:rPr>
      </w:pPr>
    </w:p>
    <w:p w:rsidR="00E934C0" w:rsidRPr="00154945" w:rsidRDefault="00E934C0" w:rsidP="00E934C0">
      <w:pPr>
        <w:pStyle w:val="a3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>1. Утвердить нормативы поступлений доходов в бюджет поселения на 201</w:t>
      </w:r>
      <w:r>
        <w:rPr>
          <w:sz w:val="28"/>
          <w:szCs w:val="28"/>
        </w:rPr>
        <w:t>9</w:t>
      </w:r>
      <w:r w:rsidRPr="00154945">
        <w:rPr>
          <w:sz w:val="28"/>
          <w:szCs w:val="28"/>
        </w:rPr>
        <w:t xml:space="preserve"> год согласно приложению 2 к настоящему решению.</w:t>
      </w:r>
    </w:p>
    <w:p w:rsidR="00E934C0" w:rsidRPr="00154945" w:rsidRDefault="00E934C0" w:rsidP="00E934C0">
      <w:pPr>
        <w:pStyle w:val="a4"/>
        <w:ind w:left="708" w:firstLine="851"/>
        <w:jc w:val="both"/>
        <w:rPr>
          <w:sz w:val="28"/>
          <w:szCs w:val="28"/>
        </w:rPr>
      </w:pPr>
    </w:p>
    <w:p w:rsidR="00E934C0" w:rsidRPr="00154945" w:rsidRDefault="00E934C0" w:rsidP="00E934C0">
      <w:pPr>
        <w:pStyle w:val="a3"/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>Статья 3. Главные администраторы  доходов и главные администрат</w:t>
      </w:r>
      <w:r w:rsidRPr="00154945">
        <w:rPr>
          <w:b/>
          <w:sz w:val="28"/>
          <w:szCs w:val="28"/>
        </w:rPr>
        <w:t>о</w:t>
      </w:r>
      <w:r w:rsidRPr="00154945">
        <w:rPr>
          <w:b/>
          <w:sz w:val="28"/>
          <w:szCs w:val="28"/>
        </w:rPr>
        <w:t xml:space="preserve">ры источников внутреннего финансирования дефицита бюджета </w:t>
      </w:r>
    </w:p>
    <w:p w:rsidR="00E934C0" w:rsidRPr="00154945" w:rsidRDefault="00E934C0" w:rsidP="00E934C0">
      <w:pPr>
        <w:pStyle w:val="a3"/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>поселения</w:t>
      </w:r>
    </w:p>
    <w:p w:rsidR="00E934C0" w:rsidRPr="00154945" w:rsidRDefault="00E934C0" w:rsidP="00E934C0">
      <w:pPr>
        <w:pStyle w:val="a4"/>
        <w:ind w:firstLine="851"/>
        <w:jc w:val="center"/>
        <w:rPr>
          <w:b/>
          <w:sz w:val="28"/>
          <w:szCs w:val="28"/>
        </w:rPr>
      </w:pPr>
    </w:p>
    <w:p w:rsidR="00E934C0" w:rsidRPr="00154945" w:rsidRDefault="00E934C0" w:rsidP="00E934C0">
      <w:pPr>
        <w:pStyle w:val="a4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>1. Утвердить перечень главных администраторов доходов бюджета поселения согласно приложению 3 к настоящему решению.</w:t>
      </w:r>
    </w:p>
    <w:p w:rsidR="00E934C0" w:rsidRPr="00E11FC8" w:rsidRDefault="00E934C0" w:rsidP="00E934C0">
      <w:pPr>
        <w:pStyle w:val="a4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>2. Утвердить перечень главных администраторов источников фина</w:t>
      </w:r>
      <w:r w:rsidRPr="00154945">
        <w:rPr>
          <w:sz w:val="28"/>
          <w:szCs w:val="28"/>
        </w:rPr>
        <w:t>н</w:t>
      </w:r>
      <w:r w:rsidRPr="00154945">
        <w:rPr>
          <w:sz w:val="28"/>
          <w:szCs w:val="28"/>
        </w:rPr>
        <w:t>сирования дефицита бюджета поселения согласно приложению 4 к насто</w:t>
      </w:r>
      <w:r w:rsidRPr="00154945">
        <w:rPr>
          <w:sz w:val="28"/>
          <w:szCs w:val="28"/>
        </w:rPr>
        <w:t>я</w:t>
      </w:r>
      <w:r w:rsidRPr="00154945">
        <w:rPr>
          <w:sz w:val="28"/>
          <w:szCs w:val="28"/>
        </w:rPr>
        <w:t>щему решению.</w:t>
      </w:r>
    </w:p>
    <w:p w:rsidR="00E934C0" w:rsidRPr="00E11FC8" w:rsidRDefault="00E934C0" w:rsidP="00E934C0">
      <w:pPr>
        <w:pStyle w:val="a4"/>
        <w:ind w:firstLine="851"/>
        <w:jc w:val="both"/>
        <w:rPr>
          <w:sz w:val="28"/>
          <w:szCs w:val="28"/>
        </w:rPr>
      </w:pPr>
    </w:p>
    <w:p w:rsidR="00E934C0" w:rsidRPr="006347F3" w:rsidRDefault="00E934C0" w:rsidP="00E934C0">
      <w:pPr>
        <w:jc w:val="center"/>
        <w:rPr>
          <w:b/>
          <w:sz w:val="28"/>
          <w:szCs w:val="28"/>
          <w:lang w:val="ru-RU"/>
        </w:rPr>
      </w:pPr>
      <w:r w:rsidRPr="006347F3">
        <w:rPr>
          <w:b/>
          <w:sz w:val="28"/>
          <w:szCs w:val="28"/>
          <w:lang w:val="ru-RU"/>
        </w:rPr>
        <w:t>Статья 4. Бюджетные ассигнования бюджета поселения</w:t>
      </w:r>
      <w:r>
        <w:rPr>
          <w:b/>
          <w:sz w:val="28"/>
          <w:szCs w:val="28"/>
          <w:lang w:val="ru-RU"/>
        </w:rPr>
        <w:t xml:space="preserve"> </w:t>
      </w:r>
      <w:r w:rsidRPr="006347F3">
        <w:rPr>
          <w:b/>
          <w:sz w:val="28"/>
          <w:szCs w:val="28"/>
          <w:lang w:val="ru-RU"/>
        </w:rPr>
        <w:t>на 201</w:t>
      </w:r>
      <w:r>
        <w:rPr>
          <w:b/>
          <w:sz w:val="28"/>
          <w:szCs w:val="28"/>
          <w:lang w:val="ru-RU"/>
        </w:rPr>
        <w:t>9</w:t>
      </w:r>
      <w:r w:rsidRPr="006347F3">
        <w:rPr>
          <w:b/>
          <w:sz w:val="28"/>
          <w:szCs w:val="28"/>
          <w:lang w:val="ru-RU"/>
        </w:rPr>
        <w:t xml:space="preserve"> год</w:t>
      </w:r>
    </w:p>
    <w:p w:rsidR="00E934C0" w:rsidRPr="00E11FC8" w:rsidRDefault="00E934C0" w:rsidP="00E934C0">
      <w:pPr>
        <w:pStyle w:val="a4"/>
        <w:ind w:firstLine="851"/>
        <w:jc w:val="center"/>
        <w:rPr>
          <w:b/>
          <w:sz w:val="28"/>
          <w:szCs w:val="28"/>
        </w:rPr>
      </w:pPr>
    </w:p>
    <w:p w:rsidR="00E934C0" w:rsidRPr="00E11FC8" w:rsidRDefault="00E934C0" w:rsidP="00E934C0">
      <w:pPr>
        <w:pStyle w:val="a4"/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1FC8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0D7DA6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</w:t>
      </w:r>
      <w:r>
        <w:rPr>
          <w:sz w:val="28"/>
          <w:szCs w:val="28"/>
        </w:rPr>
        <w:t>а поселения</w:t>
      </w:r>
      <w:r w:rsidRPr="000D7DA6">
        <w:rPr>
          <w:sz w:val="28"/>
          <w:szCs w:val="28"/>
        </w:rPr>
        <w:t xml:space="preserve"> на </w:t>
      </w:r>
      <w:r>
        <w:rPr>
          <w:sz w:val="28"/>
          <w:szCs w:val="28"/>
        </w:rPr>
        <w:t>2019</w:t>
      </w:r>
      <w:r w:rsidRPr="00E11FC8">
        <w:rPr>
          <w:sz w:val="28"/>
          <w:szCs w:val="28"/>
        </w:rPr>
        <w:t xml:space="preserve"> год с</w:t>
      </w:r>
      <w:r w:rsidRPr="00E11FC8">
        <w:rPr>
          <w:sz w:val="28"/>
          <w:szCs w:val="28"/>
        </w:rPr>
        <w:t>о</w:t>
      </w:r>
      <w:r w:rsidRPr="00E11FC8">
        <w:rPr>
          <w:sz w:val="28"/>
          <w:szCs w:val="28"/>
        </w:rPr>
        <w:t>гл</w:t>
      </w:r>
      <w:r>
        <w:rPr>
          <w:sz w:val="28"/>
          <w:szCs w:val="28"/>
        </w:rPr>
        <w:t>асно приложению 5 к настоящему р</w:t>
      </w:r>
      <w:r w:rsidRPr="00E11FC8">
        <w:rPr>
          <w:sz w:val="28"/>
          <w:szCs w:val="28"/>
        </w:rPr>
        <w:t>ешению</w:t>
      </w:r>
      <w:r>
        <w:rPr>
          <w:sz w:val="28"/>
          <w:szCs w:val="28"/>
        </w:rPr>
        <w:t>.</w:t>
      </w:r>
    </w:p>
    <w:p w:rsidR="00E934C0" w:rsidRPr="00E11FC8" w:rsidRDefault="00E934C0" w:rsidP="00E934C0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11FC8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E11FC8">
        <w:rPr>
          <w:sz w:val="28"/>
          <w:szCs w:val="28"/>
        </w:rPr>
        <w:t>распределение бюджетных ассигнований в ведомстве</w:t>
      </w:r>
      <w:r w:rsidRPr="00E11FC8">
        <w:rPr>
          <w:sz w:val="28"/>
          <w:szCs w:val="28"/>
        </w:rPr>
        <w:t>н</w:t>
      </w:r>
      <w:r w:rsidRPr="00E11FC8">
        <w:rPr>
          <w:sz w:val="28"/>
          <w:szCs w:val="28"/>
        </w:rPr>
        <w:t xml:space="preserve">ной структуре расходов </w:t>
      </w:r>
      <w:r>
        <w:rPr>
          <w:sz w:val="28"/>
          <w:szCs w:val="28"/>
        </w:rPr>
        <w:t>бюджета поселения на 2019</w:t>
      </w:r>
      <w:r w:rsidRPr="00E11FC8">
        <w:rPr>
          <w:sz w:val="28"/>
          <w:szCs w:val="28"/>
        </w:rPr>
        <w:t xml:space="preserve"> год согласно прилож</w:t>
      </w:r>
      <w:r w:rsidRPr="00E11FC8">
        <w:rPr>
          <w:sz w:val="28"/>
          <w:szCs w:val="28"/>
        </w:rPr>
        <w:t>е</w:t>
      </w:r>
      <w:r w:rsidRPr="00E11FC8">
        <w:rPr>
          <w:sz w:val="28"/>
          <w:szCs w:val="28"/>
        </w:rPr>
        <w:t>ни</w:t>
      </w:r>
      <w:r>
        <w:rPr>
          <w:sz w:val="28"/>
          <w:szCs w:val="28"/>
        </w:rPr>
        <w:t>ю 6 к настоящему решению.</w:t>
      </w:r>
    </w:p>
    <w:p w:rsidR="00E934C0" w:rsidRDefault="00E934C0" w:rsidP="00E934C0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11FC8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0D7DA6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</w:t>
      </w:r>
      <w:r w:rsidRPr="000D7DA6">
        <w:rPr>
          <w:sz w:val="28"/>
          <w:szCs w:val="28"/>
        </w:rPr>
        <w:t>м</w:t>
      </w:r>
      <w:r w:rsidRPr="000D7DA6">
        <w:rPr>
          <w:sz w:val="28"/>
          <w:szCs w:val="28"/>
        </w:rPr>
        <w:t>ным направлениям деятельности), группам (группам и подгруппам) видов расходов классификации расходов бюджета</w:t>
      </w:r>
      <w:r>
        <w:rPr>
          <w:sz w:val="28"/>
          <w:szCs w:val="28"/>
        </w:rPr>
        <w:t xml:space="preserve"> поселения на 2019</w:t>
      </w:r>
      <w:r w:rsidRPr="00E11FC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7 к настоящему решению.</w:t>
      </w:r>
    </w:p>
    <w:p w:rsidR="00E934C0" w:rsidRDefault="00E934C0" w:rsidP="00E934C0">
      <w:pPr>
        <w:ind w:firstLine="851"/>
        <w:jc w:val="both"/>
        <w:rPr>
          <w:sz w:val="28"/>
          <w:szCs w:val="28"/>
          <w:lang w:val="ru-RU"/>
        </w:rPr>
      </w:pPr>
      <w:r w:rsidRPr="00B616CF">
        <w:rPr>
          <w:sz w:val="28"/>
          <w:szCs w:val="28"/>
          <w:lang w:val="ru-RU"/>
        </w:rPr>
        <w:t>4. Утвердить</w:t>
      </w:r>
      <w:r>
        <w:rPr>
          <w:sz w:val="28"/>
          <w:szCs w:val="28"/>
          <w:lang w:val="ru-RU"/>
        </w:rPr>
        <w:t xml:space="preserve"> о</w:t>
      </w:r>
      <w:r w:rsidRPr="00392D05">
        <w:rPr>
          <w:sz w:val="28"/>
          <w:szCs w:val="28"/>
          <w:lang w:val="ru-RU"/>
        </w:rPr>
        <w:t>бъем бюджетных ассигнований на исполнение публи</w:t>
      </w:r>
      <w:r w:rsidRPr="00392D05">
        <w:rPr>
          <w:sz w:val="28"/>
          <w:szCs w:val="28"/>
          <w:lang w:val="ru-RU"/>
        </w:rPr>
        <w:t>ч</w:t>
      </w:r>
      <w:r w:rsidRPr="00392D05">
        <w:rPr>
          <w:sz w:val="28"/>
          <w:szCs w:val="28"/>
          <w:lang w:val="ru-RU"/>
        </w:rPr>
        <w:t>ных нормативных обязательс</w:t>
      </w:r>
      <w:r>
        <w:rPr>
          <w:sz w:val="28"/>
          <w:szCs w:val="28"/>
          <w:lang w:val="ru-RU"/>
        </w:rPr>
        <w:t xml:space="preserve">тв </w:t>
      </w:r>
      <w:r w:rsidRPr="00665078">
        <w:rPr>
          <w:sz w:val="28"/>
          <w:szCs w:val="28"/>
          <w:lang w:val="ru-RU"/>
        </w:rPr>
        <w:t xml:space="preserve">Администрации </w:t>
      </w:r>
      <w:r>
        <w:rPr>
          <w:sz w:val="28"/>
          <w:szCs w:val="28"/>
          <w:lang w:val="ru-RU"/>
        </w:rPr>
        <w:t>Новотырышкинского</w:t>
      </w:r>
      <w:r w:rsidRPr="00665078">
        <w:rPr>
          <w:sz w:val="28"/>
          <w:szCs w:val="28"/>
          <w:lang w:val="ru-RU"/>
        </w:rPr>
        <w:t xml:space="preserve"> сел</w:t>
      </w:r>
      <w:r w:rsidRPr="00665078">
        <w:rPr>
          <w:sz w:val="28"/>
          <w:szCs w:val="28"/>
          <w:lang w:val="ru-RU"/>
        </w:rPr>
        <w:t>ь</w:t>
      </w:r>
      <w:r w:rsidRPr="00665078">
        <w:rPr>
          <w:sz w:val="28"/>
          <w:szCs w:val="28"/>
          <w:lang w:val="ru-RU"/>
        </w:rPr>
        <w:t>совета</w:t>
      </w:r>
      <w:r>
        <w:rPr>
          <w:sz w:val="28"/>
          <w:szCs w:val="28"/>
          <w:lang w:val="ru-RU"/>
        </w:rPr>
        <w:t xml:space="preserve"> </w:t>
      </w:r>
      <w:r w:rsidRPr="00665078">
        <w:rPr>
          <w:sz w:val="28"/>
          <w:szCs w:val="28"/>
          <w:lang w:val="ru-RU"/>
        </w:rPr>
        <w:t>на 201</w:t>
      </w:r>
      <w:r>
        <w:rPr>
          <w:sz w:val="28"/>
          <w:szCs w:val="28"/>
          <w:lang w:val="ru-RU"/>
        </w:rPr>
        <w:t>9</w:t>
      </w:r>
      <w:r w:rsidRPr="00665078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в сумме 0,0 тыс. рублей</w:t>
      </w:r>
      <w:r w:rsidRPr="00B616CF">
        <w:rPr>
          <w:sz w:val="28"/>
          <w:szCs w:val="28"/>
          <w:lang w:val="ru-RU"/>
        </w:rPr>
        <w:t>.</w:t>
      </w:r>
    </w:p>
    <w:p w:rsidR="00E934C0" w:rsidRPr="00E11FC8" w:rsidRDefault="00E934C0" w:rsidP="00E934C0">
      <w:pPr>
        <w:pStyle w:val="a4"/>
        <w:ind w:firstLine="851"/>
        <w:jc w:val="both"/>
        <w:rPr>
          <w:sz w:val="28"/>
          <w:szCs w:val="28"/>
        </w:rPr>
      </w:pPr>
    </w:p>
    <w:p w:rsidR="00E934C0" w:rsidRPr="00D11856" w:rsidRDefault="00E934C0" w:rsidP="00E934C0">
      <w:pPr>
        <w:jc w:val="center"/>
        <w:rPr>
          <w:b/>
          <w:sz w:val="28"/>
          <w:szCs w:val="28"/>
          <w:lang w:val="ru-RU"/>
        </w:rPr>
      </w:pPr>
      <w:r w:rsidRPr="00D11856">
        <w:rPr>
          <w:b/>
          <w:sz w:val="28"/>
          <w:szCs w:val="28"/>
          <w:lang w:val="ru-RU"/>
        </w:rPr>
        <w:t>Статья 5. Особенности исполнения бюджета поселения</w:t>
      </w:r>
      <w:r>
        <w:rPr>
          <w:b/>
          <w:sz w:val="28"/>
          <w:szCs w:val="28"/>
          <w:lang w:val="ru-RU"/>
        </w:rPr>
        <w:t xml:space="preserve"> </w:t>
      </w:r>
      <w:r w:rsidRPr="00D11856">
        <w:rPr>
          <w:b/>
          <w:sz w:val="28"/>
          <w:szCs w:val="28"/>
          <w:lang w:val="ru-RU"/>
        </w:rPr>
        <w:t>в 201</w:t>
      </w:r>
      <w:r>
        <w:rPr>
          <w:b/>
          <w:sz w:val="28"/>
          <w:szCs w:val="28"/>
          <w:lang w:val="ru-RU"/>
        </w:rPr>
        <w:t>9</w:t>
      </w:r>
      <w:r w:rsidRPr="00D11856">
        <w:rPr>
          <w:b/>
          <w:sz w:val="28"/>
          <w:szCs w:val="28"/>
          <w:lang w:val="ru-RU"/>
        </w:rPr>
        <w:t xml:space="preserve"> году</w:t>
      </w:r>
    </w:p>
    <w:p w:rsidR="00E934C0" w:rsidRPr="00E11FC8" w:rsidRDefault="00E934C0" w:rsidP="00E934C0">
      <w:pPr>
        <w:pStyle w:val="a4"/>
        <w:ind w:firstLine="851"/>
        <w:jc w:val="center"/>
        <w:rPr>
          <w:b/>
          <w:sz w:val="28"/>
          <w:szCs w:val="28"/>
        </w:rPr>
      </w:pPr>
    </w:p>
    <w:p w:rsidR="00E934C0" w:rsidRPr="00E11FC8" w:rsidRDefault="00E934C0" w:rsidP="00E934C0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205B4">
        <w:rPr>
          <w:sz w:val="28"/>
          <w:szCs w:val="28"/>
        </w:rPr>
        <w:t>Глава сельсовета</w:t>
      </w:r>
      <w:r w:rsidRPr="00E11FC8">
        <w:rPr>
          <w:sz w:val="28"/>
          <w:szCs w:val="28"/>
        </w:rPr>
        <w:t xml:space="preserve"> вправе в ходе исполнения настоящего решения вносить изменения в бюджетную роспись без внесения изменений в насто</w:t>
      </w:r>
      <w:r w:rsidRPr="00E11FC8">
        <w:rPr>
          <w:sz w:val="28"/>
          <w:szCs w:val="28"/>
        </w:rPr>
        <w:t>я</w:t>
      </w:r>
      <w:r w:rsidRPr="00E11FC8">
        <w:rPr>
          <w:sz w:val="28"/>
          <w:szCs w:val="28"/>
        </w:rPr>
        <w:t xml:space="preserve">щее решение: </w:t>
      </w:r>
    </w:p>
    <w:p w:rsidR="00E934C0" w:rsidRPr="0047315E" w:rsidRDefault="00E934C0" w:rsidP="00E934C0">
      <w:pPr>
        <w:pStyle w:val="ConsPlusNormal"/>
        <w:widowControl w:val="0"/>
        <w:numPr>
          <w:ilvl w:val="0"/>
          <w:numId w:val="4"/>
        </w:numPr>
        <w:adjustRightInd/>
        <w:ind w:left="0" w:firstLine="851"/>
        <w:jc w:val="both"/>
        <w:rPr>
          <w:sz w:val="28"/>
          <w:szCs w:val="28"/>
        </w:rPr>
      </w:pPr>
      <w:r w:rsidRPr="00B73413">
        <w:rPr>
          <w:sz w:val="28"/>
          <w:szCs w:val="28"/>
        </w:rPr>
        <w:t>в случае изменения функций и полномочий главных распоряд</w:t>
      </w:r>
      <w:r w:rsidRPr="00B73413">
        <w:rPr>
          <w:sz w:val="28"/>
          <w:szCs w:val="28"/>
        </w:rPr>
        <w:t>и</w:t>
      </w:r>
      <w:r w:rsidRPr="00B73413">
        <w:rPr>
          <w:sz w:val="28"/>
          <w:szCs w:val="28"/>
        </w:rPr>
        <w:t xml:space="preserve">телей (распорядителей), получателей бюджетных средств, а также в связи с </w:t>
      </w:r>
      <w:r w:rsidRPr="0047315E">
        <w:rPr>
          <w:sz w:val="28"/>
          <w:szCs w:val="28"/>
        </w:rPr>
        <w:t>передачей муниципального имущества;</w:t>
      </w:r>
    </w:p>
    <w:p w:rsidR="00E934C0" w:rsidRPr="00B73413" w:rsidRDefault="00E934C0" w:rsidP="00E934C0">
      <w:pPr>
        <w:pStyle w:val="ConsPlusNormal"/>
        <w:widowControl w:val="0"/>
        <w:numPr>
          <w:ilvl w:val="0"/>
          <w:numId w:val="4"/>
        </w:numPr>
        <w:adjustRightInd/>
        <w:ind w:left="0" w:firstLine="851"/>
        <w:jc w:val="both"/>
        <w:rPr>
          <w:sz w:val="28"/>
          <w:szCs w:val="28"/>
        </w:rPr>
      </w:pPr>
      <w:r w:rsidRPr="00B73413">
        <w:rPr>
          <w:sz w:val="28"/>
          <w:szCs w:val="28"/>
        </w:rPr>
        <w:t>в случае использования (перераспределения) средств резервных фондов, а также средств, иным образом зарезервированных в составе утве</w:t>
      </w:r>
      <w:r w:rsidRPr="00B73413">
        <w:rPr>
          <w:sz w:val="28"/>
          <w:szCs w:val="28"/>
        </w:rPr>
        <w:t>р</w:t>
      </w:r>
      <w:r w:rsidRPr="00B73413">
        <w:rPr>
          <w:sz w:val="28"/>
          <w:szCs w:val="28"/>
        </w:rPr>
        <w:t>жденных бюджетных ассигнований, с указанием в решении о бюджете объ</w:t>
      </w:r>
      <w:r w:rsidRPr="00B73413">
        <w:rPr>
          <w:sz w:val="28"/>
          <w:szCs w:val="28"/>
        </w:rPr>
        <w:t>е</w:t>
      </w:r>
      <w:r w:rsidRPr="00B73413">
        <w:rPr>
          <w:sz w:val="28"/>
          <w:szCs w:val="28"/>
        </w:rPr>
        <w:t>ма и направлений их использования;</w:t>
      </w:r>
    </w:p>
    <w:p w:rsidR="00E934C0" w:rsidRPr="00B73413" w:rsidRDefault="00E934C0" w:rsidP="00E934C0">
      <w:pPr>
        <w:pStyle w:val="ConsPlusNormal"/>
        <w:widowControl w:val="0"/>
        <w:numPr>
          <w:ilvl w:val="0"/>
          <w:numId w:val="4"/>
        </w:numPr>
        <w:adjustRightInd/>
        <w:ind w:left="0" w:firstLine="851"/>
        <w:jc w:val="both"/>
        <w:rPr>
          <w:sz w:val="28"/>
          <w:szCs w:val="28"/>
        </w:rPr>
      </w:pPr>
      <w:r w:rsidRPr="00B73413">
        <w:rPr>
          <w:sz w:val="28"/>
          <w:szCs w:val="28"/>
        </w:rPr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</w:t>
      </w:r>
      <w:r w:rsidRPr="00B73413">
        <w:rPr>
          <w:sz w:val="28"/>
          <w:szCs w:val="28"/>
        </w:rPr>
        <w:t>о</w:t>
      </w:r>
      <w:r w:rsidRPr="00B73413">
        <w:rPr>
          <w:sz w:val="28"/>
          <w:szCs w:val="28"/>
        </w:rPr>
        <w:t>сти) указанных средств;</w:t>
      </w:r>
    </w:p>
    <w:p w:rsidR="00E934C0" w:rsidRPr="00D477E8" w:rsidRDefault="00E934C0" w:rsidP="00E934C0">
      <w:pPr>
        <w:pStyle w:val="ConsPlusNormal"/>
        <w:widowControl w:val="0"/>
        <w:numPr>
          <w:ilvl w:val="0"/>
          <w:numId w:val="4"/>
        </w:numPr>
        <w:adjustRightInd/>
        <w:ind w:left="0" w:firstLine="851"/>
        <w:jc w:val="both"/>
        <w:rPr>
          <w:sz w:val="28"/>
          <w:szCs w:val="28"/>
        </w:rPr>
      </w:pPr>
      <w:r w:rsidRPr="00B73413">
        <w:rPr>
          <w:sz w:val="28"/>
          <w:szCs w:val="28"/>
        </w:rPr>
        <w:t>в случае увеличения бюджетных ассигнований текущего фина</w:t>
      </w:r>
      <w:r w:rsidRPr="00B73413">
        <w:rPr>
          <w:sz w:val="28"/>
          <w:szCs w:val="28"/>
        </w:rPr>
        <w:t>н</w:t>
      </w:r>
      <w:r w:rsidRPr="00B73413">
        <w:rPr>
          <w:sz w:val="28"/>
          <w:szCs w:val="28"/>
        </w:rPr>
        <w:t>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</w:t>
      </w:r>
      <w:r w:rsidRPr="00B73413">
        <w:rPr>
          <w:sz w:val="28"/>
          <w:szCs w:val="28"/>
        </w:rPr>
        <w:t>е</w:t>
      </w:r>
      <w:r w:rsidRPr="00B73413">
        <w:rPr>
          <w:sz w:val="28"/>
          <w:szCs w:val="28"/>
        </w:rPr>
        <w:t>кущего финансового года бюджетных ассигнований на исполнение указа</w:t>
      </w:r>
      <w:r w:rsidRPr="00B73413">
        <w:rPr>
          <w:sz w:val="28"/>
          <w:szCs w:val="28"/>
        </w:rPr>
        <w:t>н</w:t>
      </w:r>
      <w:r w:rsidRPr="00B73413">
        <w:rPr>
          <w:sz w:val="28"/>
          <w:szCs w:val="28"/>
        </w:rPr>
        <w:t>ных муниципальных контрактов в соответствии с требованиями, установле</w:t>
      </w:r>
      <w:r w:rsidRPr="00B73413">
        <w:rPr>
          <w:sz w:val="28"/>
          <w:szCs w:val="28"/>
        </w:rPr>
        <w:t>н</w:t>
      </w:r>
      <w:r w:rsidRPr="00B73413">
        <w:rPr>
          <w:sz w:val="28"/>
          <w:szCs w:val="28"/>
        </w:rPr>
        <w:t>ными Бюджетным Кодексом;</w:t>
      </w:r>
    </w:p>
    <w:p w:rsidR="00E934C0" w:rsidRDefault="00E934C0" w:rsidP="00E934C0">
      <w:pPr>
        <w:tabs>
          <w:tab w:val="left" w:pos="720"/>
        </w:tabs>
        <w:ind w:firstLine="851"/>
        <w:jc w:val="both"/>
        <w:rPr>
          <w:sz w:val="28"/>
          <w:szCs w:val="28"/>
          <w:lang w:val="ru-RU"/>
        </w:rPr>
      </w:pPr>
      <w:r w:rsidRPr="0047315E">
        <w:rPr>
          <w:sz w:val="28"/>
          <w:szCs w:val="28"/>
          <w:lang w:val="ru-RU"/>
        </w:rPr>
        <w:t>2. Субсидии, субвенции, иные межбюджетные трансферты и безво</w:t>
      </w:r>
      <w:r w:rsidRPr="0047315E">
        <w:rPr>
          <w:sz w:val="28"/>
          <w:szCs w:val="28"/>
          <w:lang w:val="ru-RU"/>
        </w:rPr>
        <w:t>з</w:t>
      </w:r>
      <w:r w:rsidRPr="0047315E">
        <w:rPr>
          <w:sz w:val="28"/>
          <w:szCs w:val="28"/>
          <w:lang w:val="ru-RU"/>
        </w:rPr>
        <w:t>мездные поступления от физических и юридических лиц, имеющие целевое назначение, фактически полученные при исполнении бюджета сверх объ</w:t>
      </w:r>
      <w:r w:rsidRPr="0047315E">
        <w:rPr>
          <w:sz w:val="28"/>
          <w:szCs w:val="28"/>
          <w:lang w:val="ru-RU"/>
        </w:rPr>
        <w:t>е</w:t>
      </w:r>
      <w:r w:rsidRPr="0047315E">
        <w:rPr>
          <w:sz w:val="28"/>
          <w:szCs w:val="28"/>
          <w:lang w:val="ru-RU"/>
        </w:rPr>
        <w:t>мов, утвержденных статьей 1 настоящего решения доходов, направляются на увеличение расходов соответственно целям предоставления с внесением и</w:t>
      </w:r>
      <w:r w:rsidRPr="0047315E">
        <w:rPr>
          <w:sz w:val="28"/>
          <w:szCs w:val="28"/>
          <w:lang w:val="ru-RU"/>
        </w:rPr>
        <w:t>з</w:t>
      </w:r>
      <w:r w:rsidRPr="0047315E">
        <w:rPr>
          <w:sz w:val="28"/>
          <w:szCs w:val="28"/>
          <w:lang w:val="ru-RU"/>
        </w:rPr>
        <w:t>менений в сводную бюджетную роспись без внесения изменений в настоящее решение.</w:t>
      </w:r>
      <w:r w:rsidRPr="00066704">
        <w:rPr>
          <w:sz w:val="28"/>
          <w:szCs w:val="28"/>
          <w:lang w:val="ru-RU"/>
        </w:rPr>
        <w:t xml:space="preserve"> </w:t>
      </w:r>
    </w:p>
    <w:p w:rsidR="00E934C0" w:rsidRDefault="00E934C0" w:rsidP="00E934C0">
      <w:pPr>
        <w:tabs>
          <w:tab w:val="left" w:pos="720"/>
        </w:tabs>
        <w:ind w:firstLine="851"/>
        <w:jc w:val="both"/>
        <w:rPr>
          <w:sz w:val="28"/>
          <w:szCs w:val="28"/>
          <w:lang w:val="ru-RU"/>
        </w:rPr>
      </w:pPr>
      <w:r w:rsidRPr="00095C54"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 xml:space="preserve"> </w:t>
      </w:r>
      <w:r w:rsidRPr="00095C54">
        <w:rPr>
          <w:sz w:val="28"/>
          <w:szCs w:val="28"/>
          <w:lang w:val="ru-RU"/>
        </w:rPr>
        <w:t>Установить, что с 1 января 201</w:t>
      </w:r>
      <w:r>
        <w:rPr>
          <w:sz w:val="28"/>
          <w:szCs w:val="28"/>
          <w:lang w:val="ru-RU"/>
        </w:rPr>
        <w:t>9</w:t>
      </w:r>
      <w:r w:rsidRPr="00095C54">
        <w:rPr>
          <w:sz w:val="28"/>
          <w:szCs w:val="28"/>
          <w:lang w:val="ru-RU"/>
        </w:rPr>
        <w:t xml:space="preserve"> года заключение и оплата </w:t>
      </w:r>
      <w:r w:rsidRPr="00992EA6">
        <w:rPr>
          <w:sz w:val="28"/>
          <w:szCs w:val="28"/>
          <w:lang w:val="ru-RU"/>
        </w:rPr>
        <w:t>ранее</w:t>
      </w:r>
      <w:r w:rsidRPr="00095C54">
        <w:rPr>
          <w:sz w:val="28"/>
          <w:szCs w:val="28"/>
          <w:lang w:val="ru-RU"/>
        </w:rPr>
        <w:t xml:space="preserve"> з</w:t>
      </w:r>
      <w:r w:rsidRPr="00095C54">
        <w:rPr>
          <w:sz w:val="28"/>
          <w:szCs w:val="28"/>
          <w:lang w:val="ru-RU"/>
        </w:rPr>
        <w:t>а</w:t>
      </w:r>
      <w:r w:rsidRPr="00095C54">
        <w:rPr>
          <w:sz w:val="28"/>
          <w:szCs w:val="28"/>
          <w:lang w:val="ru-RU"/>
        </w:rPr>
        <w:t xml:space="preserve">ключенных </w:t>
      </w:r>
      <w:r w:rsidRPr="00947E53">
        <w:rPr>
          <w:sz w:val="28"/>
          <w:szCs w:val="28"/>
          <w:lang w:val="ru-RU"/>
        </w:rPr>
        <w:t xml:space="preserve">Администрацией </w:t>
      </w:r>
      <w:r w:rsidR="00E87C17">
        <w:rPr>
          <w:sz w:val="28"/>
          <w:szCs w:val="28"/>
          <w:lang w:val="ru-RU"/>
        </w:rPr>
        <w:t>Новотырышкинского</w:t>
      </w:r>
      <w:r w:rsidRPr="00947E53">
        <w:rPr>
          <w:sz w:val="28"/>
          <w:szCs w:val="28"/>
          <w:lang w:val="ru-RU"/>
        </w:rPr>
        <w:t xml:space="preserve"> сельсовета</w:t>
      </w:r>
      <w:r w:rsidRPr="00095C54">
        <w:rPr>
          <w:sz w:val="28"/>
          <w:szCs w:val="28"/>
          <w:lang w:val="ru-RU"/>
        </w:rPr>
        <w:t xml:space="preserve"> договоров, и</w:t>
      </w:r>
      <w:r w:rsidRPr="00095C54">
        <w:rPr>
          <w:sz w:val="28"/>
          <w:szCs w:val="28"/>
          <w:lang w:val="ru-RU"/>
        </w:rPr>
        <w:t>с</w:t>
      </w:r>
      <w:r w:rsidRPr="00095C54">
        <w:rPr>
          <w:sz w:val="28"/>
          <w:szCs w:val="28"/>
          <w:lang w:val="ru-RU"/>
        </w:rPr>
        <w:t>полнение которых осуществляется за счет средств</w:t>
      </w:r>
      <w:r>
        <w:rPr>
          <w:sz w:val="28"/>
          <w:szCs w:val="28"/>
          <w:lang w:val="ru-RU"/>
        </w:rPr>
        <w:t xml:space="preserve"> </w:t>
      </w:r>
      <w:r w:rsidRPr="00095C54">
        <w:rPr>
          <w:sz w:val="28"/>
          <w:szCs w:val="28"/>
          <w:lang w:val="ru-RU"/>
        </w:rPr>
        <w:t>бюджета</w:t>
      </w:r>
      <w:r>
        <w:rPr>
          <w:sz w:val="28"/>
          <w:szCs w:val="28"/>
          <w:lang w:val="ru-RU"/>
        </w:rPr>
        <w:t xml:space="preserve"> </w:t>
      </w:r>
      <w:r w:rsidRPr="00095C54">
        <w:rPr>
          <w:sz w:val="28"/>
          <w:szCs w:val="28"/>
          <w:lang w:val="ru-RU"/>
        </w:rPr>
        <w:t>поселения, пр</w:t>
      </w:r>
      <w:r w:rsidRPr="00095C54">
        <w:rPr>
          <w:sz w:val="28"/>
          <w:szCs w:val="28"/>
          <w:lang w:val="ru-RU"/>
        </w:rPr>
        <w:t>о</w:t>
      </w:r>
      <w:r w:rsidRPr="00095C54">
        <w:rPr>
          <w:sz w:val="28"/>
          <w:szCs w:val="28"/>
          <w:lang w:val="ru-RU"/>
        </w:rPr>
        <w:t>изводится в пределах бюджетных ассигнований, утвержденных бюджетной росписью</w:t>
      </w:r>
      <w:r>
        <w:rPr>
          <w:sz w:val="28"/>
          <w:szCs w:val="28"/>
          <w:lang w:val="ru-RU"/>
        </w:rPr>
        <w:t xml:space="preserve"> </w:t>
      </w:r>
      <w:r w:rsidRPr="00095C54">
        <w:rPr>
          <w:sz w:val="28"/>
          <w:szCs w:val="28"/>
          <w:lang w:val="ru-RU"/>
        </w:rPr>
        <w:t>бюджета поселения</w:t>
      </w:r>
      <w:r>
        <w:rPr>
          <w:sz w:val="28"/>
          <w:szCs w:val="28"/>
          <w:lang w:val="ru-RU"/>
        </w:rPr>
        <w:t xml:space="preserve"> </w:t>
      </w:r>
      <w:r w:rsidRPr="00095C54">
        <w:rPr>
          <w:sz w:val="28"/>
          <w:szCs w:val="28"/>
          <w:lang w:val="ru-RU"/>
        </w:rPr>
        <w:t>и с учетом принятых обязательств.</w:t>
      </w:r>
    </w:p>
    <w:p w:rsidR="00E934C0" w:rsidRDefault="00E934C0" w:rsidP="00E934C0">
      <w:pPr>
        <w:pStyle w:val="a4"/>
        <w:ind w:firstLine="709"/>
        <w:jc w:val="both"/>
        <w:rPr>
          <w:sz w:val="28"/>
          <w:szCs w:val="28"/>
        </w:rPr>
      </w:pPr>
      <w:r w:rsidRPr="00D477E8">
        <w:rPr>
          <w:sz w:val="28"/>
          <w:szCs w:val="28"/>
        </w:rPr>
        <w:t xml:space="preserve">4. Обязательства, вытекающие из </w:t>
      </w:r>
      <w:r w:rsidRPr="00A9024F">
        <w:rPr>
          <w:sz w:val="28"/>
          <w:szCs w:val="28"/>
        </w:rPr>
        <w:t>муниципальных контрактов (</w:t>
      </w:r>
      <w:r w:rsidR="00A9024F" w:rsidRPr="00A9024F">
        <w:rPr>
          <w:sz w:val="28"/>
          <w:szCs w:val="28"/>
        </w:rPr>
        <w:t>ко</w:t>
      </w:r>
      <w:r w:rsidR="00A9024F" w:rsidRPr="00A9024F">
        <w:rPr>
          <w:sz w:val="28"/>
          <w:szCs w:val="28"/>
        </w:rPr>
        <w:t>н</w:t>
      </w:r>
      <w:r w:rsidR="00A9024F" w:rsidRPr="00A9024F">
        <w:rPr>
          <w:sz w:val="28"/>
          <w:szCs w:val="28"/>
        </w:rPr>
        <w:t>трактов</w:t>
      </w:r>
      <w:r w:rsidRPr="00A9024F">
        <w:rPr>
          <w:sz w:val="28"/>
          <w:szCs w:val="28"/>
        </w:rPr>
        <w:t>),</w:t>
      </w:r>
      <w:r w:rsidRPr="00D477E8">
        <w:rPr>
          <w:sz w:val="28"/>
          <w:szCs w:val="28"/>
        </w:rPr>
        <w:t xml:space="preserve"> исполнение которых осуществляется за счет средств бюджета, и принятые к исполнению органами местного самоуправления Администрации </w:t>
      </w:r>
      <w:r w:rsidR="00E87C17">
        <w:rPr>
          <w:sz w:val="28"/>
          <w:szCs w:val="28"/>
        </w:rPr>
        <w:t>Новотырышкинского</w:t>
      </w:r>
      <w:r w:rsidRPr="00D477E8">
        <w:rPr>
          <w:sz w:val="28"/>
          <w:szCs w:val="28"/>
        </w:rPr>
        <w:t xml:space="preserve"> сельсовета сверх бюджетных ассигнований, утве</w:t>
      </w:r>
      <w:r w:rsidRPr="00D477E8">
        <w:rPr>
          <w:sz w:val="28"/>
          <w:szCs w:val="28"/>
        </w:rPr>
        <w:t>р</w:t>
      </w:r>
      <w:r w:rsidRPr="00D477E8">
        <w:rPr>
          <w:sz w:val="28"/>
          <w:szCs w:val="28"/>
        </w:rPr>
        <w:t>жденных бюджетной росписью, не подлежат оплате за счет средств  бюджета на 201</w:t>
      </w:r>
      <w:r>
        <w:rPr>
          <w:sz w:val="28"/>
          <w:szCs w:val="28"/>
        </w:rPr>
        <w:t>9</w:t>
      </w:r>
      <w:r w:rsidRPr="00D477E8">
        <w:rPr>
          <w:sz w:val="28"/>
          <w:szCs w:val="28"/>
        </w:rPr>
        <w:t xml:space="preserve"> год. </w:t>
      </w:r>
    </w:p>
    <w:p w:rsidR="00E934C0" w:rsidRDefault="00E934C0" w:rsidP="00E934C0">
      <w:pPr>
        <w:jc w:val="both"/>
        <w:rPr>
          <w:sz w:val="28"/>
          <w:szCs w:val="28"/>
          <w:lang w:val="ru-RU"/>
        </w:rPr>
      </w:pPr>
    </w:p>
    <w:p w:rsidR="00E934C0" w:rsidRDefault="00E934C0" w:rsidP="00E934C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E06419">
        <w:rPr>
          <w:b/>
          <w:sz w:val="28"/>
          <w:szCs w:val="28"/>
        </w:rPr>
        <w:t xml:space="preserve"> Статья 6. Особенности использования бюджетных ассигнований по обеспечению деятельности органов местного самоуправления </w:t>
      </w:r>
    </w:p>
    <w:p w:rsidR="00E934C0" w:rsidRPr="00E06419" w:rsidRDefault="00E87C17" w:rsidP="00E934C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Новотырышкинского</w:t>
      </w:r>
      <w:r w:rsidR="00E934C0">
        <w:rPr>
          <w:sz w:val="28"/>
          <w:szCs w:val="28"/>
        </w:rPr>
        <w:t xml:space="preserve"> </w:t>
      </w:r>
      <w:r w:rsidR="00E934C0" w:rsidRPr="00E06419">
        <w:rPr>
          <w:b/>
          <w:sz w:val="28"/>
          <w:szCs w:val="28"/>
        </w:rPr>
        <w:t>сельсовета</w:t>
      </w:r>
      <w:r w:rsidR="00E934C0">
        <w:rPr>
          <w:b/>
          <w:sz w:val="28"/>
          <w:szCs w:val="28"/>
        </w:rPr>
        <w:t>.</w:t>
      </w:r>
    </w:p>
    <w:p w:rsidR="00E934C0" w:rsidRDefault="00E934C0" w:rsidP="00E934C0">
      <w:pPr>
        <w:pStyle w:val="a3"/>
        <w:jc w:val="center"/>
        <w:rPr>
          <w:b/>
          <w:sz w:val="24"/>
          <w:szCs w:val="24"/>
        </w:rPr>
      </w:pPr>
    </w:p>
    <w:p w:rsidR="00E934C0" w:rsidRDefault="00E934C0" w:rsidP="00E934C0">
      <w:pPr>
        <w:pStyle w:val="a3"/>
        <w:ind w:firstLine="708"/>
        <w:jc w:val="both"/>
        <w:rPr>
          <w:sz w:val="28"/>
          <w:szCs w:val="28"/>
        </w:rPr>
      </w:pPr>
      <w:r w:rsidRPr="0047315E">
        <w:rPr>
          <w:sz w:val="28"/>
          <w:szCs w:val="28"/>
        </w:rPr>
        <w:t>1. Администрация</w:t>
      </w:r>
      <w:r>
        <w:rPr>
          <w:sz w:val="28"/>
          <w:szCs w:val="28"/>
        </w:rPr>
        <w:t xml:space="preserve"> сельсовета вправе учитывать нормативы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расходов на содержание органов местного самоуправления,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постановлением Администрации Алтайского края.</w:t>
      </w:r>
    </w:p>
    <w:p w:rsidR="00E934C0" w:rsidRPr="00D477E8" w:rsidRDefault="00E934C0" w:rsidP="00E934C0">
      <w:pPr>
        <w:pStyle w:val="a3"/>
        <w:ind w:left="1976"/>
        <w:jc w:val="both"/>
        <w:rPr>
          <w:sz w:val="28"/>
          <w:szCs w:val="28"/>
        </w:rPr>
      </w:pPr>
    </w:p>
    <w:p w:rsidR="00E934C0" w:rsidRDefault="00E934C0" w:rsidP="00E934C0">
      <w:pPr>
        <w:pStyle w:val="a3"/>
        <w:jc w:val="center"/>
        <w:rPr>
          <w:b/>
          <w:sz w:val="28"/>
          <w:szCs w:val="28"/>
        </w:rPr>
      </w:pPr>
      <w:r w:rsidRPr="00D477E8">
        <w:rPr>
          <w:b/>
          <w:sz w:val="28"/>
          <w:szCs w:val="28"/>
        </w:rPr>
        <w:t xml:space="preserve">Статья 7. </w:t>
      </w:r>
      <w:r>
        <w:rPr>
          <w:b/>
          <w:sz w:val="28"/>
          <w:szCs w:val="28"/>
        </w:rPr>
        <w:t xml:space="preserve">Муниципальные внутренние заимствования Администрации </w:t>
      </w:r>
      <w:r w:rsidR="00E87C17">
        <w:rPr>
          <w:b/>
          <w:sz w:val="28"/>
          <w:szCs w:val="28"/>
        </w:rPr>
        <w:t xml:space="preserve">Новотырышкинского </w:t>
      </w:r>
      <w:r>
        <w:rPr>
          <w:b/>
          <w:sz w:val="28"/>
          <w:szCs w:val="28"/>
        </w:rPr>
        <w:t>сельсовета  и предоставление муниципальных г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рантий.</w:t>
      </w:r>
    </w:p>
    <w:p w:rsidR="00E934C0" w:rsidRDefault="00E934C0" w:rsidP="00E934C0">
      <w:pPr>
        <w:ind w:firstLine="851"/>
        <w:jc w:val="both"/>
        <w:rPr>
          <w:sz w:val="28"/>
          <w:szCs w:val="28"/>
          <w:lang w:val="ru-RU"/>
        </w:rPr>
      </w:pPr>
    </w:p>
    <w:p w:rsidR="00E934C0" w:rsidRDefault="00E934C0" w:rsidP="00E934C0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B616CF">
        <w:rPr>
          <w:sz w:val="28"/>
          <w:szCs w:val="28"/>
          <w:lang w:val="ru-RU"/>
        </w:rPr>
        <w:t>. Утвердить</w:t>
      </w:r>
      <w:r>
        <w:rPr>
          <w:sz w:val="28"/>
          <w:szCs w:val="28"/>
          <w:lang w:val="ru-RU"/>
        </w:rPr>
        <w:t xml:space="preserve"> п</w:t>
      </w:r>
      <w:r w:rsidRPr="00665078">
        <w:rPr>
          <w:sz w:val="28"/>
          <w:szCs w:val="28"/>
          <w:lang w:val="ru-RU"/>
        </w:rPr>
        <w:t>рограмм</w:t>
      </w:r>
      <w:r>
        <w:rPr>
          <w:sz w:val="28"/>
          <w:szCs w:val="28"/>
          <w:lang w:val="ru-RU"/>
        </w:rPr>
        <w:t>у</w:t>
      </w:r>
      <w:r w:rsidRPr="00665078">
        <w:rPr>
          <w:sz w:val="28"/>
          <w:szCs w:val="28"/>
          <w:lang w:val="ru-RU"/>
        </w:rPr>
        <w:t xml:space="preserve"> муниципальных внутренних заимствований</w:t>
      </w:r>
      <w:r>
        <w:rPr>
          <w:sz w:val="28"/>
          <w:szCs w:val="28"/>
          <w:lang w:val="ru-RU"/>
        </w:rPr>
        <w:t xml:space="preserve"> </w:t>
      </w:r>
      <w:r w:rsidRPr="00665078">
        <w:rPr>
          <w:sz w:val="28"/>
          <w:szCs w:val="28"/>
          <w:lang w:val="ru-RU"/>
        </w:rPr>
        <w:t xml:space="preserve">Администрации </w:t>
      </w:r>
      <w:r w:rsidR="00E87C17">
        <w:rPr>
          <w:sz w:val="28"/>
          <w:szCs w:val="28"/>
          <w:lang w:val="ru-RU"/>
        </w:rPr>
        <w:t>Новотырышкинского</w:t>
      </w:r>
      <w:r w:rsidRPr="00665078">
        <w:rPr>
          <w:sz w:val="28"/>
          <w:szCs w:val="28"/>
          <w:lang w:val="ru-RU"/>
        </w:rPr>
        <w:t xml:space="preserve"> сельсовета</w:t>
      </w:r>
      <w:r>
        <w:rPr>
          <w:sz w:val="28"/>
          <w:szCs w:val="28"/>
          <w:lang w:val="ru-RU"/>
        </w:rPr>
        <w:t xml:space="preserve"> </w:t>
      </w:r>
      <w:r w:rsidRPr="00665078">
        <w:rPr>
          <w:sz w:val="28"/>
          <w:szCs w:val="28"/>
          <w:lang w:val="ru-RU"/>
        </w:rPr>
        <w:t>на 201</w:t>
      </w:r>
      <w:r>
        <w:rPr>
          <w:sz w:val="28"/>
          <w:szCs w:val="28"/>
          <w:lang w:val="ru-RU"/>
        </w:rPr>
        <w:t>9</w:t>
      </w:r>
      <w:r w:rsidRPr="00665078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</w:t>
      </w:r>
      <w:r w:rsidRPr="00B616CF">
        <w:rPr>
          <w:sz w:val="28"/>
          <w:szCs w:val="28"/>
          <w:lang w:val="ru-RU"/>
        </w:rPr>
        <w:t>согласно пр</w:t>
      </w:r>
      <w:r w:rsidRPr="00B616CF">
        <w:rPr>
          <w:sz w:val="28"/>
          <w:szCs w:val="28"/>
          <w:lang w:val="ru-RU"/>
        </w:rPr>
        <w:t>и</w:t>
      </w:r>
      <w:r w:rsidRPr="00B616CF">
        <w:rPr>
          <w:sz w:val="28"/>
          <w:szCs w:val="28"/>
          <w:lang w:val="ru-RU"/>
        </w:rPr>
        <w:t>ложени</w:t>
      </w:r>
      <w:r>
        <w:rPr>
          <w:sz w:val="28"/>
          <w:szCs w:val="28"/>
          <w:lang w:val="ru-RU"/>
        </w:rPr>
        <w:t>ю 8</w:t>
      </w:r>
      <w:r w:rsidRPr="00B616CF">
        <w:rPr>
          <w:sz w:val="28"/>
          <w:szCs w:val="28"/>
          <w:lang w:val="ru-RU"/>
        </w:rPr>
        <w:t xml:space="preserve"> к настоящему решению.</w:t>
      </w:r>
    </w:p>
    <w:p w:rsidR="00E934C0" w:rsidRPr="0028701C" w:rsidRDefault="00E934C0" w:rsidP="00E934C0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Утвердить программу муниципальных гарантий</w:t>
      </w:r>
      <w:r w:rsidRPr="00392D05">
        <w:rPr>
          <w:sz w:val="28"/>
          <w:szCs w:val="28"/>
          <w:lang w:val="ru-RU"/>
        </w:rPr>
        <w:t xml:space="preserve"> </w:t>
      </w:r>
      <w:r w:rsidR="00E87C17">
        <w:rPr>
          <w:sz w:val="28"/>
          <w:szCs w:val="28"/>
          <w:lang w:val="ru-RU"/>
        </w:rPr>
        <w:t>Новотырышки</w:t>
      </w:r>
      <w:r w:rsidR="00E87C17">
        <w:rPr>
          <w:sz w:val="28"/>
          <w:szCs w:val="28"/>
          <w:lang w:val="ru-RU"/>
        </w:rPr>
        <w:t>н</w:t>
      </w:r>
      <w:r w:rsidR="00E87C17">
        <w:rPr>
          <w:sz w:val="28"/>
          <w:szCs w:val="28"/>
          <w:lang w:val="ru-RU"/>
        </w:rPr>
        <w:t>ского</w:t>
      </w:r>
      <w:r w:rsidRPr="00392D05">
        <w:rPr>
          <w:sz w:val="28"/>
          <w:szCs w:val="28"/>
          <w:lang w:val="ru-RU"/>
        </w:rPr>
        <w:t xml:space="preserve"> сельсовет</w:t>
      </w:r>
      <w:r>
        <w:rPr>
          <w:sz w:val="28"/>
          <w:szCs w:val="28"/>
          <w:lang w:val="ru-RU"/>
        </w:rPr>
        <w:t>а на 2019 год согласно приложению 9.</w:t>
      </w:r>
    </w:p>
    <w:p w:rsidR="00E934C0" w:rsidRDefault="00E934C0" w:rsidP="00E934C0">
      <w:pPr>
        <w:ind w:firstLine="851"/>
        <w:jc w:val="both"/>
        <w:rPr>
          <w:sz w:val="28"/>
          <w:szCs w:val="28"/>
          <w:lang w:val="ru-RU"/>
        </w:rPr>
      </w:pPr>
    </w:p>
    <w:p w:rsidR="00E934C0" w:rsidRPr="0028701C" w:rsidRDefault="00E934C0" w:rsidP="00E934C0">
      <w:pPr>
        <w:pStyle w:val="a3"/>
        <w:jc w:val="center"/>
        <w:rPr>
          <w:b/>
          <w:sz w:val="28"/>
          <w:szCs w:val="28"/>
        </w:rPr>
      </w:pPr>
      <w:r w:rsidRPr="0028701C">
        <w:rPr>
          <w:b/>
          <w:sz w:val="28"/>
          <w:szCs w:val="28"/>
        </w:rPr>
        <w:t>Статья 8. Приведение нормативно правовых актов бюджета поселения в      соответствии с настоящим решением</w:t>
      </w:r>
    </w:p>
    <w:p w:rsidR="00E934C0" w:rsidRPr="0028701C" w:rsidRDefault="00E934C0" w:rsidP="00E934C0">
      <w:pPr>
        <w:pStyle w:val="a3"/>
        <w:jc w:val="both"/>
      </w:pPr>
    </w:p>
    <w:p w:rsidR="00E934C0" w:rsidRPr="0028701C" w:rsidRDefault="00E934C0" w:rsidP="00E934C0">
      <w:pPr>
        <w:ind w:firstLine="851"/>
        <w:jc w:val="both"/>
        <w:rPr>
          <w:sz w:val="28"/>
          <w:szCs w:val="28"/>
          <w:lang w:val="ru-RU"/>
        </w:rPr>
      </w:pPr>
      <w:r w:rsidRPr="0028701C">
        <w:rPr>
          <w:sz w:val="28"/>
          <w:szCs w:val="28"/>
          <w:lang w:val="ru-RU"/>
        </w:rPr>
        <w:t xml:space="preserve">1. Нормативные правовые акты </w:t>
      </w:r>
      <w:r w:rsidR="00E87C17">
        <w:rPr>
          <w:sz w:val="28"/>
          <w:szCs w:val="28"/>
          <w:lang w:val="ru-RU"/>
        </w:rPr>
        <w:t>Новотырышкинского</w:t>
      </w:r>
      <w:r w:rsidRPr="0028701C">
        <w:rPr>
          <w:sz w:val="28"/>
          <w:szCs w:val="28"/>
          <w:lang w:val="ru-RU"/>
        </w:rPr>
        <w:t xml:space="preserve"> сельсовета по</w:t>
      </w:r>
      <w:r w:rsidRPr="0028701C">
        <w:rPr>
          <w:sz w:val="28"/>
          <w:szCs w:val="28"/>
          <w:lang w:val="ru-RU"/>
        </w:rPr>
        <w:t>д</w:t>
      </w:r>
      <w:r w:rsidRPr="0028701C">
        <w:rPr>
          <w:sz w:val="28"/>
          <w:szCs w:val="28"/>
          <w:lang w:val="ru-RU"/>
        </w:rPr>
        <w:t xml:space="preserve">лежат приведению в соответствии с данным решением. </w:t>
      </w:r>
    </w:p>
    <w:p w:rsidR="00E934C0" w:rsidRPr="0028701C" w:rsidRDefault="00E934C0" w:rsidP="00E934C0">
      <w:pPr>
        <w:ind w:firstLine="708"/>
        <w:jc w:val="both"/>
        <w:rPr>
          <w:sz w:val="28"/>
          <w:szCs w:val="28"/>
          <w:lang w:val="ru-RU"/>
        </w:rPr>
      </w:pPr>
    </w:p>
    <w:p w:rsidR="00E934C0" w:rsidRPr="0028701C" w:rsidRDefault="00E934C0" w:rsidP="00E934C0">
      <w:pPr>
        <w:pStyle w:val="a3"/>
        <w:jc w:val="center"/>
        <w:rPr>
          <w:b/>
          <w:sz w:val="28"/>
          <w:szCs w:val="28"/>
        </w:rPr>
      </w:pPr>
      <w:r w:rsidRPr="0028701C">
        <w:rPr>
          <w:b/>
          <w:sz w:val="28"/>
          <w:szCs w:val="28"/>
        </w:rPr>
        <w:t>Статья 8. Вступление в силу настоящего решения</w:t>
      </w:r>
    </w:p>
    <w:p w:rsidR="00E934C0" w:rsidRPr="0028701C" w:rsidRDefault="00E934C0" w:rsidP="00E934C0">
      <w:pPr>
        <w:ind w:firstLine="708"/>
        <w:jc w:val="both"/>
        <w:rPr>
          <w:sz w:val="28"/>
          <w:szCs w:val="28"/>
          <w:lang w:val="ru-RU"/>
        </w:rPr>
      </w:pPr>
    </w:p>
    <w:p w:rsidR="00E934C0" w:rsidRDefault="00E934C0" w:rsidP="00E934C0">
      <w:pPr>
        <w:pStyle w:val="a3"/>
        <w:ind w:firstLine="851"/>
        <w:jc w:val="both"/>
        <w:rPr>
          <w:sz w:val="28"/>
          <w:szCs w:val="28"/>
        </w:rPr>
      </w:pPr>
      <w:r w:rsidRPr="0028701C">
        <w:rPr>
          <w:sz w:val="28"/>
          <w:szCs w:val="28"/>
        </w:rPr>
        <w:t>Настоящее решение вступает в силу с 1 января 201</w:t>
      </w:r>
      <w:r>
        <w:rPr>
          <w:sz w:val="28"/>
          <w:szCs w:val="28"/>
        </w:rPr>
        <w:t>9</w:t>
      </w:r>
      <w:r w:rsidRPr="0028701C">
        <w:rPr>
          <w:sz w:val="28"/>
          <w:szCs w:val="28"/>
        </w:rPr>
        <w:t xml:space="preserve"> года.</w:t>
      </w:r>
    </w:p>
    <w:p w:rsidR="00E934C0" w:rsidRDefault="00E934C0" w:rsidP="00E934C0">
      <w:pPr>
        <w:pStyle w:val="a3"/>
        <w:ind w:firstLine="851"/>
        <w:jc w:val="both"/>
        <w:rPr>
          <w:sz w:val="28"/>
          <w:szCs w:val="28"/>
        </w:rPr>
      </w:pPr>
    </w:p>
    <w:p w:rsidR="00E934C0" w:rsidRDefault="00E934C0" w:rsidP="00E934C0">
      <w:pPr>
        <w:pStyle w:val="a3"/>
        <w:ind w:firstLine="851"/>
        <w:jc w:val="both"/>
        <w:rPr>
          <w:sz w:val="28"/>
          <w:szCs w:val="28"/>
        </w:rPr>
      </w:pPr>
    </w:p>
    <w:p w:rsidR="00E934C0" w:rsidRDefault="00E934C0" w:rsidP="00E934C0">
      <w:pPr>
        <w:pStyle w:val="a3"/>
        <w:ind w:firstLine="851"/>
        <w:jc w:val="both"/>
        <w:rPr>
          <w:sz w:val="28"/>
          <w:szCs w:val="28"/>
        </w:rPr>
      </w:pPr>
    </w:p>
    <w:p w:rsidR="00E934C0" w:rsidRPr="00936663" w:rsidRDefault="00E934C0" w:rsidP="00E934C0">
      <w:pPr>
        <w:pStyle w:val="a3"/>
        <w:ind w:firstLine="851"/>
        <w:jc w:val="both"/>
        <w:rPr>
          <w:sz w:val="28"/>
          <w:szCs w:val="28"/>
        </w:rPr>
      </w:pPr>
    </w:p>
    <w:p w:rsidR="003F44FB" w:rsidRDefault="003F44FB" w:rsidP="003F44FB">
      <w:pPr>
        <w:pStyle w:val="a3"/>
        <w:rPr>
          <w:sz w:val="28"/>
          <w:szCs w:val="28"/>
        </w:rPr>
      </w:pPr>
      <w:r w:rsidRPr="008A5450">
        <w:rPr>
          <w:sz w:val="28"/>
          <w:szCs w:val="28"/>
        </w:rPr>
        <w:t xml:space="preserve">Глава сельсовета                                                          </w:t>
      </w:r>
      <w:r w:rsidR="0097547E" w:rsidRPr="008A5450">
        <w:rPr>
          <w:sz w:val="28"/>
          <w:szCs w:val="28"/>
        </w:rPr>
        <w:t xml:space="preserve">  </w:t>
      </w:r>
      <w:r w:rsidRPr="008A5450">
        <w:rPr>
          <w:sz w:val="28"/>
          <w:szCs w:val="28"/>
        </w:rPr>
        <w:t xml:space="preserve">                </w:t>
      </w:r>
      <w:r w:rsidR="00EE6003">
        <w:rPr>
          <w:sz w:val="28"/>
          <w:szCs w:val="28"/>
        </w:rPr>
        <w:t>Л.Г.</w:t>
      </w:r>
      <w:r w:rsidR="0078334C">
        <w:rPr>
          <w:sz w:val="28"/>
          <w:szCs w:val="28"/>
        </w:rPr>
        <w:t xml:space="preserve"> </w:t>
      </w:r>
      <w:r w:rsidR="00EE6003">
        <w:rPr>
          <w:sz w:val="28"/>
          <w:szCs w:val="28"/>
        </w:rPr>
        <w:t>Сараханова</w:t>
      </w:r>
    </w:p>
    <w:p w:rsidR="00380EA7" w:rsidRDefault="00380EA7">
      <w:pPr>
        <w:rPr>
          <w:sz w:val="28"/>
          <w:szCs w:val="28"/>
          <w:highlight w:val="yellow"/>
          <w:lang w:val="ru-RU"/>
        </w:rPr>
      </w:pPr>
      <w:r w:rsidRPr="0097547E">
        <w:rPr>
          <w:sz w:val="28"/>
          <w:szCs w:val="28"/>
          <w:highlight w:val="yellow"/>
          <w:lang w:val="ru-RU"/>
        </w:rPr>
        <w:br w:type="page"/>
      </w:r>
    </w:p>
    <w:tbl>
      <w:tblPr>
        <w:tblW w:w="9828" w:type="dxa"/>
        <w:tblLook w:val="04A0"/>
      </w:tblPr>
      <w:tblGrid>
        <w:gridCol w:w="5328"/>
        <w:gridCol w:w="4500"/>
      </w:tblGrid>
      <w:tr w:rsidR="00380EA7" w:rsidRPr="00380EA7" w:rsidTr="00D75F53">
        <w:tc>
          <w:tcPr>
            <w:tcW w:w="5328" w:type="dxa"/>
          </w:tcPr>
          <w:p w:rsidR="00380EA7" w:rsidRPr="0097547E" w:rsidRDefault="00380EA7" w:rsidP="00D75F53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380EA7" w:rsidRPr="00380EA7" w:rsidRDefault="00380EA7" w:rsidP="00380EA7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1</w:t>
            </w:r>
          </w:p>
          <w:p w:rsidR="00380EA7" w:rsidRPr="00380EA7" w:rsidRDefault="00380EA7" w:rsidP="00380EA7">
            <w:pPr>
              <w:jc w:val="right"/>
              <w:rPr>
                <w:sz w:val="28"/>
                <w:szCs w:val="28"/>
                <w:lang w:val="ru-RU"/>
              </w:rPr>
            </w:pPr>
            <w:r w:rsidRPr="00380EA7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EE6003" w:rsidRPr="00EE6003">
              <w:rPr>
                <w:sz w:val="28"/>
                <w:szCs w:val="28"/>
                <w:lang w:val="ru-RU"/>
              </w:rPr>
              <w:t>Новотырышкинск</w:t>
            </w:r>
            <w:r w:rsidR="00EE6003">
              <w:rPr>
                <w:sz w:val="28"/>
                <w:szCs w:val="28"/>
                <w:lang w:val="ru-RU"/>
              </w:rPr>
              <w:t>ого</w:t>
            </w:r>
            <w:r w:rsidRPr="00380EA7">
              <w:rPr>
                <w:sz w:val="28"/>
                <w:szCs w:val="28"/>
                <w:lang w:val="ru-RU"/>
              </w:rPr>
              <w:t xml:space="preserve"> сельсовета Смоленского района Алтайского края "О бюджете муниципального образования </w:t>
            </w:r>
            <w:r w:rsidR="00EE6003" w:rsidRPr="00EE6003">
              <w:rPr>
                <w:sz w:val="28"/>
                <w:szCs w:val="28"/>
                <w:lang w:val="ru-RU"/>
              </w:rPr>
              <w:t>Новотырышкинский</w:t>
            </w:r>
            <w:r w:rsidRPr="00380EA7">
              <w:rPr>
                <w:sz w:val="28"/>
                <w:szCs w:val="28"/>
                <w:lang w:val="ru-RU"/>
              </w:rPr>
              <w:t xml:space="preserve"> сельсовет Смоленского района А</w:t>
            </w:r>
            <w:r w:rsidRPr="00380EA7">
              <w:rPr>
                <w:sz w:val="28"/>
                <w:szCs w:val="28"/>
                <w:lang w:val="ru-RU"/>
              </w:rPr>
              <w:t>л</w:t>
            </w:r>
            <w:r w:rsidRPr="00380EA7">
              <w:rPr>
                <w:sz w:val="28"/>
                <w:szCs w:val="28"/>
                <w:lang w:val="ru-RU"/>
              </w:rPr>
              <w:t>тайского края на 201</w:t>
            </w:r>
            <w:r w:rsidR="00E87C17">
              <w:rPr>
                <w:sz w:val="28"/>
                <w:szCs w:val="28"/>
                <w:lang w:val="ru-RU"/>
              </w:rPr>
              <w:t>9</w:t>
            </w:r>
            <w:r w:rsidRPr="00380EA7">
              <w:rPr>
                <w:sz w:val="28"/>
                <w:szCs w:val="28"/>
                <w:lang w:val="ru-RU"/>
              </w:rPr>
              <w:t xml:space="preserve"> год"</w:t>
            </w:r>
          </w:p>
          <w:p w:rsidR="00380EA7" w:rsidRPr="00380EA7" w:rsidRDefault="0036662E" w:rsidP="00575E8E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r w:rsidR="00575E8E">
              <w:rPr>
                <w:sz w:val="28"/>
                <w:szCs w:val="28"/>
                <w:lang w:val="ru-RU"/>
              </w:rPr>
              <w:t>"25</w:t>
            </w:r>
            <w:r w:rsidR="00E87C17">
              <w:rPr>
                <w:sz w:val="28"/>
                <w:szCs w:val="28"/>
                <w:lang w:val="ru-RU"/>
              </w:rPr>
              <w:t>"</w:t>
            </w:r>
            <w:r w:rsidR="00575E8E">
              <w:rPr>
                <w:sz w:val="28"/>
                <w:szCs w:val="28"/>
                <w:lang w:val="ru-RU"/>
              </w:rPr>
              <w:t xml:space="preserve"> декабря </w:t>
            </w:r>
            <w:r w:rsidR="00E87C17">
              <w:rPr>
                <w:sz w:val="28"/>
                <w:szCs w:val="28"/>
                <w:lang w:val="ru-RU"/>
              </w:rPr>
              <w:t>2018</w:t>
            </w:r>
            <w:r w:rsidR="00380EA7" w:rsidRPr="00380EA7">
              <w:rPr>
                <w:sz w:val="28"/>
                <w:szCs w:val="28"/>
                <w:lang w:val="ru-RU"/>
              </w:rPr>
              <w:t xml:space="preserve"> № </w:t>
            </w:r>
            <w:r w:rsidR="00575E8E">
              <w:rPr>
                <w:sz w:val="28"/>
                <w:szCs w:val="28"/>
                <w:lang w:val="ru-RU"/>
              </w:rPr>
              <w:t>38</w:t>
            </w:r>
          </w:p>
        </w:tc>
      </w:tr>
    </w:tbl>
    <w:p w:rsidR="00380EA7" w:rsidRDefault="00380EA7" w:rsidP="00380EA7">
      <w:pPr>
        <w:pStyle w:val="ConsNonformat"/>
        <w:widowControl/>
        <w:ind w:left="6120" w:right="0" w:firstLine="360"/>
        <w:jc w:val="right"/>
        <w:rPr>
          <w:rFonts w:ascii="Times New Roman" w:hAnsi="Times New Roman" w:cs="Times New Roman"/>
          <w:sz w:val="27"/>
          <w:szCs w:val="27"/>
        </w:rPr>
      </w:pPr>
    </w:p>
    <w:p w:rsidR="00380EA7" w:rsidRDefault="00380EA7" w:rsidP="00380EA7">
      <w:pPr>
        <w:pStyle w:val="ConsNonformat"/>
        <w:widowControl/>
        <w:ind w:left="5580" w:right="0"/>
        <w:jc w:val="right"/>
        <w:rPr>
          <w:rFonts w:ascii="Times New Roman" w:hAnsi="Times New Roman" w:cs="Times New Roman"/>
          <w:sz w:val="27"/>
          <w:szCs w:val="27"/>
        </w:rPr>
      </w:pPr>
    </w:p>
    <w:p w:rsidR="00380EA7" w:rsidRDefault="00380EA7" w:rsidP="00380EA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 внутреннего финансирования дефицита бюджета  поселения на 201</w:t>
      </w:r>
      <w:r w:rsidR="00E87C1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80EA7" w:rsidRDefault="00380EA7" w:rsidP="00380EA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</w:p>
    <w:p w:rsidR="00380EA7" w:rsidRPr="00380EA7" w:rsidRDefault="00380EA7" w:rsidP="00380EA7">
      <w:pPr>
        <w:ind w:left="7788"/>
        <w:jc w:val="right"/>
        <w:rPr>
          <w:sz w:val="24"/>
          <w:szCs w:val="24"/>
        </w:rPr>
      </w:pPr>
      <w:r w:rsidRPr="00380EA7">
        <w:rPr>
          <w:sz w:val="24"/>
          <w:szCs w:val="24"/>
        </w:rPr>
        <w:t xml:space="preserve">тыс. руб. 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7"/>
        <w:gridCol w:w="4446"/>
        <w:gridCol w:w="2052"/>
      </w:tblGrid>
      <w:tr w:rsidR="00380EA7" w:rsidRPr="00380EA7" w:rsidTr="00CF3AE2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CF3AE2" w:rsidRDefault="00380EA7" w:rsidP="00CF3AE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3AE2">
              <w:rPr>
                <w:b/>
                <w:bCs/>
                <w:sz w:val="24"/>
                <w:szCs w:val="24"/>
                <w:lang w:val="ru-RU"/>
              </w:rPr>
              <w:t>Код источников фина</w:t>
            </w:r>
            <w:r w:rsidRPr="00CF3AE2">
              <w:rPr>
                <w:b/>
                <w:bCs/>
                <w:sz w:val="24"/>
                <w:szCs w:val="24"/>
                <w:lang w:val="ru-RU"/>
              </w:rPr>
              <w:t>н</w:t>
            </w:r>
            <w:r w:rsidRPr="00CF3AE2">
              <w:rPr>
                <w:b/>
                <w:bCs/>
                <w:sz w:val="24"/>
                <w:szCs w:val="24"/>
                <w:lang w:val="ru-RU"/>
              </w:rPr>
              <w:t>сирования дефицита бюджета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CF3AE2" w:rsidRDefault="00380EA7" w:rsidP="00CF3AE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3AE2">
              <w:rPr>
                <w:b/>
                <w:bCs/>
                <w:sz w:val="24"/>
                <w:szCs w:val="24"/>
                <w:lang w:val="ru-RU"/>
              </w:rPr>
              <w:t>Наименование кода источников ф</w:t>
            </w:r>
            <w:r w:rsidRPr="00CF3AE2">
              <w:rPr>
                <w:b/>
                <w:bCs/>
                <w:sz w:val="24"/>
                <w:szCs w:val="24"/>
                <w:lang w:val="ru-RU"/>
              </w:rPr>
              <w:t>и</w:t>
            </w:r>
            <w:r w:rsidRPr="00CF3AE2">
              <w:rPr>
                <w:b/>
                <w:bCs/>
                <w:sz w:val="24"/>
                <w:szCs w:val="24"/>
                <w:lang w:val="ru-RU"/>
              </w:rPr>
              <w:t>нансирования дефицита бюджета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CF3AE2" w:rsidRDefault="00CF3AE2" w:rsidP="00CF3AE2">
            <w:pPr>
              <w:jc w:val="center"/>
              <w:rPr>
                <w:b/>
                <w:bCs/>
                <w:sz w:val="24"/>
                <w:szCs w:val="24"/>
              </w:rPr>
            </w:pPr>
            <w:r w:rsidRPr="00CF3AE2">
              <w:rPr>
                <w:b/>
                <w:bCs/>
                <w:sz w:val="24"/>
                <w:szCs w:val="24"/>
                <w:lang w:val="ru-RU"/>
              </w:rPr>
              <w:t>С</w:t>
            </w:r>
            <w:r w:rsidR="00380EA7" w:rsidRPr="00CF3AE2">
              <w:rPr>
                <w:b/>
                <w:bCs/>
                <w:sz w:val="24"/>
                <w:szCs w:val="24"/>
              </w:rPr>
              <w:t>умма</w:t>
            </w:r>
          </w:p>
        </w:tc>
      </w:tr>
      <w:tr w:rsidR="00D75F53" w:rsidRPr="00380EA7" w:rsidTr="00CF3AE2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D75F53" w:rsidRDefault="00D75F53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D75F53" w:rsidRDefault="00D75F53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D75F53" w:rsidRDefault="00D75F53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380EA7" w:rsidRPr="00380EA7" w:rsidTr="00380EA7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380EA7" w:rsidP="00D75F53">
            <w:pPr>
              <w:jc w:val="center"/>
              <w:rPr>
                <w:bCs/>
                <w:sz w:val="24"/>
                <w:szCs w:val="24"/>
              </w:rPr>
            </w:pPr>
            <w:r w:rsidRPr="00E53326">
              <w:rPr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380EA7" w:rsidP="00D75F53">
            <w:pPr>
              <w:rPr>
                <w:bCs/>
                <w:sz w:val="24"/>
                <w:szCs w:val="24"/>
                <w:lang w:val="ru-RU"/>
              </w:rPr>
            </w:pPr>
            <w:r w:rsidRPr="00E53326">
              <w:rPr>
                <w:bCs/>
                <w:sz w:val="24"/>
                <w:szCs w:val="24"/>
                <w:lang w:val="ru-RU"/>
              </w:rPr>
              <w:t>Источники внутреннего финансиров</w:t>
            </w:r>
            <w:r w:rsidRPr="00E53326">
              <w:rPr>
                <w:bCs/>
                <w:sz w:val="24"/>
                <w:szCs w:val="24"/>
                <w:lang w:val="ru-RU"/>
              </w:rPr>
              <w:t>а</w:t>
            </w:r>
            <w:r w:rsidRPr="00E53326">
              <w:rPr>
                <w:bCs/>
                <w:sz w:val="24"/>
                <w:szCs w:val="24"/>
                <w:lang w:val="ru-RU"/>
              </w:rPr>
              <w:t>ния дефицитов бюджетов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E53326" w:rsidP="00D75F53">
            <w:pPr>
              <w:jc w:val="center"/>
              <w:rPr>
                <w:bCs/>
                <w:sz w:val="24"/>
                <w:szCs w:val="24"/>
              </w:rPr>
            </w:pPr>
            <w:r w:rsidRPr="00E53326">
              <w:rPr>
                <w:bCs/>
                <w:sz w:val="24"/>
                <w:szCs w:val="24"/>
                <w:lang w:val="ru-RU"/>
              </w:rPr>
              <w:t>0</w:t>
            </w:r>
            <w:r w:rsidR="00380EA7" w:rsidRPr="00E53326">
              <w:rPr>
                <w:bCs/>
                <w:sz w:val="24"/>
                <w:szCs w:val="24"/>
              </w:rPr>
              <w:t>,0</w:t>
            </w:r>
          </w:p>
        </w:tc>
      </w:tr>
      <w:tr w:rsidR="00380EA7" w:rsidRPr="00380EA7" w:rsidTr="00380EA7">
        <w:trPr>
          <w:trHeight w:val="52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380EA7" w:rsidP="00D75F53">
            <w:pPr>
              <w:jc w:val="center"/>
              <w:rPr>
                <w:sz w:val="24"/>
                <w:szCs w:val="24"/>
              </w:rPr>
            </w:pPr>
            <w:r w:rsidRPr="00E53326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380EA7" w:rsidP="00D75F53">
            <w:pPr>
              <w:jc w:val="both"/>
              <w:rPr>
                <w:sz w:val="24"/>
                <w:szCs w:val="24"/>
                <w:lang w:val="ru-RU"/>
              </w:rPr>
            </w:pPr>
            <w:r w:rsidRPr="00E53326">
              <w:rPr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E53326" w:rsidP="00D75F53">
            <w:pPr>
              <w:jc w:val="center"/>
              <w:rPr>
                <w:sz w:val="24"/>
                <w:szCs w:val="24"/>
              </w:rPr>
            </w:pPr>
            <w:r w:rsidRPr="00E53326">
              <w:rPr>
                <w:sz w:val="24"/>
                <w:szCs w:val="24"/>
                <w:lang w:val="ru-RU"/>
              </w:rPr>
              <w:t>0</w:t>
            </w:r>
            <w:r w:rsidR="00380EA7" w:rsidRPr="00E53326">
              <w:rPr>
                <w:sz w:val="24"/>
                <w:szCs w:val="24"/>
              </w:rPr>
              <w:t>,0</w:t>
            </w:r>
          </w:p>
        </w:tc>
      </w:tr>
    </w:tbl>
    <w:p w:rsidR="00D75F53" w:rsidRDefault="00D75F53" w:rsidP="00380EA7">
      <w:pPr>
        <w:jc w:val="center"/>
        <w:rPr>
          <w:sz w:val="28"/>
          <w:szCs w:val="28"/>
        </w:rPr>
      </w:pPr>
    </w:p>
    <w:p w:rsidR="00D75F53" w:rsidRDefault="00D75F5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828" w:type="dxa"/>
        <w:tblLook w:val="04A0"/>
      </w:tblPr>
      <w:tblGrid>
        <w:gridCol w:w="5328"/>
        <w:gridCol w:w="4500"/>
      </w:tblGrid>
      <w:tr w:rsidR="00D75F53" w:rsidRPr="00380EA7" w:rsidTr="00D75F53">
        <w:tc>
          <w:tcPr>
            <w:tcW w:w="5328" w:type="dxa"/>
          </w:tcPr>
          <w:p w:rsidR="00D75F53" w:rsidRDefault="00D75F53" w:rsidP="00D75F53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</w:tcPr>
          <w:p w:rsidR="00D75F53" w:rsidRPr="00380EA7" w:rsidRDefault="00D75F53" w:rsidP="00D75F53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2</w:t>
            </w:r>
          </w:p>
          <w:p w:rsidR="00D75F53" w:rsidRPr="00380EA7" w:rsidRDefault="00D75F53" w:rsidP="00D75F53">
            <w:pPr>
              <w:jc w:val="right"/>
              <w:rPr>
                <w:sz w:val="28"/>
                <w:szCs w:val="28"/>
                <w:lang w:val="ru-RU"/>
              </w:rPr>
            </w:pPr>
            <w:r w:rsidRPr="00380EA7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EE6003" w:rsidRPr="00EE6003">
              <w:rPr>
                <w:sz w:val="28"/>
                <w:szCs w:val="28"/>
                <w:lang w:val="ru-RU"/>
              </w:rPr>
              <w:t>Новотырышкинск</w:t>
            </w:r>
            <w:r w:rsidR="00EE6003">
              <w:rPr>
                <w:sz w:val="28"/>
                <w:szCs w:val="28"/>
                <w:lang w:val="ru-RU"/>
              </w:rPr>
              <w:t>ого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сельсовета Смоленского района Алтайского края "О бюджете муниципального образования </w:t>
            </w:r>
            <w:r w:rsidR="00EE6003" w:rsidRPr="00EE6003">
              <w:rPr>
                <w:sz w:val="28"/>
                <w:szCs w:val="28"/>
                <w:lang w:val="ru-RU"/>
              </w:rPr>
              <w:t>Новотырышкинский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</w:t>
            </w:r>
            <w:r w:rsidRPr="00380EA7">
              <w:rPr>
                <w:sz w:val="28"/>
                <w:szCs w:val="28"/>
                <w:lang w:val="ru-RU"/>
              </w:rPr>
              <w:t xml:space="preserve"> Смоленского района А</w:t>
            </w:r>
            <w:r w:rsidRPr="00380EA7">
              <w:rPr>
                <w:sz w:val="28"/>
                <w:szCs w:val="28"/>
                <w:lang w:val="ru-RU"/>
              </w:rPr>
              <w:t>л</w:t>
            </w:r>
            <w:r w:rsidR="00E87C17">
              <w:rPr>
                <w:sz w:val="28"/>
                <w:szCs w:val="28"/>
                <w:lang w:val="ru-RU"/>
              </w:rPr>
              <w:t>тайского края на 2019</w:t>
            </w:r>
            <w:r w:rsidRPr="00380EA7">
              <w:rPr>
                <w:sz w:val="28"/>
                <w:szCs w:val="28"/>
                <w:lang w:val="ru-RU"/>
              </w:rPr>
              <w:t xml:space="preserve"> год"</w:t>
            </w:r>
          </w:p>
          <w:p w:rsidR="00D75F53" w:rsidRPr="00380EA7" w:rsidRDefault="00575E8E" w:rsidP="00E87C17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"25" декабря 2018</w:t>
            </w:r>
            <w:r w:rsidRPr="00380EA7"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>38</w:t>
            </w:r>
          </w:p>
        </w:tc>
      </w:tr>
    </w:tbl>
    <w:p w:rsidR="00380EA7" w:rsidRDefault="00380EA7" w:rsidP="00D75F53">
      <w:pPr>
        <w:pStyle w:val="a3"/>
        <w:ind w:left="5387"/>
        <w:rPr>
          <w:sz w:val="28"/>
          <w:szCs w:val="28"/>
        </w:rPr>
      </w:pPr>
    </w:p>
    <w:p w:rsidR="00D75F53" w:rsidRDefault="00D75F53" w:rsidP="00D75F53">
      <w:pPr>
        <w:pStyle w:val="a3"/>
        <w:ind w:left="5387"/>
        <w:rPr>
          <w:sz w:val="28"/>
          <w:szCs w:val="28"/>
        </w:rPr>
      </w:pPr>
    </w:p>
    <w:p w:rsidR="00D75F53" w:rsidRDefault="00D75F53" w:rsidP="00D75F53">
      <w:pPr>
        <w:pStyle w:val="21"/>
        <w:spacing w:line="240" w:lineRule="exact"/>
        <w:jc w:val="center"/>
        <w:rPr>
          <w:color w:val="0000FF"/>
          <w:sz w:val="28"/>
          <w:szCs w:val="28"/>
        </w:rPr>
      </w:pPr>
      <w:r>
        <w:rPr>
          <w:sz w:val="28"/>
          <w:szCs w:val="28"/>
        </w:rPr>
        <w:t>Нормативы  поступлений доходов в бюджет поселения на 201</w:t>
      </w:r>
      <w:r w:rsidR="00E87C17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>
        <w:rPr>
          <w:color w:val="0000FF"/>
          <w:sz w:val="28"/>
          <w:szCs w:val="28"/>
        </w:rPr>
        <w:t xml:space="preserve"> </w:t>
      </w:r>
    </w:p>
    <w:p w:rsidR="00D75F53" w:rsidRDefault="00D75F53" w:rsidP="00D75F53">
      <w:pPr>
        <w:pStyle w:val="21"/>
        <w:spacing w:line="240" w:lineRule="exact"/>
        <w:jc w:val="center"/>
        <w:rPr>
          <w:sz w:val="28"/>
          <w:szCs w:val="28"/>
        </w:rPr>
      </w:pPr>
    </w:p>
    <w:p w:rsidR="00D75F53" w:rsidRPr="00C86951" w:rsidRDefault="00D75F53" w:rsidP="00D75F53">
      <w:pPr>
        <w:pStyle w:val="a5"/>
        <w:tabs>
          <w:tab w:val="left" w:pos="4956"/>
        </w:tabs>
        <w:jc w:val="right"/>
        <w:rPr>
          <w:sz w:val="24"/>
          <w:szCs w:val="24"/>
        </w:rPr>
      </w:pPr>
      <w:r w:rsidRPr="00C86951">
        <w:rPr>
          <w:sz w:val="24"/>
          <w:szCs w:val="24"/>
        </w:rPr>
        <w:t>в процентах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15"/>
        <w:gridCol w:w="1756"/>
      </w:tblGrid>
      <w:tr w:rsidR="00D75F53" w:rsidRPr="00D75F53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D75F53" w:rsidRDefault="00D75F53" w:rsidP="00D75F5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75F53">
              <w:rPr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D75F53" w:rsidRDefault="00D75F53" w:rsidP="00D75F5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75F53">
              <w:rPr>
                <w:b/>
                <w:sz w:val="24"/>
                <w:szCs w:val="24"/>
              </w:rPr>
              <w:t>Нормативы поступлений</w:t>
            </w:r>
          </w:p>
        </w:tc>
      </w:tr>
      <w:tr w:rsidR="00D75F53" w:rsidRPr="00D75F53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D75F53" w:rsidRDefault="00D75F53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D75F53">
              <w:rPr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D75F53" w:rsidRDefault="00D75F53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D75F53">
              <w:rPr>
                <w:sz w:val="24"/>
                <w:szCs w:val="24"/>
              </w:rPr>
              <w:t>2</w:t>
            </w:r>
          </w:p>
        </w:tc>
      </w:tr>
      <w:tr w:rsidR="00D75F53" w:rsidRPr="00B43FFE" w:rsidTr="00D75F5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D75F53" w:rsidRDefault="00D75F53" w:rsidP="00D75F53">
            <w:pPr>
              <w:rPr>
                <w:sz w:val="24"/>
                <w:szCs w:val="24"/>
                <w:lang w:val="ru-RU" w:eastAsia="en-US"/>
              </w:rPr>
            </w:pPr>
            <w:r w:rsidRPr="00D75F53">
              <w:rPr>
                <w:sz w:val="24"/>
                <w:szCs w:val="24"/>
                <w:lang w:val="ru-RU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D75F53" w:rsidRPr="00D75F53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D75F53" w:rsidRDefault="00D75F53" w:rsidP="00D75F53">
            <w:pPr>
              <w:rPr>
                <w:sz w:val="24"/>
                <w:szCs w:val="24"/>
                <w:highlight w:val="green"/>
                <w:lang w:val="ru-RU" w:eastAsia="en-US"/>
              </w:rPr>
            </w:pPr>
            <w:r w:rsidRPr="00D75F53">
              <w:rPr>
                <w:sz w:val="24"/>
                <w:szCs w:val="24"/>
                <w:lang w:val="ru-RU"/>
              </w:rPr>
              <w:t xml:space="preserve">Прочие доходы от оказания платных услуг (работ) получателями средств бюджетов </w:t>
            </w:r>
            <w:r w:rsidR="00E6537C">
              <w:rPr>
                <w:sz w:val="24"/>
                <w:szCs w:val="24"/>
                <w:lang w:val="ru-RU"/>
              </w:rPr>
              <w:t xml:space="preserve">сельских </w:t>
            </w:r>
            <w:r w:rsidRPr="00D75F53">
              <w:rPr>
                <w:sz w:val="24"/>
                <w:szCs w:val="24"/>
                <w:lang w:val="ru-RU"/>
              </w:rPr>
              <w:t>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D75F53" w:rsidRDefault="00D75F53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D75F53">
              <w:rPr>
                <w:sz w:val="24"/>
                <w:szCs w:val="24"/>
              </w:rPr>
              <w:t>100</w:t>
            </w:r>
          </w:p>
        </w:tc>
      </w:tr>
      <w:tr w:rsidR="00D75F53" w:rsidRPr="00D75F53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D75F53" w:rsidRDefault="00D75F53" w:rsidP="00D75F53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D75F53">
              <w:rPr>
                <w:sz w:val="24"/>
                <w:szCs w:val="24"/>
                <w:lang w:val="ru-RU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="00E6537C">
              <w:rPr>
                <w:sz w:val="24"/>
                <w:szCs w:val="24"/>
                <w:lang w:val="ru-RU"/>
              </w:rPr>
              <w:t xml:space="preserve">сельских </w:t>
            </w:r>
            <w:r w:rsidRPr="00D75F53">
              <w:rPr>
                <w:sz w:val="24"/>
                <w:szCs w:val="24"/>
                <w:lang w:val="ru-RU"/>
              </w:rPr>
              <w:t>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D75F53" w:rsidRDefault="00D75F53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D75F53">
              <w:rPr>
                <w:sz w:val="24"/>
                <w:szCs w:val="24"/>
              </w:rPr>
              <w:t>100</w:t>
            </w:r>
          </w:p>
        </w:tc>
      </w:tr>
      <w:tr w:rsidR="00D75F53" w:rsidRPr="00D75F53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D75F53" w:rsidRDefault="00D75F53" w:rsidP="00D75F53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D75F53">
              <w:rPr>
                <w:sz w:val="24"/>
                <w:szCs w:val="24"/>
                <w:lang w:val="ru-RU"/>
              </w:rPr>
              <w:t xml:space="preserve">Прочие доходы от компенсации затрат бюджетов </w:t>
            </w:r>
            <w:r w:rsidR="00E6537C">
              <w:rPr>
                <w:sz w:val="24"/>
                <w:szCs w:val="24"/>
                <w:lang w:val="ru-RU"/>
              </w:rPr>
              <w:t xml:space="preserve">сельских </w:t>
            </w:r>
            <w:r w:rsidRPr="00D75F53">
              <w:rPr>
                <w:sz w:val="24"/>
                <w:szCs w:val="24"/>
                <w:lang w:val="ru-RU"/>
              </w:rPr>
              <w:t>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D75F53" w:rsidRDefault="00D75F53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D75F53">
              <w:rPr>
                <w:sz w:val="24"/>
                <w:szCs w:val="24"/>
              </w:rPr>
              <w:t>100</w:t>
            </w:r>
          </w:p>
        </w:tc>
      </w:tr>
      <w:tr w:rsidR="00D75F53" w:rsidRPr="00B43FFE" w:rsidTr="00D75F5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D75F53" w:rsidRDefault="00D75F53" w:rsidP="00D75F53">
            <w:pPr>
              <w:rPr>
                <w:sz w:val="24"/>
                <w:szCs w:val="24"/>
                <w:lang w:val="ru-RU" w:eastAsia="en-US"/>
              </w:rPr>
            </w:pPr>
            <w:r w:rsidRPr="00D75F53">
              <w:rPr>
                <w:sz w:val="24"/>
                <w:szCs w:val="24"/>
                <w:lang w:val="ru-RU"/>
              </w:rPr>
              <w:t>В части административных платежей и сборов</w:t>
            </w:r>
          </w:p>
        </w:tc>
      </w:tr>
      <w:tr w:rsidR="00D75F53" w:rsidRPr="00D75F53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D75F53" w:rsidRDefault="00D75F53" w:rsidP="00D75F53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D75F53">
              <w:rPr>
                <w:sz w:val="24"/>
                <w:szCs w:val="24"/>
                <w:lang w:val="ru-RU"/>
              </w:rPr>
              <w:t>Платежи, взимаемые органами местного самоуправления (организаци</w:t>
            </w:r>
            <w:r w:rsidRPr="00D75F53">
              <w:rPr>
                <w:sz w:val="24"/>
                <w:szCs w:val="24"/>
                <w:lang w:val="ru-RU"/>
              </w:rPr>
              <w:t>я</w:t>
            </w:r>
            <w:r w:rsidRPr="00D75F53">
              <w:rPr>
                <w:sz w:val="24"/>
                <w:szCs w:val="24"/>
                <w:lang w:val="ru-RU"/>
              </w:rPr>
              <w:t>ми) поселений за выполнение определенных функций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D75F53" w:rsidRDefault="00D75F53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D75F53">
              <w:rPr>
                <w:sz w:val="24"/>
                <w:szCs w:val="24"/>
              </w:rPr>
              <w:t>100</w:t>
            </w:r>
          </w:p>
        </w:tc>
      </w:tr>
      <w:tr w:rsidR="00D75F53" w:rsidRPr="00B43FFE" w:rsidTr="00D75F5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D75F53" w:rsidRDefault="00D75F53" w:rsidP="00D75F53">
            <w:pPr>
              <w:rPr>
                <w:sz w:val="24"/>
                <w:szCs w:val="24"/>
                <w:lang w:val="ru-RU" w:eastAsia="en-US"/>
              </w:rPr>
            </w:pPr>
            <w:r w:rsidRPr="00D75F53">
              <w:rPr>
                <w:sz w:val="24"/>
                <w:szCs w:val="24"/>
                <w:lang w:val="ru-RU"/>
              </w:rPr>
              <w:t>В части прочих неналоговых доходов</w:t>
            </w:r>
          </w:p>
        </w:tc>
      </w:tr>
      <w:tr w:rsidR="00D75F53" w:rsidRPr="00D75F53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D75F53" w:rsidRDefault="00D75F53" w:rsidP="00D75F53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D75F53">
              <w:rPr>
                <w:sz w:val="24"/>
                <w:szCs w:val="24"/>
                <w:lang w:val="ru-RU"/>
              </w:rPr>
              <w:t xml:space="preserve">Невыясненные поступления, зачисляемые в бюджеты </w:t>
            </w:r>
            <w:r w:rsidR="00E6537C">
              <w:rPr>
                <w:sz w:val="24"/>
                <w:szCs w:val="24"/>
                <w:lang w:val="ru-RU"/>
              </w:rPr>
              <w:t xml:space="preserve">сельских </w:t>
            </w:r>
            <w:r w:rsidRPr="00D75F53">
              <w:rPr>
                <w:sz w:val="24"/>
                <w:szCs w:val="24"/>
                <w:lang w:val="ru-RU"/>
              </w:rPr>
              <w:t>посел</w:t>
            </w:r>
            <w:r w:rsidRPr="00D75F53">
              <w:rPr>
                <w:sz w:val="24"/>
                <w:szCs w:val="24"/>
                <w:lang w:val="ru-RU"/>
              </w:rPr>
              <w:t>е</w:t>
            </w:r>
            <w:r w:rsidRPr="00D75F53">
              <w:rPr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D75F53" w:rsidRDefault="00D75F53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D75F53">
              <w:rPr>
                <w:sz w:val="24"/>
                <w:szCs w:val="24"/>
              </w:rPr>
              <w:t>100</w:t>
            </w:r>
          </w:p>
        </w:tc>
      </w:tr>
      <w:tr w:rsidR="00D75F53" w:rsidRPr="00D75F53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D75F53" w:rsidRDefault="00D75F53" w:rsidP="00D75F53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D75F53">
              <w:rPr>
                <w:sz w:val="24"/>
                <w:szCs w:val="24"/>
                <w:lang w:val="ru-RU"/>
              </w:rPr>
              <w:t xml:space="preserve">Прочие неналоговые доходы бюджетов </w:t>
            </w:r>
            <w:r w:rsidR="00E6537C">
              <w:rPr>
                <w:sz w:val="24"/>
                <w:szCs w:val="24"/>
                <w:lang w:val="ru-RU"/>
              </w:rPr>
              <w:t xml:space="preserve">сельских </w:t>
            </w:r>
            <w:r w:rsidRPr="00D75F53">
              <w:rPr>
                <w:sz w:val="24"/>
                <w:szCs w:val="24"/>
                <w:lang w:val="ru-RU"/>
              </w:rPr>
              <w:t>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D75F53" w:rsidRDefault="00D75F53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D75F53">
              <w:rPr>
                <w:sz w:val="24"/>
                <w:szCs w:val="24"/>
              </w:rPr>
              <w:t>100</w:t>
            </w:r>
          </w:p>
        </w:tc>
      </w:tr>
    </w:tbl>
    <w:p w:rsidR="00D75F53" w:rsidRDefault="00D75F53" w:rsidP="00970C6A">
      <w:pPr>
        <w:pStyle w:val="a3"/>
        <w:ind w:firstLine="851"/>
        <w:jc w:val="both"/>
        <w:rPr>
          <w:sz w:val="28"/>
          <w:szCs w:val="28"/>
        </w:rPr>
      </w:pPr>
    </w:p>
    <w:p w:rsidR="00D75F53" w:rsidRDefault="00D75F53">
      <w:pPr>
        <w:rPr>
          <w:sz w:val="28"/>
          <w:szCs w:val="28"/>
          <w:lang w:val="ru-RU"/>
        </w:rPr>
      </w:pPr>
      <w:r>
        <w:rPr>
          <w:sz w:val="28"/>
          <w:szCs w:val="28"/>
        </w:rPr>
        <w:br w:type="page"/>
      </w:r>
    </w:p>
    <w:tbl>
      <w:tblPr>
        <w:tblW w:w="9828" w:type="dxa"/>
        <w:tblLook w:val="04A0"/>
      </w:tblPr>
      <w:tblGrid>
        <w:gridCol w:w="5328"/>
        <w:gridCol w:w="4500"/>
      </w:tblGrid>
      <w:tr w:rsidR="00CF34B9" w:rsidRPr="00380EA7" w:rsidTr="0020640D">
        <w:tc>
          <w:tcPr>
            <w:tcW w:w="5328" w:type="dxa"/>
          </w:tcPr>
          <w:p w:rsidR="00CF34B9" w:rsidRDefault="00CF34B9" w:rsidP="0020640D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</w:tcPr>
          <w:p w:rsidR="00CF34B9" w:rsidRPr="00380EA7" w:rsidRDefault="00CF34B9" w:rsidP="0020640D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3</w:t>
            </w:r>
          </w:p>
          <w:p w:rsidR="00CF34B9" w:rsidRPr="00380EA7" w:rsidRDefault="00CF34B9" w:rsidP="0020640D">
            <w:pPr>
              <w:jc w:val="right"/>
              <w:rPr>
                <w:sz w:val="28"/>
                <w:szCs w:val="28"/>
                <w:lang w:val="ru-RU"/>
              </w:rPr>
            </w:pPr>
            <w:r w:rsidRPr="00380EA7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EE6003" w:rsidRPr="00EE6003">
              <w:rPr>
                <w:sz w:val="28"/>
                <w:szCs w:val="28"/>
                <w:lang w:val="ru-RU"/>
              </w:rPr>
              <w:t>Новотырышкинск</w:t>
            </w:r>
            <w:r w:rsidR="00EE6003">
              <w:rPr>
                <w:sz w:val="28"/>
                <w:szCs w:val="28"/>
                <w:lang w:val="ru-RU"/>
              </w:rPr>
              <w:t>ого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сельсовета Смоленского района Алтайского края "О бюджете муниципального образования </w:t>
            </w:r>
            <w:r w:rsidR="00EE6003" w:rsidRPr="00EE6003">
              <w:rPr>
                <w:sz w:val="28"/>
                <w:szCs w:val="28"/>
                <w:lang w:val="ru-RU"/>
              </w:rPr>
              <w:t>Новотырышкинский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Смоленского района</w:t>
            </w:r>
            <w:r w:rsidRPr="00380EA7">
              <w:rPr>
                <w:sz w:val="28"/>
                <w:szCs w:val="28"/>
                <w:lang w:val="ru-RU"/>
              </w:rPr>
              <w:t xml:space="preserve"> А</w:t>
            </w:r>
            <w:r w:rsidRPr="00380EA7">
              <w:rPr>
                <w:sz w:val="28"/>
                <w:szCs w:val="28"/>
                <w:lang w:val="ru-RU"/>
              </w:rPr>
              <w:t>л</w:t>
            </w:r>
            <w:r w:rsidRPr="00380EA7">
              <w:rPr>
                <w:sz w:val="28"/>
                <w:szCs w:val="28"/>
                <w:lang w:val="ru-RU"/>
              </w:rPr>
              <w:t>тайского края на 201</w:t>
            </w:r>
            <w:r w:rsidR="00E87C17">
              <w:rPr>
                <w:sz w:val="28"/>
                <w:szCs w:val="28"/>
                <w:lang w:val="ru-RU"/>
              </w:rPr>
              <w:t>9</w:t>
            </w:r>
            <w:r w:rsidRPr="00380EA7">
              <w:rPr>
                <w:sz w:val="28"/>
                <w:szCs w:val="28"/>
                <w:lang w:val="ru-RU"/>
              </w:rPr>
              <w:t xml:space="preserve"> год"</w:t>
            </w:r>
          </w:p>
          <w:p w:rsidR="00CF34B9" w:rsidRPr="00380EA7" w:rsidRDefault="00575E8E" w:rsidP="0036662E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"25" декабря 2018</w:t>
            </w:r>
            <w:r w:rsidRPr="00380EA7"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>38</w:t>
            </w:r>
          </w:p>
        </w:tc>
      </w:tr>
    </w:tbl>
    <w:p w:rsidR="003F44FB" w:rsidRDefault="003F44FB" w:rsidP="00970C6A">
      <w:pPr>
        <w:pStyle w:val="a3"/>
        <w:ind w:firstLine="851"/>
        <w:jc w:val="both"/>
        <w:rPr>
          <w:sz w:val="28"/>
          <w:szCs w:val="28"/>
        </w:rPr>
      </w:pPr>
    </w:p>
    <w:p w:rsidR="002877C3" w:rsidRDefault="002877C3" w:rsidP="002877C3">
      <w:pPr>
        <w:jc w:val="center"/>
        <w:rPr>
          <w:sz w:val="28"/>
          <w:szCs w:val="28"/>
          <w:lang w:val="ru-RU"/>
        </w:rPr>
      </w:pPr>
      <w:r w:rsidRPr="00501D15">
        <w:rPr>
          <w:sz w:val="28"/>
          <w:szCs w:val="28"/>
          <w:lang w:val="ru-RU"/>
        </w:rPr>
        <w:t>Перечень главных администраторов доходов бюджета поселения</w:t>
      </w:r>
    </w:p>
    <w:p w:rsidR="002877C3" w:rsidRPr="00501D15" w:rsidRDefault="002877C3" w:rsidP="002877C3">
      <w:pPr>
        <w:jc w:val="center"/>
        <w:rPr>
          <w:sz w:val="28"/>
          <w:szCs w:val="28"/>
          <w:lang w:val="ru-RU"/>
        </w:rPr>
      </w:pPr>
    </w:p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60"/>
        <w:gridCol w:w="3258"/>
        <w:gridCol w:w="5813"/>
      </w:tblGrid>
      <w:tr w:rsidR="00277449" w:rsidRPr="00154945" w:rsidTr="00FF2EB9">
        <w:trPr>
          <w:cantSplit/>
          <w:tblHeader/>
        </w:trPr>
        <w:tc>
          <w:tcPr>
            <w:tcW w:w="960" w:type="dxa"/>
            <w:vAlign w:val="center"/>
          </w:tcPr>
          <w:p w:rsidR="00277449" w:rsidRPr="00154945" w:rsidRDefault="00277449" w:rsidP="00FF2EB9">
            <w:pPr>
              <w:pStyle w:val="2"/>
              <w:jc w:val="center"/>
              <w:rPr>
                <w:b w:val="0"/>
                <w:bCs/>
                <w:szCs w:val="24"/>
              </w:rPr>
            </w:pPr>
            <w:r w:rsidRPr="00154945">
              <w:rPr>
                <w:b w:val="0"/>
                <w:bCs/>
                <w:szCs w:val="24"/>
              </w:rPr>
              <w:t>Код</w:t>
            </w:r>
          </w:p>
          <w:p w:rsidR="00277449" w:rsidRPr="00154945" w:rsidRDefault="00277449" w:rsidP="00FF2EB9">
            <w:pPr>
              <w:jc w:val="center"/>
              <w:rPr>
                <w:bCs/>
                <w:sz w:val="24"/>
                <w:szCs w:val="24"/>
              </w:rPr>
            </w:pPr>
            <w:r w:rsidRPr="00154945">
              <w:rPr>
                <w:bCs/>
                <w:sz w:val="24"/>
                <w:szCs w:val="24"/>
              </w:rPr>
              <w:t>главы</w:t>
            </w:r>
          </w:p>
        </w:tc>
        <w:tc>
          <w:tcPr>
            <w:tcW w:w="3258" w:type="dxa"/>
            <w:vAlign w:val="center"/>
          </w:tcPr>
          <w:p w:rsidR="00277449" w:rsidRPr="00154945" w:rsidRDefault="00277449" w:rsidP="00FF2EB9">
            <w:pPr>
              <w:pStyle w:val="2"/>
              <w:jc w:val="center"/>
              <w:rPr>
                <w:b w:val="0"/>
                <w:bCs/>
                <w:szCs w:val="24"/>
              </w:rPr>
            </w:pPr>
            <w:r w:rsidRPr="00154945">
              <w:rPr>
                <w:b w:val="0"/>
                <w:bCs/>
                <w:szCs w:val="24"/>
              </w:rPr>
              <w:t>Код</w:t>
            </w:r>
          </w:p>
        </w:tc>
        <w:tc>
          <w:tcPr>
            <w:tcW w:w="5813" w:type="dxa"/>
            <w:vAlign w:val="center"/>
          </w:tcPr>
          <w:p w:rsidR="00277449" w:rsidRPr="00154945" w:rsidRDefault="00277449" w:rsidP="00FF2EB9">
            <w:pPr>
              <w:jc w:val="center"/>
              <w:rPr>
                <w:bCs/>
                <w:sz w:val="24"/>
                <w:szCs w:val="24"/>
              </w:rPr>
            </w:pPr>
            <w:r w:rsidRPr="00154945">
              <w:rPr>
                <w:bCs/>
                <w:sz w:val="24"/>
                <w:szCs w:val="24"/>
              </w:rPr>
              <w:t>Наименование</w:t>
            </w:r>
          </w:p>
        </w:tc>
      </w:tr>
      <w:tr w:rsidR="00277449" w:rsidRPr="00B43FFE" w:rsidTr="00FF2EB9">
        <w:trPr>
          <w:cantSplit/>
        </w:trPr>
        <w:tc>
          <w:tcPr>
            <w:tcW w:w="960" w:type="dxa"/>
          </w:tcPr>
          <w:p w:rsidR="00277449" w:rsidRPr="0028701C" w:rsidRDefault="00277449" w:rsidP="00FF2EB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8701C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77449" w:rsidRPr="0028701C" w:rsidRDefault="00277449" w:rsidP="00FF2EB9">
            <w:pPr>
              <w:rPr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</w:tcPr>
          <w:p w:rsidR="00277449" w:rsidRPr="0028701C" w:rsidRDefault="00277449" w:rsidP="00277449">
            <w:pPr>
              <w:pStyle w:val="2"/>
              <w:jc w:val="left"/>
              <w:rPr>
                <w:b w:val="0"/>
                <w:bCs/>
                <w:snapToGrid w:val="0"/>
                <w:color w:val="000000"/>
                <w:szCs w:val="24"/>
              </w:rPr>
            </w:pPr>
            <w:r w:rsidRPr="0028701C">
              <w:rPr>
                <w:b w:val="0"/>
                <w:szCs w:val="24"/>
              </w:rPr>
              <w:t xml:space="preserve">Администрация </w:t>
            </w:r>
            <w:r>
              <w:rPr>
                <w:b w:val="0"/>
                <w:szCs w:val="24"/>
              </w:rPr>
              <w:t>Новотырышкинского</w:t>
            </w:r>
            <w:r w:rsidRPr="0028701C">
              <w:rPr>
                <w:b w:val="0"/>
                <w:szCs w:val="24"/>
              </w:rPr>
              <w:t xml:space="preserve"> сельсовета Смоленского района Алтайского края</w:t>
            </w:r>
          </w:p>
        </w:tc>
      </w:tr>
      <w:tr w:rsidR="00277449" w:rsidRPr="00B43FFE" w:rsidTr="00FF2EB9">
        <w:trPr>
          <w:cantSplit/>
        </w:trPr>
        <w:tc>
          <w:tcPr>
            <w:tcW w:w="960" w:type="dxa"/>
          </w:tcPr>
          <w:p w:rsidR="00277449" w:rsidRPr="00154945" w:rsidRDefault="00277449" w:rsidP="00FF2EB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77449" w:rsidRPr="00154945" w:rsidRDefault="00277449" w:rsidP="00FF2EB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5813" w:type="dxa"/>
          </w:tcPr>
          <w:p w:rsidR="00277449" w:rsidRPr="00154945" w:rsidRDefault="00277449" w:rsidP="00FF2EB9">
            <w:pPr>
              <w:pStyle w:val="ConsPlusNormal"/>
              <w:jc w:val="both"/>
              <w:rPr>
                <w:bCs/>
                <w:snapToGrid w:val="0"/>
                <w:color w:val="000000"/>
              </w:rPr>
            </w:pPr>
            <w:r w:rsidRPr="00154945">
              <w:t>Государственная пошлина за совершение нотариал</w:t>
            </w:r>
            <w:r w:rsidRPr="00154945">
              <w:t>ь</w:t>
            </w:r>
            <w:r w:rsidRPr="00154945">
              <w:t>ных действий должностными лицами органов местн</w:t>
            </w:r>
            <w:r w:rsidRPr="00154945">
              <w:t>о</w:t>
            </w:r>
            <w:r w:rsidRPr="00154945">
              <w:t>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77449" w:rsidRPr="00B43FFE" w:rsidTr="00FF2EB9">
        <w:trPr>
          <w:cantSplit/>
        </w:trPr>
        <w:tc>
          <w:tcPr>
            <w:tcW w:w="960" w:type="dxa"/>
          </w:tcPr>
          <w:p w:rsidR="00277449" w:rsidRPr="00154945" w:rsidRDefault="00277449" w:rsidP="00FF2EB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77449" w:rsidRPr="00154945" w:rsidRDefault="00277449" w:rsidP="00FF2EB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1 11 05025 10 0000 120</w:t>
            </w:r>
          </w:p>
        </w:tc>
        <w:tc>
          <w:tcPr>
            <w:tcW w:w="5813" w:type="dxa"/>
          </w:tcPr>
          <w:p w:rsidR="00277449" w:rsidRPr="00154945" w:rsidRDefault="00277449" w:rsidP="00FF2EB9">
            <w:pPr>
              <w:pStyle w:val="ConsPlusNormal"/>
              <w:jc w:val="both"/>
            </w:pPr>
            <w:r w:rsidRPr="0015494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</w:t>
            </w:r>
            <w:r w:rsidRPr="00154945">
              <w:t>ь</w:t>
            </w:r>
            <w:r w:rsidRPr="00154945">
              <w:t>ских поселений (за исключением земельных участков муниципальных бюджетных и автономных учрежд</w:t>
            </w:r>
            <w:r w:rsidRPr="00154945">
              <w:t>е</w:t>
            </w:r>
            <w:r w:rsidRPr="00154945">
              <w:t>ний)</w:t>
            </w:r>
          </w:p>
        </w:tc>
      </w:tr>
      <w:tr w:rsidR="00277449" w:rsidRPr="00B43FFE" w:rsidTr="00FF2EB9">
        <w:trPr>
          <w:cantSplit/>
          <w:trHeight w:val="1314"/>
        </w:trPr>
        <w:tc>
          <w:tcPr>
            <w:tcW w:w="960" w:type="dxa"/>
            <w:tcBorders>
              <w:bottom w:val="single" w:sz="4" w:space="0" w:color="auto"/>
            </w:tcBorders>
          </w:tcPr>
          <w:p w:rsidR="00277449" w:rsidRPr="00154945" w:rsidRDefault="00277449" w:rsidP="00FF2EB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277449" w:rsidRPr="00154945" w:rsidRDefault="00277449" w:rsidP="00FF2EB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1 11 05035 10 000</w:t>
            </w:r>
            <w:r w:rsidRPr="00154945">
              <w:rPr>
                <w:sz w:val="24"/>
                <w:szCs w:val="24"/>
                <w:lang w:val="ru-RU"/>
              </w:rPr>
              <w:t>0</w:t>
            </w:r>
            <w:r w:rsidRPr="00154945">
              <w:rPr>
                <w:sz w:val="24"/>
                <w:szCs w:val="24"/>
              </w:rPr>
              <w:t xml:space="preserve"> 120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277449" w:rsidRPr="00154945" w:rsidRDefault="00277449" w:rsidP="00FF2EB9">
            <w:pPr>
              <w:pStyle w:val="ConsPlusNormal"/>
              <w:jc w:val="both"/>
              <w:rPr>
                <w:bCs/>
              </w:rPr>
            </w:pPr>
            <w:r w:rsidRPr="00154945">
              <w:t>Доходы от сдачи в аренду имущества, находящегося в оперативном управлении органов управления сел</w:t>
            </w:r>
            <w:r w:rsidRPr="00154945">
              <w:t>ь</w:t>
            </w:r>
            <w:r w:rsidRPr="00154945">
              <w:t>ских поселений и созданных ими учреждений (за и</w:t>
            </w:r>
            <w:r w:rsidRPr="00154945">
              <w:t>с</w:t>
            </w:r>
            <w:r w:rsidRPr="00154945">
              <w:t>ключением имущества муниципальных бюджетных и автономных учреждений)</w:t>
            </w:r>
          </w:p>
        </w:tc>
      </w:tr>
      <w:tr w:rsidR="00277449" w:rsidRPr="00B43FFE" w:rsidTr="00FF2EB9">
        <w:trPr>
          <w:cantSplit/>
          <w:trHeight w:val="874"/>
        </w:trPr>
        <w:tc>
          <w:tcPr>
            <w:tcW w:w="960" w:type="dxa"/>
            <w:tcBorders>
              <w:top w:val="single" w:sz="4" w:space="0" w:color="auto"/>
            </w:tcBorders>
          </w:tcPr>
          <w:p w:rsidR="00277449" w:rsidRPr="00154945" w:rsidRDefault="00277449" w:rsidP="00FF2EB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277449" w:rsidRPr="00154945" w:rsidRDefault="00277449" w:rsidP="00FF2EB9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1 11 05075 10 0000 120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277449" w:rsidRPr="00154945" w:rsidRDefault="00277449" w:rsidP="00FF2EB9">
            <w:pPr>
              <w:pStyle w:val="ConsPlusNormal"/>
              <w:jc w:val="both"/>
            </w:pPr>
            <w:r w:rsidRPr="00154945">
              <w:t>Доходы от сдачи в аренду имущества, составляющего казну сельских поселений (за исключением земел</w:t>
            </w:r>
            <w:r w:rsidRPr="00154945">
              <w:t>ь</w:t>
            </w:r>
            <w:r w:rsidRPr="00154945">
              <w:t>ных участков)</w:t>
            </w:r>
          </w:p>
        </w:tc>
      </w:tr>
      <w:tr w:rsidR="00277449" w:rsidRPr="00B43FFE" w:rsidTr="00FF2EB9">
        <w:trPr>
          <w:cantSplit/>
        </w:trPr>
        <w:tc>
          <w:tcPr>
            <w:tcW w:w="960" w:type="dxa"/>
          </w:tcPr>
          <w:p w:rsidR="00277449" w:rsidRPr="00154945" w:rsidRDefault="00277449" w:rsidP="00FF2E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77449" w:rsidRPr="00154945" w:rsidRDefault="00277449" w:rsidP="00FF2EB9">
            <w:pPr>
              <w:jc w:val="center"/>
              <w:rPr>
                <w:bCs/>
                <w:snapToGrid w:val="0"/>
                <w:color w:val="000000" w:themeColor="text1"/>
                <w:sz w:val="24"/>
                <w:szCs w:val="24"/>
              </w:rPr>
            </w:pPr>
            <w:r w:rsidRPr="00154945">
              <w:rPr>
                <w:color w:val="000000" w:themeColor="text1"/>
                <w:sz w:val="24"/>
                <w:szCs w:val="24"/>
              </w:rPr>
              <w:t>1 11 07015 10 0000 120</w:t>
            </w:r>
          </w:p>
        </w:tc>
        <w:tc>
          <w:tcPr>
            <w:tcW w:w="5813" w:type="dxa"/>
          </w:tcPr>
          <w:p w:rsidR="00277449" w:rsidRPr="00154945" w:rsidRDefault="00277449" w:rsidP="00FF2EB9">
            <w:pPr>
              <w:pStyle w:val="ConsPlusNormal"/>
              <w:jc w:val="both"/>
              <w:rPr>
                <w:color w:val="000000" w:themeColor="text1"/>
              </w:rPr>
            </w:pPr>
            <w:r w:rsidRPr="00154945">
              <w:rPr>
                <w:color w:val="000000" w:themeColor="text1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77449" w:rsidRPr="00B43FFE" w:rsidTr="00FF2EB9">
        <w:trPr>
          <w:cantSplit/>
          <w:trHeight w:val="1470"/>
        </w:trPr>
        <w:tc>
          <w:tcPr>
            <w:tcW w:w="960" w:type="dxa"/>
            <w:tcBorders>
              <w:bottom w:val="single" w:sz="4" w:space="0" w:color="auto"/>
            </w:tcBorders>
          </w:tcPr>
          <w:p w:rsidR="00277449" w:rsidRPr="00154945" w:rsidRDefault="00277449" w:rsidP="00FF2EB9">
            <w:pPr>
              <w:jc w:val="center"/>
              <w:rPr>
                <w:bCs/>
                <w:snapToGrid w:val="0"/>
                <w:color w:val="000000" w:themeColor="text1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277449" w:rsidRPr="00154945" w:rsidRDefault="00277449" w:rsidP="00FF2E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4945">
              <w:rPr>
                <w:color w:val="000000" w:themeColor="text1"/>
                <w:sz w:val="24"/>
                <w:szCs w:val="24"/>
              </w:rPr>
              <w:t>1 11 08050 10 0000 120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277449" w:rsidRPr="00154945" w:rsidRDefault="00277449" w:rsidP="00FF2EB9">
            <w:pPr>
              <w:pStyle w:val="ConsPlusNormal"/>
              <w:jc w:val="both"/>
              <w:rPr>
                <w:color w:val="000000" w:themeColor="text1"/>
              </w:rPr>
            </w:pPr>
            <w:r w:rsidRPr="00154945">
              <w:rPr>
                <w:color w:val="000000" w:themeColor="text1"/>
              </w:rPr>
              <w:t>Средства, получаемые от передачи имущества, нах</w:t>
            </w:r>
            <w:r w:rsidRPr="00154945">
              <w:rPr>
                <w:color w:val="000000" w:themeColor="text1"/>
              </w:rPr>
              <w:t>о</w:t>
            </w:r>
            <w:r w:rsidRPr="00154945">
              <w:rPr>
                <w:color w:val="000000" w:themeColor="text1"/>
              </w:rPr>
              <w:t>дящегося в собственности сельских поселений (за и</w:t>
            </w:r>
            <w:r w:rsidRPr="00154945">
              <w:rPr>
                <w:color w:val="000000" w:themeColor="text1"/>
              </w:rPr>
              <w:t>с</w:t>
            </w:r>
            <w:r w:rsidRPr="00154945">
              <w:rPr>
                <w:color w:val="000000" w:themeColor="text1"/>
              </w:rPr>
              <w:t>ключением имущества муниципальных бюджетных и автономных учреждений, а также имущества мун</w:t>
            </w:r>
            <w:r w:rsidRPr="00154945">
              <w:rPr>
                <w:color w:val="000000" w:themeColor="text1"/>
              </w:rPr>
              <w:t>и</w:t>
            </w:r>
            <w:r w:rsidRPr="00154945">
              <w:rPr>
                <w:color w:val="000000" w:themeColor="text1"/>
              </w:rPr>
              <w:t>ципальных унитарных предприятий, в том числе к</w:t>
            </w:r>
            <w:r w:rsidRPr="00154945">
              <w:rPr>
                <w:color w:val="000000" w:themeColor="text1"/>
              </w:rPr>
              <w:t>а</w:t>
            </w:r>
            <w:r w:rsidRPr="00154945">
              <w:rPr>
                <w:color w:val="000000" w:themeColor="text1"/>
              </w:rPr>
              <w:t>зенных), в залог, в доверительное управление</w:t>
            </w:r>
          </w:p>
        </w:tc>
      </w:tr>
      <w:tr w:rsidR="00277449" w:rsidRPr="00B43FFE" w:rsidTr="00FF2EB9">
        <w:trPr>
          <w:cantSplit/>
        </w:trPr>
        <w:tc>
          <w:tcPr>
            <w:tcW w:w="960" w:type="dxa"/>
          </w:tcPr>
          <w:p w:rsidR="00277449" w:rsidRPr="00154945" w:rsidRDefault="00277449" w:rsidP="00FF2E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77449" w:rsidRPr="00154945" w:rsidRDefault="00277449" w:rsidP="00FF2EB9">
            <w:pPr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154945">
              <w:rPr>
                <w:color w:val="000000" w:themeColor="text1"/>
                <w:sz w:val="24"/>
                <w:szCs w:val="24"/>
              </w:rPr>
              <w:t>1 11 09045 10 0000 120</w:t>
            </w:r>
          </w:p>
        </w:tc>
        <w:tc>
          <w:tcPr>
            <w:tcW w:w="5813" w:type="dxa"/>
          </w:tcPr>
          <w:p w:rsidR="00277449" w:rsidRPr="00154945" w:rsidRDefault="00277449" w:rsidP="00FF2EB9">
            <w:pPr>
              <w:pStyle w:val="ConsPlusNormal"/>
              <w:jc w:val="both"/>
              <w:rPr>
                <w:snapToGrid w:val="0"/>
                <w:color w:val="000000" w:themeColor="text1"/>
              </w:rPr>
            </w:pPr>
            <w:r w:rsidRPr="00154945">
              <w:rPr>
                <w:color w:val="000000" w:themeColor="text1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</w:t>
            </w:r>
            <w:r w:rsidRPr="00154945">
              <w:rPr>
                <w:color w:val="000000" w:themeColor="text1"/>
              </w:rPr>
              <w:t>д</w:t>
            </w:r>
            <w:r w:rsidRPr="00154945">
              <w:rPr>
                <w:color w:val="000000" w:themeColor="text1"/>
              </w:rPr>
              <w:t>жетных и автономных учреждений, а также имущес</w:t>
            </w:r>
            <w:r w:rsidRPr="00154945">
              <w:rPr>
                <w:color w:val="000000" w:themeColor="text1"/>
              </w:rPr>
              <w:t>т</w:t>
            </w:r>
            <w:r w:rsidRPr="00154945">
              <w:rPr>
                <w:color w:val="000000" w:themeColor="text1"/>
              </w:rPr>
              <w:t>ва муниципальных унитарных предприятий, в том числе казенных)</w:t>
            </w:r>
          </w:p>
        </w:tc>
      </w:tr>
      <w:tr w:rsidR="00277449" w:rsidRPr="00B43FFE" w:rsidTr="00FF2EB9">
        <w:trPr>
          <w:cantSplit/>
        </w:trPr>
        <w:tc>
          <w:tcPr>
            <w:tcW w:w="960" w:type="dxa"/>
          </w:tcPr>
          <w:p w:rsidR="00277449" w:rsidRPr="00154945" w:rsidRDefault="00277449" w:rsidP="00FF2EB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77449" w:rsidRPr="00154945" w:rsidRDefault="00277449" w:rsidP="00FF2EB9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1 13 01995 10 0000 130</w:t>
            </w:r>
          </w:p>
        </w:tc>
        <w:tc>
          <w:tcPr>
            <w:tcW w:w="5813" w:type="dxa"/>
          </w:tcPr>
          <w:p w:rsidR="00277449" w:rsidRPr="00154945" w:rsidRDefault="00277449" w:rsidP="00FF2EB9">
            <w:pPr>
              <w:pStyle w:val="ConsPlusNormal"/>
              <w:jc w:val="both"/>
            </w:pPr>
            <w:r w:rsidRPr="00154945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77449" w:rsidRPr="00B43FFE" w:rsidTr="00FF2EB9">
        <w:trPr>
          <w:cantSplit/>
        </w:trPr>
        <w:tc>
          <w:tcPr>
            <w:tcW w:w="960" w:type="dxa"/>
          </w:tcPr>
          <w:p w:rsidR="00277449" w:rsidRPr="00154945" w:rsidRDefault="00277449" w:rsidP="00FF2EB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  <w:p w:rsidR="00277449" w:rsidRPr="00154945" w:rsidRDefault="00277449" w:rsidP="00FF2EB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</w:tcPr>
          <w:p w:rsidR="00277449" w:rsidRPr="00154945" w:rsidRDefault="00277449" w:rsidP="00FF2EB9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1 13 02065 10 0000 130</w:t>
            </w:r>
          </w:p>
        </w:tc>
        <w:tc>
          <w:tcPr>
            <w:tcW w:w="5813" w:type="dxa"/>
          </w:tcPr>
          <w:p w:rsidR="00277449" w:rsidRPr="00154945" w:rsidRDefault="00277449" w:rsidP="00FF2EB9">
            <w:pPr>
              <w:pStyle w:val="ConsPlusNormal"/>
              <w:jc w:val="both"/>
            </w:pPr>
            <w:r w:rsidRPr="00154945">
              <w:t>Доходы, поступающие в порядке возмещения расх</w:t>
            </w:r>
            <w:r w:rsidRPr="00154945">
              <w:t>о</w:t>
            </w:r>
            <w:r w:rsidRPr="00154945">
              <w:t>дов, понесенных в связи с эксплуатацией имущества сельских поселений</w:t>
            </w:r>
          </w:p>
        </w:tc>
      </w:tr>
      <w:tr w:rsidR="00277449" w:rsidRPr="00B43FFE" w:rsidTr="00FF2EB9">
        <w:trPr>
          <w:cantSplit/>
        </w:trPr>
        <w:tc>
          <w:tcPr>
            <w:tcW w:w="960" w:type="dxa"/>
          </w:tcPr>
          <w:p w:rsidR="00277449" w:rsidRPr="00154945" w:rsidRDefault="00277449" w:rsidP="00FF2EB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77449" w:rsidRPr="00154945" w:rsidRDefault="00277449" w:rsidP="00FF2EB9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1 13 02995 10 0000 130</w:t>
            </w:r>
          </w:p>
        </w:tc>
        <w:tc>
          <w:tcPr>
            <w:tcW w:w="5813" w:type="dxa"/>
          </w:tcPr>
          <w:p w:rsidR="00277449" w:rsidRPr="00154945" w:rsidRDefault="00277449" w:rsidP="00FF2EB9">
            <w:pPr>
              <w:pStyle w:val="ConsPlusNormal"/>
              <w:jc w:val="both"/>
            </w:pPr>
            <w:r w:rsidRPr="00154945">
              <w:t>Прочие доходы от компенсации затрат бюджетов сельских поселений</w:t>
            </w:r>
          </w:p>
        </w:tc>
      </w:tr>
      <w:tr w:rsidR="00277449" w:rsidRPr="00B43FFE" w:rsidTr="00FF2EB9">
        <w:trPr>
          <w:cantSplit/>
          <w:trHeight w:val="614"/>
        </w:trPr>
        <w:tc>
          <w:tcPr>
            <w:tcW w:w="960" w:type="dxa"/>
          </w:tcPr>
          <w:p w:rsidR="00277449" w:rsidRPr="00154945" w:rsidRDefault="00277449" w:rsidP="00FF2EB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77449" w:rsidRPr="00154945" w:rsidRDefault="00277449" w:rsidP="00FF2EB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1 14 01050 10 0000 410</w:t>
            </w:r>
          </w:p>
        </w:tc>
        <w:tc>
          <w:tcPr>
            <w:tcW w:w="5813" w:type="dxa"/>
          </w:tcPr>
          <w:p w:rsidR="00277449" w:rsidRPr="00154945" w:rsidRDefault="00277449" w:rsidP="00FF2EB9">
            <w:pPr>
              <w:pStyle w:val="ConsPlusNormal"/>
              <w:jc w:val="both"/>
            </w:pPr>
            <w:r w:rsidRPr="00154945">
              <w:t>Доходы от продажи квартир, находящихся в собс</w:t>
            </w:r>
            <w:r w:rsidRPr="00154945">
              <w:t>т</w:t>
            </w:r>
            <w:r w:rsidRPr="00154945">
              <w:t>венности сельских поселений</w:t>
            </w:r>
          </w:p>
        </w:tc>
      </w:tr>
      <w:tr w:rsidR="00277449" w:rsidRPr="00B43FFE" w:rsidTr="00FF2EB9">
        <w:trPr>
          <w:cantSplit/>
        </w:trPr>
        <w:tc>
          <w:tcPr>
            <w:tcW w:w="960" w:type="dxa"/>
          </w:tcPr>
          <w:p w:rsidR="00277449" w:rsidRPr="00154945" w:rsidRDefault="00277449" w:rsidP="00FF2EB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77449" w:rsidRPr="00154945" w:rsidRDefault="00277449" w:rsidP="00FF2EB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1 14 02052 10 0000 410</w:t>
            </w:r>
          </w:p>
        </w:tc>
        <w:tc>
          <w:tcPr>
            <w:tcW w:w="5813" w:type="dxa"/>
          </w:tcPr>
          <w:p w:rsidR="00277449" w:rsidRPr="00154945" w:rsidRDefault="00277449" w:rsidP="00FF2EB9">
            <w:pPr>
              <w:pStyle w:val="ConsPlusNormal"/>
              <w:jc w:val="both"/>
            </w:pPr>
            <w:r w:rsidRPr="00154945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</w:t>
            </w:r>
            <w:r w:rsidRPr="00154945">
              <w:t>с</w:t>
            </w:r>
            <w:r w:rsidRPr="00154945">
              <w:t>новных средств по указанному имуществу</w:t>
            </w:r>
          </w:p>
        </w:tc>
      </w:tr>
      <w:tr w:rsidR="00277449" w:rsidRPr="00B43FFE" w:rsidTr="00FF2EB9">
        <w:trPr>
          <w:cantSplit/>
        </w:trPr>
        <w:tc>
          <w:tcPr>
            <w:tcW w:w="960" w:type="dxa"/>
          </w:tcPr>
          <w:p w:rsidR="00277449" w:rsidRPr="00154945" w:rsidRDefault="00277449" w:rsidP="00FF2EB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77449" w:rsidRPr="00154945" w:rsidRDefault="00277449" w:rsidP="00FF2EB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1 14 02053 10 0000 410</w:t>
            </w:r>
          </w:p>
        </w:tc>
        <w:tc>
          <w:tcPr>
            <w:tcW w:w="5813" w:type="dxa"/>
          </w:tcPr>
          <w:p w:rsidR="00277449" w:rsidRPr="00154945" w:rsidRDefault="00277449" w:rsidP="00FF2EB9">
            <w:pPr>
              <w:pStyle w:val="ConsPlusNormal"/>
              <w:jc w:val="both"/>
            </w:pPr>
            <w:r w:rsidRPr="00154945">
              <w:t>Доходы от реализации иного имущества, находящ</w:t>
            </w:r>
            <w:r w:rsidRPr="00154945">
              <w:t>е</w:t>
            </w:r>
            <w:r w:rsidRPr="00154945">
              <w:t>гося в собственности сельских поселений (за искл</w:t>
            </w:r>
            <w:r w:rsidRPr="00154945">
              <w:t>ю</w:t>
            </w:r>
            <w:r w:rsidRPr="00154945">
              <w:t>чением имущества муниципальных бюджетных и а</w:t>
            </w:r>
            <w:r w:rsidRPr="00154945">
              <w:t>в</w:t>
            </w:r>
            <w:r w:rsidRPr="00154945">
              <w:t>тономных учреждений, а также имущества муниц</w:t>
            </w:r>
            <w:r w:rsidRPr="00154945">
              <w:t>и</w:t>
            </w:r>
            <w:r w:rsidRPr="00154945">
              <w:t>пальных унитарных предприятий, в том числе казе</w:t>
            </w:r>
            <w:r w:rsidRPr="00154945">
              <w:t>н</w:t>
            </w:r>
            <w:r w:rsidRPr="00154945">
              <w:t>ных), в части реализации основных средств по ук</w:t>
            </w:r>
            <w:r w:rsidRPr="00154945">
              <w:t>а</w:t>
            </w:r>
            <w:r w:rsidRPr="00154945">
              <w:t>занному имуществу</w:t>
            </w:r>
          </w:p>
        </w:tc>
      </w:tr>
      <w:tr w:rsidR="00277449" w:rsidRPr="00B43FFE" w:rsidTr="00FF2EB9">
        <w:trPr>
          <w:cantSplit/>
        </w:trPr>
        <w:tc>
          <w:tcPr>
            <w:tcW w:w="960" w:type="dxa"/>
          </w:tcPr>
          <w:p w:rsidR="00277449" w:rsidRPr="00154945" w:rsidRDefault="00277449" w:rsidP="00FF2EB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77449" w:rsidRPr="00154945" w:rsidRDefault="00277449" w:rsidP="00FF2EB9">
            <w:pPr>
              <w:tabs>
                <w:tab w:val="left" w:pos="9355"/>
              </w:tabs>
              <w:ind w:left="-75" w:right="424"/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  <w:lang w:val="ru-RU"/>
              </w:rPr>
              <w:t xml:space="preserve">     1 14 0</w:t>
            </w:r>
            <w:r w:rsidRPr="00154945">
              <w:rPr>
                <w:sz w:val="24"/>
                <w:szCs w:val="24"/>
              </w:rPr>
              <w:t>2058 10 0000 410</w:t>
            </w:r>
          </w:p>
          <w:p w:rsidR="00277449" w:rsidRPr="00154945" w:rsidRDefault="00277449" w:rsidP="00FF2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277449" w:rsidRPr="00154945" w:rsidRDefault="00277449" w:rsidP="00FF2EB9">
            <w:pPr>
              <w:pStyle w:val="ConsPlusNormal"/>
              <w:jc w:val="both"/>
            </w:pPr>
            <w:r w:rsidRPr="00154945">
              <w:t>Доходы от реализации недвижимого имущества бю</w:t>
            </w:r>
            <w:r w:rsidRPr="00154945">
              <w:t>д</w:t>
            </w:r>
            <w:r w:rsidRPr="00154945">
              <w:t>жетных, автономных учреждений, находящегося в собственности сельских поселений, в части реализ</w:t>
            </w:r>
            <w:r w:rsidRPr="00154945">
              <w:t>а</w:t>
            </w:r>
            <w:r w:rsidRPr="00154945">
              <w:t>ции основных средств</w:t>
            </w:r>
          </w:p>
        </w:tc>
      </w:tr>
      <w:tr w:rsidR="00277449" w:rsidRPr="00B43FFE" w:rsidTr="00FF2EB9">
        <w:trPr>
          <w:cantSplit/>
        </w:trPr>
        <w:tc>
          <w:tcPr>
            <w:tcW w:w="960" w:type="dxa"/>
          </w:tcPr>
          <w:p w:rsidR="00277449" w:rsidRPr="00154945" w:rsidRDefault="00277449" w:rsidP="00FF2EB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77449" w:rsidRPr="00154945" w:rsidRDefault="00277449" w:rsidP="00FF2EB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1 14 02052 10 0000 440</w:t>
            </w:r>
          </w:p>
        </w:tc>
        <w:tc>
          <w:tcPr>
            <w:tcW w:w="5813" w:type="dxa"/>
          </w:tcPr>
          <w:p w:rsidR="00277449" w:rsidRPr="00154945" w:rsidRDefault="00277449" w:rsidP="00FF2EB9">
            <w:pPr>
              <w:pStyle w:val="ConsPlusNormal"/>
              <w:jc w:val="both"/>
            </w:pPr>
            <w:r w:rsidRPr="00154945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</w:t>
            </w:r>
            <w:r w:rsidRPr="00154945">
              <w:t>е</w:t>
            </w:r>
            <w:r w:rsidRPr="00154945">
              <w:t>риальных запасов по указанному имуществу</w:t>
            </w:r>
          </w:p>
        </w:tc>
      </w:tr>
      <w:tr w:rsidR="00277449" w:rsidRPr="00B43FFE" w:rsidTr="00FF2EB9">
        <w:trPr>
          <w:cantSplit/>
        </w:trPr>
        <w:tc>
          <w:tcPr>
            <w:tcW w:w="960" w:type="dxa"/>
          </w:tcPr>
          <w:p w:rsidR="00277449" w:rsidRPr="00154945" w:rsidRDefault="00277449" w:rsidP="00FF2EB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77449" w:rsidRPr="00154945" w:rsidRDefault="00277449" w:rsidP="00FF2EB9">
            <w:pPr>
              <w:jc w:val="center"/>
              <w:rPr>
                <w:bCs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1 14 02053 10 0000 440</w:t>
            </w:r>
          </w:p>
        </w:tc>
        <w:tc>
          <w:tcPr>
            <w:tcW w:w="5813" w:type="dxa"/>
          </w:tcPr>
          <w:p w:rsidR="00277449" w:rsidRPr="00154945" w:rsidRDefault="00277449" w:rsidP="00FF2EB9">
            <w:pPr>
              <w:pStyle w:val="ConsPlusNormal"/>
              <w:jc w:val="both"/>
            </w:pPr>
            <w:r w:rsidRPr="00154945">
              <w:t>Доходы от реализации иного имущества, находящ</w:t>
            </w:r>
            <w:r w:rsidRPr="00154945">
              <w:t>е</w:t>
            </w:r>
            <w:r w:rsidRPr="00154945">
              <w:t>гося в собственности сельских поселений (за искл</w:t>
            </w:r>
            <w:r w:rsidRPr="00154945">
              <w:t>ю</w:t>
            </w:r>
            <w:r w:rsidRPr="00154945">
              <w:t>чением имущества муниципальных бюджетных и а</w:t>
            </w:r>
            <w:r w:rsidRPr="00154945">
              <w:t>в</w:t>
            </w:r>
            <w:r w:rsidRPr="00154945">
              <w:t>тономных учреждений, а также имущества муниц</w:t>
            </w:r>
            <w:r w:rsidRPr="00154945">
              <w:t>и</w:t>
            </w:r>
            <w:r w:rsidRPr="00154945">
              <w:t>пальных унитарных предприятий, в том числе казе</w:t>
            </w:r>
            <w:r w:rsidRPr="00154945">
              <w:t>н</w:t>
            </w:r>
            <w:r w:rsidRPr="00154945">
              <w:t>ных), в части реализации материальных запасов по указанному имуществу</w:t>
            </w:r>
          </w:p>
        </w:tc>
      </w:tr>
      <w:tr w:rsidR="00277449" w:rsidRPr="00B43FFE" w:rsidTr="00FF2EB9">
        <w:trPr>
          <w:cantSplit/>
        </w:trPr>
        <w:tc>
          <w:tcPr>
            <w:tcW w:w="960" w:type="dxa"/>
          </w:tcPr>
          <w:p w:rsidR="00277449" w:rsidRPr="00154945" w:rsidRDefault="00277449" w:rsidP="00FF2EB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77449" w:rsidRPr="00154945" w:rsidRDefault="00277449" w:rsidP="00FF2EB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1 14 06025 10 0000 430</w:t>
            </w:r>
          </w:p>
        </w:tc>
        <w:tc>
          <w:tcPr>
            <w:tcW w:w="5813" w:type="dxa"/>
          </w:tcPr>
          <w:p w:rsidR="00277449" w:rsidRPr="00154945" w:rsidRDefault="00277449" w:rsidP="00FF2EB9">
            <w:pPr>
              <w:pStyle w:val="ConsPlusNormal"/>
              <w:jc w:val="both"/>
            </w:pPr>
            <w:r w:rsidRPr="00154945">
              <w:t>Доходы от продажи земельных участков, находящи</w:t>
            </w:r>
            <w:r w:rsidRPr="00154945">
              <w:t>х</w:t>
            </w:r>
            <w:r w:rsidRPr="00154945">
              <w:t>ся в собственности сельских поселений (за исключ</w:t>
            </w:r>
            <w:r w:rsidRPr="00154945">
              <w:t>е</w:t>
            </w:r>
            <w:r w:rsidRPr="00154945">
              <w:t>нием земельных участков муниципальных бюдже</w:t>
            </w:r>
            <w:r w:rsidRPr="00154945">
              <w:t>т</w:t>
            </w:r>
            <w:r w:rsidRPr="00154945">
              <w:t>ных и автономных учреждений)</w:t>
            </w:r>
          </w:p>
        </w:tc>
      </w:tr>
      <w:tr w:rsidR="00277449" w:rsidRPr="00B43FFE" w:rsidTr="00FF2EB9">
        <w:trPr>
          <w:cantSplit/>
        </w:trPr>
        <w:tc>
          <w:tcPr>
            <w:tcW w:w="960" w:type="dxa"/>
          </w:tcPr>
          <w:p w:rsidR="00277449" w:rsidRPr="00154945" w:rsidRDefault="00277449" w:rsidP="00FF2EB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77449" w:rsidRPr="00154945" w:rsidRDefault="00277449" w:rsidP="00FF2EB9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1 14 06045 10 0000 430</w:t>
            </w:r>
          </w:p>
        </w:tc>
        <w:tc>
          <w:tcPr>
            <w:tcW w:w="5813" w:type="dxa"/>
          </w:tcPr>
          <w:p w:rsidR="00277449" w:rsidRPr="00154945" w:rsidRDefault="00277449" w:rsidP="00FF2EB9">
            <w:pPr>
              <w:pStyle w:val="ConsPlusNormal"/>
              <w:jc w:val="both"/>
            </w:pPr>
            <w:r w:rsidRPr="00154945">
              <w:t>Доходы от продажи земельных участков, находящи</w:t>
            </w:r>
            <w:r w:rsidRPr="00154945">
              <w:t>х</w:t>
            </w:r>
            <w:r w:rsidRPr="00154945">
              <w:t>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277449" w:rsidRPr="00B43FFE" w:rsidTr="00FF2EB9">
        <w:trPr>
          <w:cantSplit/>
          <w:trHeight w:val="165"/>
        </w:trPr>
        <w:tc>
          <w:tcPr>
            <w:tcW w:w="960" w:type="dxa"/>
            <w:tcBorders>
              <w:top w:val="single" w:sz="4" w:space="0" w:color="auto"/>
            </w:tcBorders>
          </w:tcPr>
          <w:p w:rsidR="00277449" w:rsidRPr="00154945" w:rsidRDefault="00277449" w:rsidP="00FF2EB9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277449" w:rsidRPr="00154945" w:rsidRDefault="00277449" w:rsidP="00FF2EB9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color w:val="000000"/>
                <w:sz w:val="24"/>
                <w:szCs w:val="24"/>
              </w:rPr>
              <w:t>1 16 51040 02 0000 140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277449" w:rsidRPr="00154945" w:rsidRDefault="00277449" w:rsidP="00FF2EB9">
            <w:pPr>
              <w:pStyle w:val="ConsPlusNormal"/>
              <w:jc w:val="both"/>
            </w:pPr>
            <w:r w:rsidRPr="00154945">
              <w:t>Денежные взыскания (штрафы), установленные зак</w:t>
            </w:r>
            <w:r w:rsidRPr="00154945">
              <w:t>о</w:t>
            </w:r>
            <w:r w:rsidRPr="00154945">
              <w:t>нами субъектов Российской Федерации за несобл</w:t>
            </w:r>
            <w:r w:rsidRPr="00154945">
              <w:t>ю</w:t>
            </w:r>
            <w:r w:rsidRPr="00154945">
              <w:t>дение муниципальных правовых актов, зачисляемые в бюджеты поселений</w:t>
            </w:r>
          </w:p>
        </w:tc>
      </w:tr>
      <w:tr w:rsidR="00277449" w:rsidRPr="00B43FFE" w:rsidTr="00FF2EB9">
        <w:trPr>
          <w:cantSplit/>
        </w:trPr>
        <w:tc>
          <w:tcPr>
            <w:tcW w:w="960" w:type="dxa"/>
          </w:tcPr>
          <w:p w:rsidR="00277449" w:rsidRPr="00154945" w:rsidRDefault="00277449" w:rsidP="00FF2EB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77449" w:rsidRPr="00154945" w:rsidRDefault="00277449" w:rsidP="00FF2EB9">
            <w:pPr>
              <w:jc w:val="center"/>
              <w:rPr>
                <w:snapToGrid w:val="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1 17 01050 10 0000 180</w:t>
            </w:r>
          </w:p>
        </w:tc>
        <w:tc>
          <w:tcPr>
            <w:tcW w:w="5813" w:type="dxa"/>
          </w:tcPr>
          <w:p w:rsidR="00277449" w:rsidRPr="00154945" w:rsidRDefault="00277449" w:rsidP="00FF2EB9">
            <w:pPr>
              <w:pStyle w:val="ConsPlusNormal"/>
              <w:jc w:val="both"/>
            </w:pPr>
            <w:r w:rsidRPr="00154945">
              <w:t>Невыясненные поступления, зачисляемые в бюджеты сельских поселений</w:t>
            </w:r>
          </w:p>
        </w:tc>
      </w:tr>
      <w:tr w:rsidR="00277449" w:rsidRPr="00B43FFE" w:rsidTr="00FF2EB9">
        <w:trPr>
          <w:cantSplit/>
          <w:trHeight w:val="390"/>
        </w:trPr>
        <w:tc>
          <w:tcPr>
            <w:tcW w:w="960" w:type="dxa"/>
            <w:tcBorders>
              <w:bottom w:val="single" w:sz="4" w:space="0" w:color="auto"/>
            </w:tcBorders>
          </w:tcPr>
          <w:p w:rsidR="00277449" w:rsidRPr="00154945" w:rsidRDefault="00277449" w:rsidP="00FF2EB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277449" w:rsidRPr="00154945" w:rsidRDefault="00277449" w:rsidP="00FF2EB9">
            <w:pPr>
              <w:jc w:val="center"/>
              <w:rPr>
                <w:snapToGrid w:val="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1 17 05050 10 0000 180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277449" w:rsidRPr="00154945" w:rsidRDefault="00277449" w:rsidP="00FF2EB9">
            <w:pPr>
              <w:pStyle w:val="ConsPlusNormal"/>
              <w:jc w:val="both"/>
            </w:pPr>
            <w:r w:rsidRPr="00154945">
              <w:t>Прочие неналоговые доходы бюджетов сельских п</w:t>
            </w:r>
            <w:r w:rsidRPr="00154945">
              <w:t>о</w:t>
            </w:r>
            <w:r w:rsidRPr="00154945">
              <w:t>селений</w:t>
            </w:r>
          </w:p>
        </w:tc>
      </w:tr>
      <w:tr w:rsidR="00277449" w:rsidRPr="00B43FFE" w:rsidTr="00FF2EB9">
        <w:trPr>
          <w:cantSplit/>
        </w:trPr>
        <w:tc>
          <w:tcPr>
            <w:tcW w:w="960" w:type="dxa"/>
          </w:tcPr>
          <w:p w:rsidR="00277449" w:rsidRPr="00154945" w:rsidRDefault="00277449" w:rsidP="00FF2EB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77449" w:rsidRPr="00540479" w:rsidRDefault="00277449" w:rsidP="00FF2EB9">
            <w:pPr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15001</w:t>
            </w:r>
            <w:r w:rsidRPr="00154945">
              <w:rPr>
                <w:sz w:val="24"/>
                <w:szCs w:val="24"/>
              </w:rPr>
              <w:t xml:space="preserve"> 10 0000 15</w:t>
            </w:r>
            <w:r w:rsidR="0054047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13" w:type="dxa"/>
          </w:tcPr>
          <w:p w:rsidR="00277449" w:rsidRPr="00154945" w:rsidRDefault="00277449" w:rsidP="00FF2EB9">
            <w:pPr>
              <w:pStyle w:val="ConsPlusNormal"/>
              <w:jc w:val="both"/>
            </w:pPr>
            <w:r w:rsidRPr="00154945">
              <w:t>Дотации бюджетам сельских поселений на выравн</w:t>
            </w:r>
            <w:r w:rsidRPr="00154945">
              <w:t>и</w:t>
            </w:r>
            <w:r w:rsidRPr="00154945">
              <w:t>вание бюджетной обеспеченности</w:t>
            </w:r>
          </w:p>
        </w:tc>
      </w:tr>
      <w:tr w:rsidR="00277449" w:rsidRPr="00B43FFE" w:rsidTr="00FF2EB9">
        <w:trPr>
          <w:cantSplit/>
        </w:trPr>
        <w:tc>
          <w:tcPr>
            <w:tcW w:w="960" w:type="dxa"/>
          </w:tcPr>
          <w:p w:rsidR="00277449" w:rsidRPr="00154945" w:rsidRDefault="00277449" w:rsidP="00FF2EB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77449" w:rsidRPr="00540479" w:rsidRDefault="00277449" w:rsidP="00FF2EB9">
            <w:pPr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15002</w:t>
            </w:r>
            <w:r w:rsidRPr="00154945">
              <w:rPr>
                <w:sz w:val="24"/>
                <w:szCs w:val="24"/>
              </w:rPr>
              <w:t xml:space="preserve"> 10 0000 15</w:t>
            </w:r>
            <w:r w:rsidR="0054047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13" w:type="dxa"/>
          </w:tcPr>
          <w:p w:rsidR="00277449" w:rsidRPr="00154945" w:rsidRDefault="00277449" w:rsidP="00FF2EB9">
            <w:pPr>
              <w:pStyle w:val="ConsPlusNormal"/>
              <w:jc w:val="both"/>
            </w:pPr>
            <w:r w:rsidRPr="00154945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77449" w:rsidRPr="00B43FFE" w:rsidTr="00FF2EB9">
        <w:trPr>
          <w:cantSplit/>
        </w:trPr>
        <w:tc>
          <w:tcPr>
            <w:tcW w:w="960" w:type="dxa"/>
          </w:tcPr>
          <w:p w:rsidR="00277449" w:rsidRPr="00154945" w:rsidRDefault="00277449" w:rsidP="00FF2EB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77449" w:rsidRPr="00540479" w:rsidRDefault="00277449" w:rsidP="00FF2EB9">
            <w:pPr>
              <w:keepNext/>
              <w:keepLines/>
              <w:jc w:val="center"/>
              <w:rPr>
                <w:bCs/>
                <w:snapToGrid w:val="0"/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19999</w:t>
            </w:r>
            <w:r w:rsidRPr="00154945">
              <w:rPr>
                <w:sz w:val="24"/>
                <w:szCs w:val="24"/>
              </w:rPr>
              <w:t xml:space="preserve"> 10 0000 15</w:t>
            </w:r>
            <w:r w:rsidR="0054047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13" w:type="dxa"/>
          </w:tcPr>
          <w:p w:rsidR="00277449" w:rsidRPr="00154945" w:rsidRDefault="00277449" w:rsidP="00FF2EB9">
            <w:pPr>
              <w:pStyle w:val="ConsPlusNormal"/>
              <w:jc w:val="both"/>
            </w:pPr>
            <w:r w:rsidRPr="00154945">
              <w:t>Прочие дотации бюджетам сельских поселений</w:t>
            </w:r>
          </w:p>
        </w:tc>
      </w:tr>
      <w:tr w:rsidR="00277449" w:rsidRPr="00B43FFE" w:rsidTr="00FF2EB9">
        <w:trPr>
          <w:cantSplit/>
        </w:trPr>
        <w:tc>
          <w:tcPr>
            <w:tcW w:w="960" w:type="dxa"/>
          </w:tcPr>
          <w:p w:rsidR="00277449" w:rsidRPr="00154945" w:rsidRDefault="00277449" w:rsidP="00FF2EB9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77449" w:rsidRPr="00540479" w:rsidRDefault="00277449" w:rsidP="00FF2EB9">
            <w:pPr>
              <w:jc w:val="center"/>
              <w:rPr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20</w:t>
            </w:r>
            <w:r w:rsidR="00540479">
              <w:rPr>
                <w:sz w:val="24"/>
                <w:szCs w:val="24"/>
              </w:rPr>
              <w:t>216 10 0000 15</w:t>
            </w:r>
            <w:r w:rsidR="0054047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13" w:type="dxa"/>
            <w:vAlign w:val="bottom"/>
          </w:tcPr>
          <w:p w:rsidR="00277449" w:rsidRPr="00154945" w:rsidRDefault="00277449" w:rsidP="00FF2EB9">
            <w:pPr>
              <w:pStyle w:val="ConsPlusNormal"/>
              <w:jc w:val="both"/>
            </w:pPr>
            <w:r w:rsidRPr="00154945">
              <w:t>Субсидии бюджетам сельских поселений на осущес</w:t>
            </w:r>
            <w:r w:rsidRPr="00154945">
              <w:t>т</w:t>
            </w:r>
            <w:r w:rsidRPr="00154945">
              <w:t>вление дорожной деятельности в отношении автом</w:t>
            </w:r>
            <w:r w:rsidRPr="00154945">
              <w:t>о</w:t>
            </w:r>
            <w:r w:rsidRPr="00154945">
              <w:t>бильных дорог общего пользования, а также кап</w:t>
            </w:r>
            <w:r w:rsidRPr="00154945">
              <w:t>и</w:t>
            </w:r>
            <w:r w:rsidRPr="00154945">
              <w:t>тального ремонта и ремонта дворовых территорий многоквартирных домов, проездов к дворовым терр</w:t>
            </w:r>
            <w:r w:rsidRPr="00154945">
              <w:t>и</w:t>
            </w:r>
            <w:r w:rsidRPr="00154945">
              <w:t>ториям многоквартирных домов населенных пунктов</w:t>
            </w:r>
          </w:p>
        </w:tc>
      </w:tr>
      <w:tr w:rsidR="00277449" w:rsidRPr="00B43FFE" w:rsidTr="00FF2EB9">
        <w:trPr>
          <w:cantSplit/>
        </w:trPr>
        <w:tc>
          <w:tcPr>
            <w:tcW w:w="960" w:type="dxa"/>
          </w:tcPr>
          <w:p w:rsidR="00277449" w:rsidRPr="00154945" w:rsidRDefault="00277449" w:rsidP="00FF2EB9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77449" w:rsidRPr="00540479" w:rsidRDefault="00277449" w:rsidP="00FF2EB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29</w:t>
            </w:r>
            <w:r w:rsidRPr="00154945">
              <w:rPr>
                <w:sz w:val="24"/>
                <w:szCs w:val="24"/>
              </w:rPr>
              <w:t>999 10 0000 15</w:t>
            </w:r>
            <w:r w:rsidR="0054047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13" w:type="dxa"/>
            <w:vAlign w:val="bottom"/>
          </w:tcPr>
          <w:p w:rsidR="00277449" w:rsidRPr="00154945" w:rsidRDefault="00277449" w:rsidP="00FF2EB9">
            <w:pPr>
              <w:pStyle w:val="ConsPlusNormal"/>
              <w:jc w:val="both"/>
            </w:pPr>
            <w:r w:rsidRPr="00154945">
              <w:t>Прочие субсидии бюджетам сельских поселений</w:t>
            </w:r>
          </w:p>
        </w:tc>
      </w:tr>
      <w:tr w:rsidR="00277449" w:rsidRPr="00B43FFE" w:rsidTr="00FF2EB9">
        <w:trPr>
          <w:cantSplit/>
        </w:trPr>
        <w:tc>
          <w:tcPr>
            <w:tcW w:w="960" w:type="dxa"/>
          </w:tcPr>
          <w:p w:rsidR="00277449" w:rsidRPr="00154945" w:rsidRDefault="00277449" w:rsidP="00FF2EB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77449" w:rsidRPr="00540479" w:rsidRDefault="00277449" w:rsidP="00FF2EB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30024</w:t>
            </w:r>
            <w:r w:rsidRPr="00154945">
              <w:rPr>
                <w:sz w:val="24"/>
                <w:szCs w:val="24"/>
              </w:rPr>
              <w:t xml:space="preserve"> 10 0000 15</w:t>
            </w:r>
            <w:r w:rsidR="0054047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13" w:type="dxa"/>
            <w:vAlign w:val="bottom"/>
          </w:tcPr>
          <w:p w:rsidR="00277449" w:rsidRPr="00154945" w:rsidRDefault="00277449" w:rsidP="00FF2EB9">
            <w:pPr>
              <w:pStyle w:val="ConsPlusNormal"/>
              <w:jc w:val="both"/>
            </w:pPr>
            <w:r w:rsidRPr="00154945">
              <w:t>Субвенции бюджетам сельских поселений на выпо</w:t>
            </w:r>
            <w:r w:rsidRPr="00154945">
              <w:t>л</w:t>
            </w:r>
            <w:r w:rsidRPr="00154945">
              <w:t>нение передаваемых полномочий субъектов Росси</w:t>
            </w:r>
            <w:r w:rsidRPr="00154945">
              <w:t>й</w:t>
            </w:r>
            <w:r w:rsidRPr="00154945">
              <w:t>ской Федерации</w:t>
            </w:r>
          </w:p>
        </w:tc>
      </w:tr>
      <w:tr w:rsidR="00277449" w:rsidRPr="00B43FFE" w:rsidTr="00FF2EB9">
        <w:trPr>
          <w:cantSplit/>
        </w:trPr>
        <w:tc>
          <w:tcPr>
            <w:tcW w:w="960" w:type="dxa"/>
          </w:tcPr>
          <w:p w:rsidR="00277449" w:rsidRPr="00154945" w:rsidRDefault="00277449" w:rsidP="00FF2EB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77449" w:rsidRPr="00540479" w:rsidRDefault="00277449" w:rsidP="00FF2EB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35118</w:t>
            </w:r>
            <w:r w:rsidRPr="00154945">
              <w:rPr>
                <w:sz w:val="24"/>
                <w:szCs w:val="24"/>
              </w:rPr>
              <w:t xml:space="preserve"> 10 0000 15</w:t>
            </w:r>
            <w:r w:rsidR="0054047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13" w:type="dxa"/>
            <w:vAlign w:val="bottom"/>
          </w:tcPr>
          <w:p w:rsidR="00277449" w:rsidRPr="00154945" w:rsidRDefault="00277449" w:rsidP="00FF2EB9">
            <w:pPr>
              <w:pStyle w:val="ConsPlusNormal"/>
              <w:jc w:val="both"/>
            </w:pPr>
            <w:r w:rsidRPr="00154945">
              <w:t>Субвенции бюджетам сельских поселений на осущ</w:t>
            </w:r>
            <w:r w:rsidRPr="00154945">
              <w:t>е</w:t>
            </w:r>
            <w:r w:rsidRPr="00154945">
              <w:t>ствление первичного воинского учета на территориях, где отсутствуют военные комиссариаты</w:t>
            </w:r>
          </w:p>
        </w:tc>
      </w:tr>
      <w:tr w:rsidR="00277449" w:rsidRPr="00B43FFE" w:rsidTr="00FF2EB9">
        <w:trPr>
          <w:cantSplit/>
        </w:trPr>
        <w:tc>
          <w:tcPr>
            <w:tcW w:w="960" w:type="dxa"/>
          </w:tcPr>
          <w:p w:rsidR="00277449" w:rsidRPr="00154945" w:rsidRDefault="00277449" w:rsidP="00FF2EB9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77449" w:rsidRPr="00540479" w:rsidRDefault="00277449" w:rsidP="00FF2EB9">
            <w:pPr>
              <w:jc w:val="center"/>
              <w:rPr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35120</w:t>
            </w:r>
            <w:r w:rsidR="00540479">
              <w:rPr>
                <w:sz w:val="24"/>
                <w:szCs w:val="24"/>
              </w:rPr>
              <w:t xml:space="preserve"> 10 0000 15</w:t>
            </w:r>
            <w:r w:rsidR="0054047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13" w:type="dxa"/>
          </w:tcPr>
          <w:p w:rsidR="00277449" w:rsidRPr="00154945" w:rsidRDefault="00277449" w:rsidP="00FF2E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Субвенции бюджетам сельских поселений на осущ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е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ствление полномочий по составлению (изменению) списков кандидатов в присяжные заседатели фед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е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ральных судов общей юрисдикции в Российской Ф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е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дерации</w:t>
            </w:r>
          </w:p>
        </w:tc>
      </w:tr>
      <w:tr w:rsidR="00277449" w:rsidRPr="00B43FFE" w:rsidTr="00FF2EB9">
        <w:trPr>
          <w:cantSplit/>
        </w:trPr>
        <w:tc>
          <w:tcPr>
            <w:tcW w:w="960" w:type="dxa"/>
          </w:tcPr>
          <w:p w:rsidR="00277449" w:rsidRPr="00154945" w:rsidRDefault="00277449" w:rsidP="00FF2EB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77449" w:rsidRPr="00540479" w:rsidRDefault="00277449" w:rsidP="00FF2EB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39999</w:t>
            </w:r>
            <w:r w:rsidRPr="00154945">
              <w:rPr>
                <w:sz w:val="24"/>
                <w:szCs w:val="24"/>
              </w:rPr>
              <w:t xml:space="preserve"> 10 0000 15</w:t>
            </w:r>
            <w:r w:rsidR="0054047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13" w:type="dxa"/>
            <w:vAlign w:val="bottom"/>
          </w:tcPr>
          <w:p w:rsidR="00277449" w:rsidRPr="00154945" w:rsidRDefault="00277449" w:rsidP="00FF2EB9">
            <w:pPr>
              <w:pStyle w:val="ConsPlusNormal"/>
              <w:jc w:val="both"/>
            </w:pPr>
            <w:r w:rsidRPr="00154945">
              <w:t>Прочие субвенции бюджетам сельских поселений</w:t>
            </w:r>
          </w:p>
        </w:tc>
      </w:tr>
      <w:tr w:rsidR="00277449" w:rsidRPr="00B43FFE" w:rsidTr="00FF2EB9">
        <w:trPr>
          <w:cantSplit/>
        </w:trPr>
        <w:tc>
          <w:tcPr>
            <w:tcW w:w="960" w:type="dxa"/>
          </w:tcPr>
          <w:p w:rsidR="00277449" w:rsidRPr="00154945" w:rsidRDefault="00277449" w:rsidP="00FF2EB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77449" w:rsidRPr="00540479" w:rsidRDefault="00277449" w:rsidP="00FF2EB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40014</w:t>
            </w:r>
            <w:r w:rsidRPr="00154945">
              <w:rPr>
                <w:sz w:val="24"/>
                <w:szCs w:val="24"/>
              </w:rPr>
              <w:t xml:space="preserve"> 10 0000 15</w:t>
            </w:r>
            <w:r w:rsidR="0054047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13" w:type="dxa"/>
            <w:vAlign w:val="bottom"/>
          </w:tcPr>
          <w:p w:rsidR="00277449" w:rsidRPr="00154945" w:rsidRDefault="00277449" w:rsidP="00FF2E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Межбюджетные трансферты, передаваемые бюдж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е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там сельских поселений из бюджетов муниципальных районов на осуществление части полномочий по р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е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шению вопросов местного значения в соответствии с заключенными соглашениями</w:t>
            </w:r>
          </w:p>
        </w:tc>
      </w:tr>
      <w:tr w:rsidR="00277449" w:rsidRPr="00B43FFE" w:rsidTr="00FF2EB9">
        <w:trPr>
          <w:cantSplit/>
        </w:trPr>
        <w:tc>
          <w:tcPr>
            <w:tcW w:w="960" w:type="dxa"/>
          </w:tcPr>
          <w:p w:rsidR="00277449" w:rsidRPr="00154945" w:rsidRDefault="00277449" w:rsidP="00FF2EB9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77449" w:rsidRPr="00540479" w:rsidRDefault="00277449" w:rsidP="00FF2EB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45160</w:t>
            </w:r>
            <w:r w:rsidRPr="00154945">
              <w:rPr>
                <w:sz w:val="24"/>
                <w:szCs w:val="24"/>
              </w:rPr>
              <w:t xml:space="preserve"> 10 0000 15</w:t>
            </w:r>
            <w:r w:rsidR="0054047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13" w:type="dxa"/>
            <w:vAlign w:val="bottom"/>
          </w:tcPr>
          <w:p w:rsidR="00277449" w:rsidRPr="00154945" w:rsidRDefault="00277449" w:rsidP="00FF2E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Межбюджетные трансферты, передаваемые бюдж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е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там сельских поселений для компенсации дополн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и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тельных расходов, возникших в результате решений, принятых органами власти другого уровня</w:t>
            </w:r>
          </w:p>
        </w:tc>
      </w:tr>
      <w:tr w:rsidR="00277449" w:rsidRPr="00B43FFE" w:rsidTr="00FF2EB9">
        <w:trPr>
          <w:cantSplit/>
          <w:trHeight w:val="634"/>
        </w:trPr>
        <w:tc>
          <w:tcPr>
            <w:tcW w:w="960" w:type="dxa"/>
            <w:tcBorders>
              <w:bottom w:val="single" w:sz="4" w:space="0" w:color="auto"/>
            </w:tcBorders>
          </w:tcPr>
          <w:p w:rsidR="00277449" w:rsidRPr="00154945" w:rsidRDefault="00277449" w:rsidP="00FF2EB9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277449" w:rsidRPr="00540479" w:rsidRDefault="00277449" w:rsidP="00FF2EB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54945">
              <w:rPr>
                <w:color w:val="000000"/>
                <w:sz w:val="24"/>
                <w:szCs w:val="24"/>
              </w:rPr>
              <w:t xml:space="preserve">2 02 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49</w:t>
            </w:r>
            <w:r w:rsidR="00540479">
              <w:rPr>
                <w:color w:val="000000"/>
                <w:sz w:val="24"/>
                <w:szCs w:val="24"/>
              </w:rPr>
              <w:t>999 10 0000 15</w:t>
            </w:r>
            <w:r w:rsidR="00540479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277449" w:rsidRPr="00154945" w:rsidRDefault="00277449" w:rsidP="00FF2E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77449" w:rsidRPr="00B43FFE" w:rsidTr="00FF2EB9">
        <w:trPr>
          <w:cantSplit/>
          <w:trHeight w:val="120"/>
        </w:trPr>
        <w:tc>
          <w:tcPr>
            <w:tcW w:w="960" w:type="dxa"/>
            <w:tcBorders>
              <w:top w:val="single" w:sz="4" w:space="0" w:color="auto"/>
            </w:tcBorders>
          </w:tcPr>
          <w:p w:rsidR="00277449" w:rsidRPr="00154945" w:rsidRDefault="00277449" w:rsidP="00FF2EB9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277449" w:rsidRPr="00540479" w:rsidRDefault="00277449" w:rsidP="00FF2EB9">
            <w:pPr>
              <w:jc w:val="center"/>
              <w:rPr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90</w:t>
            </w:r>
            <w:r w:rsidR="00540479">
              <w:rPr>
                <w:sz w:val="24"/>
                <w:szCs w:val="24"/>
              </w:rPr>
              <w:t>054 10 0000 15</w:t>
            </w:r>
            <w:r w:rsidR="0054047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277449" w:rsidRPr="00154945" w:rsidRDefault="00277449" w:rsidP="00FF2E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Прочие безвозмездные поступления в бюджеты сел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ь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ских поселений от бюджетов муниципальных ра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й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онов</w:t>
            </w:r>
          </w:p>
        </w:tc>
      </w:tr>
      <w:tr w:rsidR="00277449" w:rsidRPr="00B43FFE" w:rsidTr="00FF2EB9">
        <w:trPr>
          <w:cantSplit/>
          <w:trHeight w:val="16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277449" w:rsidRPr="00154945" w:rsidRDefault="00277449" w:rsidP="00FF2EB9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277449" w:rsidRPr="00154945" w:rsidRDefault="00540479" w:rsidP="00FF2E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2 07 05010 10 0000 1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="00277449" w:rsidRPr="001549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277449" w:rsidRPr="00154945" w:rsidRDefault="00277449" w:rsidP="00FF2EB9">
            <w:pPr>
              <w:pStyle w:val="ConsPlusNormal"/>
              <w:jc w:val="both"/>
            </w:pPr>
            <w:r w:rsidRPr="00154945">
              <w:t>Безвозмездные поступления от физических и юрид</w:t>
            </w:r>
            <w:r w:rsidRPr="00154945">
              <w:t>и</w:t>
            </w:r>
            <w:r w:rsidRPr="00154945">
              <w:t>ческих лиц на финансовое обеспечение дорожной деятельности, в том числе добровольных пожертв</w:t>
            </w:r>
            <w:r w:rsidRPr="00154945">
              <w:t>о</w:t>
            </w:r>
            <w:r w:rsidRPr="00154945">
              <w:t>ваний, в отношении автомобильных дорог общего пользования местного значения сельских поселений</w:t>
            </w:r>
          </w:p>
        </w:tc>
      </w:tr>
      <w:tr w:rsidR="00277449" w:rsidRPr="00B43FFE" w:rsidTr="00FF2EB9">
        <w:trPr>
          <w:cantSplit/>
          <w:trHeight w:val="10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277449" w:rsidRPr="00154945" w:rsidRDefault="00277449" w:rsidP="00FF2EB9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277449" w:rsidRPr="00154945" w:rsidRDefault="00540479" w:rsidP="00FF2E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2 07 05020 10 0000 1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="00277449" w:rsidRPr="001549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277449" w:rsidRPr="00154945" w:rsidRDefault="00277449" w:rsidP="00FF2EB9">
            <w:pPr>
              <w:pStyle w:val="ConsPlusNormal"/>
              <w:jc w:val="both"/>
            </w:pPr>
            <w:r w:rsidRPr="00154945">
              <w:t>Поступления от денежных пожертвований, предо</w:t>
            </w:r>
            <w:r w:rsidRPr="00154945">
              <w:t>с</w:t>
            </w:r>
            <w:r w:rsidRPr="00154945">
              <w:t>тавляемых физическими лицами получателям средств бюджетов сельских поселений</w:t>
            </w:r>
          </w:p>
        </w:tc>
      </w:tr>
      <w:tr w:rsidR="00277449" w:rsidRPr="00B43FFE" w:rsidTr="00FF2EB9">
        <w:trPr>
          <w:cantSplit/>
          <w:trHeight w:val="135"/>
        </w:trPr>
        <w:tc>
          <w:tcPr>
            <w:tcW w:w="960" w:type="dxa"/>
            <w:tcBorders>
              <w:top w:val="single" w:sz="4" w:space="0" w:color="auto"/>
            </w:tcBorders>
          </w:tcPr>
          <w:p w:rsidR="00277449" w:rsidRPr="00154945" w:rsidRDefault="00277449" w:rsidP="00FF2EB9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277449" w:rsidRPr="00540479" w:rsidRDefault="00540479" w:rsidP="00FF2EB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2 07 05030 10 0000 1</w:t>
            </w:r>
            <w:r>
              <w:rPr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277449" w:rsidRPr="00154945" w:rsidRDefault="00277449" w:rsidP="00FF2EB9">
            <w:pPr>
              <w:pStyle w:val="ConsPlusNormal"/>
              <w:jc w:val="both"/>
            </w:pPr>
            <w:r w:rsidRPr="00154945">
              <w:t>Прочие безвозмездные поступления в бюджеты сел</w:t>
            </w:r>
            <w:r w:rsidRPr="00154945">
              <w:t>ь</w:t>
            </w:r>
            <w:r w:rsidRPr="00154945">
              <w:t>ских поселений</w:t>
            </w:r>
          </w:p>
        </w:tc>
      </w:tr>
      <w:tr w:rsidR="00277449" w:rsidRPr="00B43FFE" w:rsidTr="00FF2EB9">
        <w:trPr>
          <w:cantSplit/>
          <w:trHeight w:val="1839"/>
        </w:trPr>
        <w:tc>
          <w:tcPr>
            <w:tcW w:w="960" w:type="dxa"/>
            <w:tcBorders>
              <w:bottom w:val="single" w:sz="4" w:space="0" w:color="auto"/>
            </w:tcBorders>
          </w:tcPr>
          <w:p w:rsidR="00277449" w:rsidRPr="00154945" w:rsidRDefault="00277449" w:rsidP="00FF2EB9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277449" w:rsidRPr="00154945" w:rsidRDefault="00540479" w:rsidP="00FF2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2 08 05000 10 0000 1</w:t>
            </w:r>
            <w:r>
              <w:rPr>
                <w:sz w:val="24"/>
                <w:szCs w:val="24"/>
                <w:lang w:val="ru-RU"/>
              </w:rPr>
              <w:t>5</w:t>
            </w:r>
            <w:r w:rsidR="00277449" w:rsidRPr="00154945">
              <w:rPr>
                <w:sz w:val="24"/>
                <w:szCs w:val="24"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vAlign w:val="bottom"/>
          </w:tcPr>
          <w:p w:rsidR="00277449" w:rsidRPr="00154945" w:rsidRDefault="00277449" w:rsidP="00FF2EB9">
            <w:pPr>
              <w:pStyle w:val="ConsPlusNormal"/>
              <w:jc w:val="both"/>
            </w:pPr>
            <w:r w:rsidRPr="00154945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</w:t>
            </w:r>
            <w:r w:rsidRPr="00154945">
              <w:t>н</w:t>
            </w:r>
            <w:r w:rsidRPr="00154945">
              <w:t>ных сумм налогов, сборов и иных платежей, а также сумм процентов за несвоевременное осуществление такого возврата и процентов, начисленных на изли</w:t>
            </w:r>
            <w:r w:rsidRPr="00154945">
              <w:t>ш</w:t>
            </w:r>
            <w:r w:rsidRPr="00154945">
              <w:t>не взысканные суммы</w:t>
            </w:r>
          </w:p>
        </w:tc>
      </w:tr>
    </w:tbl>
    <w:p w:rsidR="00CF34B9" w:rsidRDefault="00CF34B9" w:rsidP="00970C6A">
      <w:pPr>
        <w:pStyle w:val="a3"/>
        <w:ind w:firstLine="851"/>
        <w:jc w:val="both"/>
        <w:rPr>
          <w:sz w:val="28"/>
          <w:szCs w:val="28"/>
        </w:rPr>
      </w:pPr>
    </w:p>
    <w:p w:rsidR="00CF34B9" w:rsidRDefault="00CF34B9" w:rsidP="00970C6A">
      <w:pPr>
        <w:pStyle w:val="a3"/>
        <w:ind w:firstLine="851"/>
        <w:jc w:val="both"/>
        <w:rPr>
          <w:sz w:val="28"/>
          <w:szCs w:val="28"/>
        </w:rPr>
      </w:pPr>
    </w:p>
    <w:p w:rsidR="0020640D" w:rsidRDefault="0083423A" w:rsidP="00D75F53">
      <w:pPr>
        <w:pStyle w:val="a3"/>
        <w:ind w:firstLine="851"/>
        <w:jc w:val="both"/>
        <w:rPr>
          <w:sz w:val="28"/>
          <w:szCs w:val="28"/>
        </w:rPr>
      </w:pPr>
      <w:r w:rsidRPr="00E11FC8">
        <w:rPr>
          <w:sz w:val="28"/>
          <w:szCs w:val="28"/>
        </w:rPr>
        <w:t xml:space="preserve">      </w:t>
      </w:r>
      <w:r w:rsidR="00D75F53">
        <w:rPr>
          <w:sz w:val="28"/>
          <w:szCs w:val="28"/>
        </w:rPr>
        <w:t xml:space="preserve">                       </w:t>
      </w:r>
    </w:p>
    <w:p w:rsidR="0020640D" w:rsidRDefault="0020640D">
      <w:pPr>
        <w:rPr>
          <w:sz w:val="28"/>
          <w:szCs w:val="28"/>
          <w:lang w:val="ru-RU"/>
        </w:rPr>
      </w:pPr>
      <w:r w:rsidRPr="004D305F">
        <w:rPr>
          <w:sz w:val="28"/>
          <w:szCs w:val="28"/>
          <w:lang w:val="ru-RU"/>
        </w:rPr>
        <w:br w:type="page"/>
      </w:r>
    </w:p>
    <w:tbl>
      <w:tblPr>
        <w:tblW w:w="9828" w:type="dxa"/>
        <w:tblLook w:val="04A0"/>
      </w:tblPr>
      <w:tblGrid>
        <w:gridCol w:w="5328"/>
        <w:gridCol w:w="4500"/>
      </w:tblGrid>
      <w:tr w:rsidR="0020640D" w:rsidRPr="00380EA7" w:rsidTr="0020640D">
        <w:tc>
          <w:tcPr>
            <w:tcW w:w="5328" w:type="dxa"/>
          </w:tcPr>
          <w:p w:rsidR="0020640D" w:rsidRPr="004D305F" w:rsidRDefault="0020640D" w:rsidP="0020640D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20640D" w:rsidRPr="00E53326" w:rsidRDefault="0020640D" w:rsidP="0020640D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>Приложение 4</w:t>
            </w:r>
          </w:p>
          <w:p w:rsidR="0020640D" w:rsidRPr="00E53326" w:rsidRDefault="0020640D" w:rsidP="0020640D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EE6003" w:rsidRPr="00EE6003">
              <w:rPr>
                <w:sz w:val="28"/>
                <w:szCs w:val="28"/>
                <w:lang w:val="ru-RU"/>
              </w:rPr>
              <w:t>Новотырышкинск</w:t>
            </w:r>
            <w:r w:rsidR="00EE6003">
              <w:rPr>
                <w:sz w:val="28"/>
                <w:szCs w:val="28"/>
                <w:lang w:val="ru-RU"/>
              </w:rPr>
              <w:t>ого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сельсовета Смоленского района Алтайского края "О бюджете муниципального образования </w:t>
            </w:r>
            <w:r w:rsidR="00EE6003" w:rsidRPr="00EE6003">
              <w:rPr>
                <w:sz w:val="28"/>
                <w:szCs w:val="28"/>
                <w:lang w:val="ru-RU"/>
              </w:rPr>
              <w:t>Новотырышкинский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Смоленского района А</w:t>
            </w:r>
            <w:r w:rsidRPr="00E53326">
              <w:rPr>
                <w:sz w:val="28"/>
                <w:szCs w:val="28"/>
                <w:lang w:val="ru-RU"/>
              </w:rPr>
              <w:t>л</w:t>
            </w:r>
            <w:r w:rsidRPr="00E53326">
              <w:rPr>
                <w:sz w:val="28"/>
                <w:szCs w:val="28"/>
                <w:lang w:val="ru-RU"/>
              </w:rPr>
              <w:t>тайского края на 201</w:t>
            </w:r>
            <w:r w:rsidR="00E87C17">
              <w:rPr>
                <w:sz w:val="28"/>
                <w:szCs w:val="28"/>
                <w:lang w:val="ru-RU"/>
              </w:rPr>
              <w:t>9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20640D" w:rsidRPr="00E53326" w:rsidRDefault="00575E8E" w:rsidP="0036662E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"25" декабря 2018</w:t>
            </w:r>
            <w:r w:rsidRPr="00380EA7"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>38</w:t>
            </w:r>
          </w:p>
        </w:tc>
      </w:tr>
    </w:tbl>
    <w:p w:rsidR="0083423A" w:rsidRDefault="0083423A" w:rsidP="00D75F53">
      <w:pPr>
        <w:pStyle w:val="a3"/>
        <w:ind w:firstLine="851"/>
        <w:jc w:val="both"/>
        <w:rPr>
          <w:sz w:val="28"/>
          <w:szCs w:val="28"/>
        </w:rPr>
      </w:pPr>
    </w:p>
    <w:p w:rsidR="0020640D" w:rsidRDefault="0020640D" w:rsidP="00D75F53">
      <w:pPr>
        <w:pStyle w:val="a3"/>
        <w:ind w:firstLine="851"/>
        <w:jc w:val="both"/>
        <w:rPr>
          <w:sz w:val="28"/>
          <w:szCs w:val="28"/>
        </w:rPr>
      </w:pPr>
    </w:p>
    <w:p w:rsidR="0020640D" w:rsidRPr="00BA1249" w:rsidRDefault="0020640D" w:rsidP="0020640D">
      <w:pPr>
        <w:pStyle w:val="21"/>
        <w:spacing w:line="240" w:lineRule="exact"/>
        <w:jc w:val="center"/>
        <w:rPr>
          <w:sz w:val="28"/>
          <w:szCs w:val="28"/>
        </w:rPr>
      </w:pPr>
      <w:r w:rsidRPr="00BA1249">
        <w:rPr>
          <w:sz w:val="28"/>
          <w:szCs w:val="28"/>
        </w:rPr>
        <w:t>Перечень главных администраторов источников финансирования дефицита</w:t>
      </w:r>
    </w:p>
    <w:p w:rsidR="0020640D" w:rsidRPr="00BA1249" w:rsidRDefault="0020640D" w:rsidP="0020640D">
      <w:pPr>
        <w:pStyle w:val="21"/>
        <w:spacing w:line="240" w:lineRule="exact"/>
        <w:jc w:val="center"/>
        <w:rPr>
          <w:spacing w:val="-8"/>
          <w:sz w:val="28"/>
          <w:szCs w:val="28"/>
        </w:rPr>
      </w:pPr>
      <w:r w:rsidRPr="00BA1249">
        <w:rPr>
          <w:sz w:val="28"/>
          <w:szCs w:val="28"/>
        </w:rPr>
        <w:t xml:space="preserve"> бюджета поселения</w:t>
      </w:r>
    </w:p>
    <w:p w:rsidR="0020640D" w:rsidRPr="00B34601" w:rsidRDefault="0020640D" w:rsidP="0020640D"/>
    <w:tbl>
      <w:tblPr>
        <w:tblW w:w="10031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60"/>
        <w:gridCol w:w="3258"/>
        <w:gridCol w:w="5813"/>
      </w:tblGrid>
      <w:tr w:rsidR="0020640D" w:rsidRPr="00B43FFE" w:rsidTr="0020640D">
        <w:trPr>
          <w:cantSplit/>
          <w:tblHeader/>
        </w:trPr>
        <w:tc>
          <w:tcPr>
            <w:tcW w:w="960" w:type="dxa"/>
            <w:vAlign w:val="center"/>
          </w:tcPr>
          <w:p w:rsidR="0020640D" w:rsidRPr="0020640D" w:rsidRDefault="0020640D" w:rsidP="0020640D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Код главы</w:t>
            </w:r>
          </w:p>
        </w:tc>
        <w:tc>
          <w:tcPr>
            <w:tcW w:w="3258" w:type="dxa"/>
            <w:vAlign w:val="center"/>
          </w:tcPr>
          <w:p w:rsidR="0020640D" w:rsidRDefault="0020640D" w:rsidP="0020640D">
            <w:pPr>
              <w:pStyle w:val="2"/>
              <w:jc w:val="center"/>
              <w:rPr>
                <w:szCs w:val="24"/>
              </w:rPr>
            </w:pPr>
            <w:r w:rsidRPr="0020640D">
              <w:rPr>
                <w:szCs w:val="24"/>
              </w:rPr>
              <w:t xml:space="preserve">Код источников </w:t>
            </w:r>
          </w:p>
          <w:p w:rsidR="0020640D" w:rsidRPr="0020640D" w:rsidRDefault="0020640D" w:rsidP="0020640D">
            <w:pPr>
              <w:pStyle w:val="2"/>
              <w:jc w:val="center"/>
              <w:rPr>
                <w:szCs w:val="24"/>
              </w:rPr>
            </w:pPr>
            <w:r w:rsidRPr="0020640D">
              <w:rPr>
                <w:szCs w:val="24"/>
              </w:rPr>
              <w:t>финансиния</w:t>
            </w:r>
          </w:p>
          <w:p w:rsidR="0020640D" w:rsidRPr="0020640D" w:rsidRDefault="0020640D" w:rsidP="0020640D">
            <w:pPr>
              <w:pStyle w:val="2"/>
              <w:jc w:val="center"/>
              <w:rPr>
                <w:szCs w:val="24"/>
              </w:rPr>
            </w:pPr>
            <w:r w:rsidRPr="0020640D">
              <w:rPr>
                <w:szCs w:val="24"/>
              </w:rPr>
              <w:t>дефицита бюджета</w:t>
            </w:r>
          </w:p>
        </w:tc>
        <w:tc>
          <w:tcPr>
            <w:tcW w:w="5813" w:type="dxa"/>
            <w:vAlign w:val="center"/>
          </w:tcPr>
          <w:p w:rsidR="0020640D" w:rsidRPr="0020640D" w:rsidRDefault="0020640D" w:rsidP="0020640D">
            <w:pPr>
              <w:pStyle w:val="2"/>
              <w:jc w:val="center"/>
              <w:rPr>
                <w:szCs w:val="24"/>
              </w:rPr>
            </w:pPr>
            <w:r w:rsidRPr="0020640D">
              <w:rPr>
                <w:szCs w:val="24"/>
              </w:rPr>
              <w:t>Наименование кода источников финансирования дефицита бюджета</w:t>
            </w:r>
          </w:p>
        </w:tc>
      </w:tr>
      <w:tr w:rsidR="0020640D" w:rsidRPr="0020640D" w:rsidTr="0020640D">
        <w:trPr>
          <w:cantSplit/>
          <w:trHeight w:val="339"/>
          <w:tblHeader/>
        </w:trPr>
        <w:tc>
          <w:tcPr>
            <w:tcW w:w="960" w:type="dxa"/>
            <w:vAlign w:val="bottom"/>
          </w:tcPr>
          <w:p w:rsidR="0020640D" w:rsidRPr="0020640D" w:rsidRDefault="0020640D" w:rsidP="0020640D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258" w:type="dxa"/>
            <w:vAlign w:val="bottom"/>
          </w:tcPr>
          <w:p w:rsidR="0020640D" w:rsidRPr="0020640D" w:rsidRDefault="0020640D" w:rsidP="0020640D">
            <w:pPr>
              <w:pStyle w:val="2"/>
              <w:jc w:val="center"/>
              <w:rPr>
                <w:b w:val="0"/>
                <w:szCs w:val="24"/>
              </w:rPr>
            </w:pPr>
            <w:r w:rsidRPr="0020640D">
              <w:rPr>
                <w:b w:val="0"/>
                <w:szCs w:val="24"/>
              </w:rPr>
              <w:t>2</w:t>
            </w:r>
          </w:p>
        </w:tc>
        <w:tc>
          <w:tcPr>
            <w:tcW w:w="5813" w:type="dxa"/>
            <w:vAlign w:val="bottom"/>
          </w:tcPr>
          <w:p w:rsidR="0020640D" w:rsidRPr="0020640D" w:rsidRDefault="0020640D" w:rsidP="0020640D">
            <w:pPr>
              <w:pStyle w:val="2"/>
              <w:jc w:val="center"/>
              <w:rPr>
                <w:b w:val="0"/>
                <w:szCs w:val="24"/>
              </w:rPr>
            </w:pPr>
            <w:r w:rsidRPr="0020640D">
              <w:rPr>
                <w:b w:val="0"/>
                <w:szCs w:val="24"/>
              </w:rPr>
              <w:t>3</w:t>
            </w:r>
          </w:p>
        </w:tc>
      </w:tr>
      <w:tr w:rsidR="0020640D" w:rsidRPr="00B43FFE" w:rsidTr="0020640D">
        <w:trPr>
          <w:cantSplit/>
        </w:trPr>
        <w:tc>
          <w:tcPr>
            <w:tcW w:w="960" w:type="dxa"/>
          </w:tcPr>
          <w:p w:rsidR="0020640D" w:rsidRPr="0020640D" w:rsidRDefault="0020640D" w:rsidP="0020640D">
            <w:pPr>
              <w:rPr>
                <w:i/>
                <w:sz w:val="24"/>
                <w:szCs w:val="24"/>
              </w:rPr>
            </w:pPr>
            <w:r w:rsidRPr="0020640D">
              <w:rPr>
                <w:i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0640D" w:rsidRPr="0020640D" w:rsidRDefault="0020640D" w:rsidP="0020640D">
            <w:pPr>
              <w:rPr>
                <w:i/>
                <w:sz w:val="24"/>
                <w:szCs w:val="24"/>
              </w:rPr>
            </w:pPr>
          </w:p>
        </w:tc>
        <w:tc>
          <w:tcPr>
            <w:tcW w:w="5813" w:type="dxa"/>
          </w:tcPr>
          <w:p w:rsidR="0020640D" w:rsidRPr="0020640D" w:rsidRDefault="0020640D" w:rsidP="00EE6003">
            <w:pPr>
              <w:rPr>
                <w:bCs/>
                <w:i/>
                <w:snapToGrid w:val="0"/>
                <w:sz w:val="24"/>
                <w:szCs w:val="24"/>
                <w:lang w:val="ru-RU"/>
              </w:rPr>
            </w:pPr>
            <w:r w:rsidRPr="00E53326">
              <w:rPr>
                <w:bCs/>
                <w:i/>
                <w:snapToGrid w:val="0"/>
                <w:sz w:val="24"/>
                <w:szCs w:val="24"/>
                <w:lang w:val="ru-RU"/>
              </w:rPr>
              <w:t xml:space="preserve">Администрация    </w:t>
            </w:r>
            <w:r w:rsidR="00EE6003">
              <w:rPr>
                <w:bCs/>
                <w:i/>
                <w:snapToGrid w:val="0"/>
                <w:sz w:val="24"/>
                <w:szCs w:val="24"/>
                <w:lang w:val="ru-RU"/>
              </w:rPr>
              <w:t>Новотырышкинского</w:t>
            </w:r>
            <w:r w:rsidRPr="00E53326">
              <w:rPr>
                <w:bCs/>
                <w:i/>
                <w:snapToGrid w:val="0"/>
                <w:sz w:val="24"/>
                <w:szCs w:val="24"/>
                <w:lang w:val="ru-RU"/>
              </w:rPr>
              <w:t xml:space="preserve">  сельсовета</w:t>
            </w:r>
            <w:r w:rsidRPr="0020640D">
              <w:rPr>
                <w:bCs/>
                <w:i/>
                <w:snapToGrid w:val="0"/>
                <w:sz w:val="24"/>
                <w:szCs w:val="24"/>
                <w:lang w:val="ru-RU"/>
              </w:rPr>
              <w:t xml:space="preserve"> Смоленского района Алтайского края</w:t>
            </w:r>
          </w:p>
        </w:tc>
      </w:tr>
      <w:tr w:rsidR="0020640D" w:rsidRPr="00B43FFE" w:rsidTr="0020640D">
        <w:trPr>
          <w:cantSplit/>
        </w:trPr>
        <w:tc>
          <w:tcPr>
            <w:tcW w:w="960" w:type="dxa"/>
          </w:tcPr>
          <w:p w:rsidR="0020640D" w:rsidRPr="00E53326" w:rsidRDefault="0020640D" w:rsidP="0020640D">
            <w:pPr>
              <w:rPr>
                <w:sz w:val="24"/>
                <w:szCs w:val="24"/>
              </w:rPr>
            </w:pPr>
            <w:r w:rsidRPr="00E53326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0640D" w:rsidRPr="00E53326" w:rsidRDefault="0020640D" w:rsidP="0020640D">
            <w:pPr>
              <w:rPr>
                <w:sz w:val="24"/>
                <w:szCs w:val="24"/>
              </w:rPr>
            </w:pPr>
            <w:r w:rsidRPr="00E53326">
              <w:rPr>
                <w:sz w:val="24"/>
                <w:szCs w:val="24"/>
              </w:rPr>
              <w:t>01 02 00 00 10 0000 710</w:t>
            </w:r>
          </w:p>
        </w:tc>
        <w:tc>
          <w:tcPr>
            <w:tcW w:w="5813" w:type="dxa"/>
          </w:tcPr>
          <w:p w:rsidR="0020640D" w:rsidRPr="00E53326" w:rsidRDefault="0020640D" w:rsidP="0020640D">
            <w:pPr>
              <w:rPr>
                <w:sz w:val="24"/>
                <w:szCs w:val="24"/>
                <w:lang w:val="ru-RU"/>
              </w:rPr>
            </w:pPr>
            <w:r w:rsidRPr="00E53326">
              <w:rPr>
                <w:sz w:val="24"/>
                <w:szCs w:val="24"/>
                <w:lang w:val="ru-RU"/>
              </w:rPr>
              <w:t>Получение кредитов от кредитных организаций бю</w:t>
            </w:r>
            <w:r w:rsidRPr="00E53326">
              <w:rPr>
                <w:sz w:val="24"/>
                <w:szCs w:val="24"/>
                <w:lang w:val="ru-RU"/>
              </w:rPr>
              <w:t>д</w:t>
            </w:r>
            <w:r w:rsidRPr="00E53326">
              <w:rPr>
                <w:sz w:val="24"/>
                <w:szCs w:val="24"/>
                <w:lang w:val="ru-RU"/>
              </w:rPr>
              <w:t>жетами поселений в валюте Российской Федерации</w:t>
            </w:r>
          </w:p>
        </w:tc>
      </w:tr>
      <w:tr w:rsidR="0020640D" w:rsidRPr="00B43FFE" w:rsidTr="0020640D">
        <w:trPr>
          <w:cantSplit/>
        </w:trPr>
        <w:tc>
          <w:tcPr>
            <w:tcW w:w="960" w:type="dxa"/>
          </w:tcPr>
          <w:p w:rsidR="0020640D" w:rsidRPr="00E53326" w:rsidRDefault="0020640D" w:rsidP="0020640D">
            <w:pPr>
              <w:rPr>
                <w:sz w:val="24"/>
                <w:szCs w:val="24"/>
              </w:rPr>
            </w:pPr>
            <w:r w:rsidRPr="00E53326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0640D" w:rsidRPr="00E53326" w:rsidRDefault="0020640D" w:rsidP="0020640D">
            <w:pPr>
              <w:rPr>
                <w:sz w:val="24"/>
                <w:szCs w:val="24"/>
              </w:rPr>
            </w:pPr>
            <w:r w:rsidRPr="00E53326">
              <w:rPr>
                <w:sz w:val="24"/>
                <w:szCs w:val="24"/>
              </w:rPr>
              <w:t>01 02 00 00 10 0000 810</w:t>
            </w:r>
          </w:p>
        </w:tc>
        <w:tc>
          <w:tcPr>
            <w:tcW w:w="5813" w:type="dxa"/>
          </w:tcPr>
          <w:p w:rsidR="0020640D" w:rsidRPr="00E53326" w:rsidRDefault="0020640D" w:rsidP="0020640D">
            <w:pPr>
              <w:rPr>
                <w:sz w:val="24"/>
                <w:szCs w:val="24"/>
                <w:lang w:val="ru-RU"/>
              </w:rPr>
            </w:pPr>
            <w:r w:rsidRPr="00E53326">
              <w:rPr>
                <w:sz w:val="24"/>
                <w:szCs w:val="24"/>
                <w:lang w:val="ru-RU"/>
              </w:rPr>
              <w:t>Погашение бюджетами поселений кредитов от кр</w:t>
            </w:r>
            <w:r w:rsidRPr="00E53326">
              <w:rPr>
                <w:sz w:val="24"/>
                <w:szCs w:val="24"/>
                <w:lang w:val="ru-RU"/>
              </w:rPr>
              <w:t>е</w:t>
            </w:r>
            <w:r w:rsidRPr="00E53326">
              <w:rPr>
                <w:sz w:val="24"/>
                <w:szCs w:val="24"/>
                <w:lang w:val="ru-RU"/>
              </w:rPr>
              <w:t>дитных организаций в валюте Российской Федерации</w:t>
            </w:r>
          </w:p>
        </w:tc>
      </w:tr>
      <w:tr w:rsidR="0020640D" w:rsidRPr="00B43FFE" w:rsidTr="0020640D">
        <w:trPr>
          <w:cantSplit/>
        </w:trPr>
        <w:tc>
          <w:tcPr>
            <w:tcW w:w="960" w:type="dxa"/>
          </w:tcPr>
          <w:p w:rsidR="0020640D" w:rsidRPr="00E53326" w:rsidRDefault="0020640D" w:rsidP="0020640D">
            <w:pPr>
              <w:rPr>
                <w:sz w:val="24"/>
                <w:szCs w:val="24"/>
              </w:rPr>
            </w:pPr>
            <w:r w:rsidRPr="00E53326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0640D" w:rsidRPr="00E53326" w:rsidRDefault="0020640D" w:rsidP="0020640D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E53326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813" w:type="dxa"/>
          </w:tcPr>
          <w:p w:rsidR="0020640D" w:rsidRPr="00E53326" w:rsidRDefault="0020640D" w:rsidP="0020640D">
            <w:pPr>
              <w:tabs>
                <w:tab w:val="left" w:pos="552"/>
              </w:tabs>
              <w:rPr>
                <w:sz w:val="24"/>
                <w:szCs w:val="24"/>
                <w:lang w:val="ru-RU"/>
              </w:rPr>
            </w:pPr>
            <w:r w:rsidRPr="00E53326">
              <w:rPr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</w:t>
            </w:r>
            <w:r w:rsidRPr="00E53326">
              <w:rPr>
                <w:sz w:val="24"/>
                <w:szCs w:val="24"/>
                <w:lang w:val="ru-RU"/>
              </w:rPr>
              <w:t>е</w:t>
            </w:r>
            <w:r w:rsidRPr="00E53326">
              <w:rPr>
                <w:sz w:val="24"/>
                <w:szCs w:val="24"/>
                <w:lang w:val="ru-RU"/>
              </w:rPr>
              <w:t>ний в валюте Российской Федерации</w:t>
            </w:r>
          </w:p>
        </w:tc>
      </w:tr>
      <w:tr w:rsidR="0020640D" w:rsidRPr="00B43FFE" w:rsidTr="0020640D">
        <w:trPr>
          <w:cantSplit/>
        </w:trPr>
        <w:tc>
          <w:tcPr>
            <w:tcW w:w="960" w:type="dxa"/>
          </w:tcPr>
          <w:p w:rsidR="0020640D" w:rsidRPr="00E53326" w:rsidRDefault="0020640D" w:rsidP="0020640D">
            <w:pPr>
              <w:rPr>
                <w:sz w:val="24"/>
                <w:szCs w:val="24"/>
              </w:rPr>
            </w:pPr>
            <w:r w:rsidRPr="00E53326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0640D" w:rsidRPr="00E53326" w:rsidRDefault="0020640D" w:rsidP="0020640D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E53326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813" w:type="dxa"/>
          </w:tcPr>
          <w:p w:rsidR="0020640D" w:rsidRPr="00E53326" w:rsidRDefault="0020640D" w:rsidP="0020640D">
            <w:pPr>
              <w:tabs>
                <w:tab w:val="left" w:pos="552"/>
              </w:tabs>
              <w:rPr>
                <w:sz w:val="24"/>
                <w:szCs w:val="24"/>
                <w:lang w:val="ru-RU"/>
              </w:rPr>
            </w:pPr>
            <w:r w:rsidRPr="00E53326">
              <w:rPr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</w:t>
            </w:r>
            <w:r w:rsidRPr="00E53326">
              <w:rPr>
                <w:sz w:val="24"/>
                <w:szCs w:val="24"/>
                <w:lang w:val="ru-RU"/>
              </w:rPr>
              <w:t>а</w:t>
            </w:r>
            <w:r w:rsidRPr="00E53326">
              <w:rPr>
                <w:sz w:val="24"/>
                <w:szCs w:val="24"/>
                <w:lang w:val="ru-RU"/>
              </w:rPr>
              <w:t>ции в валюте Российской Федерации</w:t>
            </w:r>
          </w:p>
        </w:tc>
      </w:tr>
    </w:tbl>
    <w:p w:rsidR="000E5C5B" w:rsidRDefault="000E5C5B" w:rsidP="00D75F53">
      <w:pPr>
        <w:pStyle w:val="a3"/>
        <w:ind w:firstLine="851"/>
        <w:jc w:val="both"/>
        <w:rPr>
          <w:sz w:val="28"/>
          <w:szCs w:val="28"/>
        </w:rPr>
      </w:pPr>
    </w:p>
    <w:p w:rsidR="000E5C5B" w:rsidRDefault="000E5C5B">
      <w:pPr>
        <w:rPr>
          <w:sz w:val="28"/>
          <w:szCs w:val="28"/>
          <w:lang w:val="ru-RU"/>
        </w:rPr>
      </w:pPr>
      <w:r w:rsidRPr="004D305F">
        <w:rPr>
          <w:sz w:val="28"/>
          <w:szCs w:val="28"/>
          <w:lang w:val="ru-RU"/>
        </w:rPr>
        <w:br w:type="page"/>
      </w:r>
    </w:p>
    <w:tbl>
      <w:tblPr>
        <w:tblW w:w="9828" w:type="dxa"/>
        <w:tblLook w:val="04A0"/>
      </w:tblPr>
      <w:tblGrid>
        <w:gridCol w:w="5328"/>
        <w:gridCol w:w="4500"/>
      </w:tblGrid>
      <w:tr w:rsidR="00E53326" w:rsidRPr="00E53326" w:rsidTr="00B82035">
        <w:tc>
          <w:tcPr>
            <w:tcW w:w="5328" w:type="dxa"/>
          </w:tcPr>
          <w:p w:rsidR="00E53326" w:rsidRPr="004D305F" w:rsidRDefault="00E53326" w:rsidP="00E53326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E53326" w:rsidRPr="00E53326" w:rsidRDefault="00E53326" w:rsidP="00E53326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5</w:t>
            </w:r>
          </w:p>
          <w:p w:rsidR="00E53326" w:rsidRPr="00E53326" w:rsidRDefault="00E53326" w:rsidP="00E53326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EE6003">
              <w:rPr>
                <w:sz w:val="28"/>
                <w:szCs w:val="28"/>
                <w:lang w:val="ru-RU"/>
              </w:rPr>
              <w:t>Новотырышкинского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сельсовета Смоленского района Алтайского края "О бюджете муниципального образования </w:t>
            </w:r>
            <w:r w:rsidR="00EE6003">
              <w:rPr>
                <w:sz w:val="28"/>
                <w:szCs w:val="28"/>
                <w:lang w:val="ru-RU"/>
              </w:rPr>
              <w:t>Новотырышкинский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Смоленского района А</w:t>
            </w:r>
            <w:r w:rsidRPr="00E53326">
              <w:rPr>
                <w:sz w:val="28"/>
                <w:szCs w:val="28"/>
                <w:lang w:val="ru-RU"/>
              </w:rPr>
              <w:t>л</w:t>
            </w:r>
            <w:r w:rsidRPr="00E53326">
              <w:rPr>
                <w:sz w:val="28"/>
                <w:szCs w:val="28"/>
                <w:lang w:val="ru-RU"/>
              </w:rPr>
              <w:t>тайского края на 201</w:t>
            </w:r>
            <w:r w:rsidR="00E87C17">
              <w:rPr>
                <w:sz w:val="28"/>
                <w:szCs w:val="28"/>
                <w:lang w:val="ru-RU"/>
              </w:rPr>
              <w:t>9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E53326" w:rsidRPr="00E53326" w:rsidRDefault="00575E8E" w:rsidP="0036662E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"25" декабря 2018</w:t>
            </w:r>
            <w:r w:rsidRPr="00380EA7"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>38</w:t>
            </w:r>
          </w:p>
        </w:tc>
      </w:tr>
    </w:tbl>
    <w:p w:rsidR="007A56FE" w:rsidRDefault="007A56FE" w:rsidP="007A56FE">
      <w:pPr>
        <w:pStyle w:val="a3"/>
        <w:ind w:firstLine="851"/>
        <w:jc w:val="both"/>
        <w:rPr>
          <w:sz w:val="28"/>
          <w:szCs w:val="28"/>
        </w:rPr>
      </w:pPr>
    </w:p>
    <w:p w:rsidR="00E87C17" w:rsidRDefault="007A56FE" w:rsidP="00D75F53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D7DA6">
        <w:rPr>
          <w:sz w:val="28"/>
          <w:szCs w:val="28"/>
        </w:rPr>
        <w:t>аспределение бюджетных ассигнований по разделам и подразделам классификации расходов бюджет</w:t>
      </w:r>
      <w:r>
        <w:rPr>
          <w:sz w:val="28"/>
          <w:szCs w:val="28"/>
        </w:rPr>
        <w:t>а поселения</w:t>
      </w:r>
      <w:r w:rsidRPr="000D7DA6">
        <w:rPr>
          <w:sz w:val="28"/>
          <w:szCs w:val="28"/>
        </w:rPr>
        <w:t xml:space="preserve"> на </w:t>
      </w:r>
      <w:r w:rsidR="009823B9">
        <w:rPr>
          <w:sz w:val="28"/>
          <w:szCs w:val="28"/>
        </w:rPr>
        <w:t>201</w:t>
      </w:r>
      <w:r w:rsidR="00E87C17">
        <w:rPr>
          <w:sz w:val="28"/>
          <w:szCs w:val="28"/>
        </w:rPr>
        <w:t>9</w:t>
      </w:r>
      <w:r w:rsidRPr="00E11FC8">
        <w:rPr>
          <w:sz w:val="28"/>
          <w:szCs w:val="28"/>
        </w:rPr>
        <w:t xml:space="preserve"> год</w:t>
      </w:r>
    </w:p>
    <w:tbl>
      <w:tblPr>
        <w:tblW w:w="9828" w:type="dxa"/>
        <w:tblLook w:val="04A0"/>
      </w:tblPr>
      <w:tblGrid>
        <w:gridCol w:w="93"/>
        <w:gridCol w:w="5080"/>
        <w:gridCol w:w="155"/>
        <w:gridCol w:w="965"/>
        <w:gridCol w:w="1120"/>
        <w:gridCol w:w="1840"/>
        <w:gridCol w:w="575"/>
      </w:tblGrid>
      <w:tr w:rsidR="00E87C17" w:rsidRPr="00E87C17" w:rsidTr="00E87C17">
        <w:trPr>
          <w:gridBefore w:val="1"/>
          <w:gridAfter w:val="1"/>
          <w:wBefore w:w="93" w:type="dxa"/>
          <w:wAfter w:w="575" w:type="dxa"/>
          <w:trHeight w:val="315"/>
        </w:trPr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87C17">
              <w:rPr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тыс.рублей</w:t>
            </w:r>
          </w:p>
        </w:tc>
      </w:tr>
      <w:tr w:rsidR="00E87C17" w:rsidRPr="00E87C17" w:rsidTr="00E87C17">
        <w:trPr>
          <w:gridBefore w:val="1"/>
          <w:gridAfter w:val="1"/>
          <w:wBefore w:w="93" w:type="dxa"/>
          <w:wAfter w:w="575" w:type="dxa"/>
          <w:trHeight w:val="792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E87C17" w:rsidRPr="00E87C17" w:rsidTr="00E87C17">
        <w:trPr>
          <w:gridBefore w:val="1"/>
          <w:gridAfter w:val="1"/>
          <w:wBefore w:w="93" w:type="dxa"/>
          <w:wAfter w:w="575" w:type="dxa"/>
          <w:trHeight w:val="315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87C17" w:rsidRPr="00E87C17" w:rsidTr="00E87C17">
        <w:trPr>
          <w:gridBefore w:val="1"/>
          <w:gridAfter w:val="1"/>
          <w:wBefore w:w="93" w:type="dxa"/>
          <w:wAfter w:w="575" w:type="dxa"/>
          <w:trHeight w:val="315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b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B64CCC" w:rsidP="00E87C17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1206</w:t>
            </w:r>
            <w:r w:rsidR="00707A85">
              <w:rPr>
                <w:b/>
                <w:bCs/>
                <w:color w:val="000000"/>
                <w:sz w:val="24"/>
                <w:szCs w:val="24"/>
                <w:lang w:val="ru-RU"/>
              </w:rPr>
              <w:t>,95</w:t>
            </w:r>
          </w:p>
        </w:tc>
      </w:tr>
      <w:tr w:rsidR="00E87C17" w:rsidRPr="00E87C17" w:rsidTr="00E87C17">
        <w:trPr>
          <w:gridBefore w:val="1"/>
          <w:gridAfter w:val="1"/>
          <w:wBefore w:w="93" w:type="dxa"/>
          <w:wAfter w:w="575" w:type="dxa"/>
          <w:trHeight w:val="945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и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ципального образования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707A85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331,40</w:t>
            </w:r>
          </w:p>
        </w:tc>
      </w:tr>
      <w:tr w:rsidR="00E87C17" w:rsidRPr="00E87C17" w:rsidTr="00E87C17">
        <w:trPr>
          <w:gridBefore w:val="1"/>
          <w:gridAfter w:val="1"/>
          <w:wBefore w:w="93" w:type="dxa"/>
          <w:wAfter w:w="575" w:type="dxa"/>
          <w:trHeight w:val="129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ставительных) органов государственной вл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сти и представительных органов муниципал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ь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ных образований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87C17" w:rsidRPr="00E87C17" w:rsidTr="00E87C17">
        <w:trPr>
          <w:gridBefore w:val="1"/>
          <w:gridAfter w:val="1"/>
          <w:wBefore w:w="93" w:type="dxa"/>
          <w:wAfter w:w="575" w:type="dxa"/>
          <w:trHeight w:val="1290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B64CCC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863,40</w:t>
            </w:r>
          </w:p>
        </w:tc>
      </w:tr>
      <w:tr w:rsidR="00E87C17" w:rsidRPr="00E87C17" w:rsidTr="00E87C17">
        <w:trPr>
          <w:gridBefore w:val="1"/>
          <w:gridAfter w:val="1"/>
          <w:wBefore w:w="93" w:type="dxa"/>
          <w:wAfter w:w="575" w:type="dxa"/>
          <w:trHeight w:val="315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E87C17" w:rsidRPr="00E87C17" w:rsidTr="00E87C17">
        <w:trPr>
          <w:gridBefore w:val="1"/>
          <w:gridAfter w:val="1"/>
          <w:wBefore w:w="93" w:type="dxa"/>
          <w:wAfter w:w="575" w:type="dxa"/>
          <w:trHeight w:val="315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1,15</w:t>
            </w:r>
          </w:p>
        </w:tc>
      </w:tr>
      <w:tr w:rsidR="00E87C17" w:rsidRPr="00E87C17" w:rsidTr="00E87C17">
        <w:trPr>
          <w:gridBefore w:val="1"/>
          <w:gridAfter w:val="1"/>
          <w:wBefore w:w="93" w:type="dxa"/>
          <w:wAfter w:w="575" w:type="dxa"/>
          <w:trHeight w:val="315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b/>
                <w:bCs/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E87C17" w:rsidRPr="00E87C17" w:rsidTr="00E87C17">
        <w:trPr>
          <w:gridBefore w:val="1"/>
          <w:gridAfter w:val="1"/>
          <w:wBefore w:w="93" w:type="dxa"/>
          <w:wAfter w:w="575" w:type="dxa"/>
          <w:trHeight w:val="345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E87C17" w:rsidRPr="00E87C17" w:rsidTr="00E87C17">
        <w:trPr>
          <w:gridBefore w:val="1"/>
          <w:gridAfter w:val="1"/>
          <w:wBefore w:w="93" w:type="dxa"/>
          <w:wAfter w:w="575" w:type="dxa"/>
          <w:trHeight w:val="315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b/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b/>
                <w:bCs/>
                <w:color w:val="000000"/>
                <w:sz w:val="24"/>
                <w:szCs w:val="24"/>
                <w:lang w:val="ru-RU"/>
              </w:rPr>
              <w:t>224,35</w:t>
            </w:r>
          </w:p>
        </w:tc>
      </w:tr>
      <w:tr w:rsidR="00E87C17" w:rsidRPr="00E87C17" w:rsidTr="00E87C17">
        <w:trPr>
          <w:gridBefore w:val="1"/>
          <w:gridAfter w:val="1"/>
          <w:wBefore w:w="93" w:type="dxa"/>
          <w:wAfter w:w="575" w:type="dxa"/>
          <w:trHeight w:val="315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224,35</w:t>
            </w:r>
          </w:p>
        </w:tc>
      </w:tr>
      <w:tr w:rsidR="00E87C17" w:rsidRPr="00E87C17" w:rsidTr="00E87C17">
        <w:trPr>
          <w:gridBefore w:val="1"/>
          <w:gridAfter w:val="1"/>
          <w:wBefore w:w="93" w:type="dxa"/>
          <w:wAfter w:w="575" w:type="dxa"/>
          <w:trHeight w:val="315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b/>
                <w:bCs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b/>
                <w:bCs/>
                <w:color w:val="000000"/>
                <w:sz w:val="24"/>
                <w:szCs w:val="24"/>
                <w:lang w:val="ru-RU"/>
              </w:rPr>
              <w:t>877,60</w:t>
            </w:r>
          </w:p>
        </w:tc>
      </w:tr>
      <w:tr w:rsidR="00E87C17" w:rsidRPr="00E87C17" w:rsidTr="00E87C17">
        <w:trPr>
          <w:gridBefore w:val="1"/>
          <w:gridAfter w:val="1"/>
          <w:wBefore w:w="93" w:type="dxa"/>
          <w:wAfter w:w="575" w:type="dxa"/>
          <w:trHeight w:val="315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877,60</w:t>
            </w:r>
          </w:p>
        </w:tc>
      </w:tr>
      <w:tr w:rsidR="00E87C17" w:rsidRPr="00E87C17" w:rsidTr="00E87C17">
        <w:trPr>
          <w:gridBefore w:val="1"/>
          <w:gridAfter w:val="1"/>
          <w:wBefore w:w="93" w:type="dxa"/>
          <w:wAfter w:w="575" w:type="dxa"/>
          <w:trHeight w:val="315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b/>
                <w:bCs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b/>
                <w:bCs/>
                <w:color w:val="000000"/>
                <w:sz w:val="24"/>
                <w:szCs w:val="24"/>
                <w:lang w:val="ru-RU"/>
              </w:rPr>
              <w:t>234,95</w:t>
            </w:r>
          </w:p>
        </w:tc>
      </w:tr>
      <w:tr w:rsidR="00E87C17" w:rsidRPr="00E87C17" w:rsidTr="00E87C17">
        <w:trPr>
          <w:gridBefore w:val="1"/>
          <w:gridAfter w:val="1"/>
          <w:wBefore w:w="93" w:type="dxa"/>
          <w:wAfter w:w="575" w:type="dxa"/>
          <w:trHeight w:val="315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234,95</w:t>
            </w:r>
          </w:p>
        </w:tc>
      </w:tr>
      <w:tr w:rsidR="00E87C17" w:rsidRPr="00E87C17" w:rsidTr="00E87C17">
        <w:trPr>
          <w:gridBefore w:val="1"/>
          <w:gridAfter w:val="1"/>
          <w:wBefore w:w="93" w:type="dxa"/>
          <w:wAfter w:w="575" w:type="dxa"/>
          <w:trHeight w:val="315"/>
        </w:trPr>
        <w:tc>
          <w:tcPr>
            <w:tcW w:w="5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b/>
                <w:bCs/>
                <w:color w:val="000000"/>
                <w:sz w:val="24"/>
                <w:szCs w:val="24"/>
                <w:lang w:val="ru-RU"/>
              </w:rPr>
              <w:t>Расходы бюджета - ВСЕГО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b/>
                <w:bCs/>
                <w:color w:val="000000"/>
                <w:sz w:val="24"/>
                <w:szCs w:val="24"/>
                <w:lang w:val="ru-RU"/>
              </w:rPr>
              <w:t>2 789,35</w:t>
            </w:r>
          </w:p>
        </w:tc>
      </w:tr>
      <w:tr w:rsidR="00B82035" w:rsidRPr="00E53326" w:rsidTr="00E87C17">
        <w:tc>
          <w:tcPr>
            <w:tcW w:w="5328" w:type="dxa"/>
            <w:gridSpan w:val="3"/>
          </w:tcPr>
          <w:p w:rsidR="00B82035" w:rsidRPr="004D305F" w:rsidRDefault="00EE6003" w:rsidP="00B82035">
            <w:pPr>
              <w:rPr>
                <w:sz w:val="23"/>
                <w:szCs w:val="23"/>
                <w:lang w:val="ru-RU"/>
              </w:rPr>
            </w:pPr>
            <w:r>
              <w:br w:type="page"/>
            </w:r>
          </w:p>
        </w:tc>
        <w:tc>
          <w:tcPr>
            <w:tcW w:w="4500" w:type="dxa"/>
            <w:gridSpan w:val="4"/>
          </w:tcPr>
          <w:p w:rsidR="00A9024F" w:rsidRDefault="00A9024F" w:rsidP="00B82035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A9024F" w:rsidRDefault="00A9024F" w:rsidP="00B82035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A9024F" w:rsidRDefault="00A9024F" w:rsidP="00B82035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A9024F" w:rsidRDefault="00A9024F" w:rsidP="00B82035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B82035" w:rsidRPr="00E53326" w:rsidRDefault="00B82035" w:rsidP="00B82035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6</w:t>
            </w:r>
          </w:p>
          <w:p w:rsidR="00B82035" w:rsidRPr="00E53326" w:rsidRDefault="00B82035" w:rsidP="00B82035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EE6003">
              <w:rPr>
                <w:sz w:val="28"/>
                <w:szCs w:val="28"/>
                <w:lang w:val="ru-RU"/>
              </w:rPr>
              <w:t>Новотырышкинского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сельсовета Смоленского района Алтайского края "О бюджете муниципального образования </w:t>
            </w:r>
            <w:r w:rsidR="00EE6003">
              <w:rPr>
                <w:sz w:val="28"/>
                <w:szCs w:val="28"/>
                <w:lang w:val="ru-RU"/>
              </w:rPr>
              <w:t>Новотырышкинский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Смоленского района А</w:t>
            </w:r>
            <w:r w:rsidRPr="00E53326">
              <w:rPr>
                <w:sz w:val="28"/>
                <w:szCs w:val="28"/>
                <w:lang w:val="ru-RU"/>
              </w:rPr>
              <w:t>л</w:t>
            </w:r>
            <w:r w:rsidRPr="00E53326">
              <w:rPr>
                <w:sz w:val="28"/>
                <w:szCs w:val="28"/>
                <w:lang w:val="ru-RU"/>
              </w:rPr>
              <w:t>тайского края на 201</w:t>
            </w:r>
            <w:r w:rsidR="00E87C17">
              <w:rPr>
                <w:sz w:val="28"/>
                <w:szCs w:val="28"/>
                <w:lang w:val="ru-RU"/>
              </w:rPr>
              <w:t>9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B82035" w:rsidRPr="00E53326" w:rsidRDefault="00575E8E" w:rsidP="009823B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"25" декабря 2018</w:t>
            </w:r>
            <w:r w:rsidRPr="00380EA7"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>38</w:t>
            </w:r>
          </w:p>
        </w:tc>
      </w:tr>
    </w:tbl>
    <w:p w:rsidR="00A56426" w:rsidRDefault="00A56426" w:rsidP="00D75F53">
      <w:pPr>
        <w:pStyle w:val="a3"/>
        <w:ind w:firstLine="851"/>
        <w:jc w:val="both"/>
        <w:rPr>
          <w:sz w:val="28"/>
          <w:szCs w:val="28"/>
        </w:rPr>
      </w:pPr>
    </w:p>
    <w:tbl>
      <w:tblPr>
        <w:tblW w:w="9680" w:type="dxa"/>
        <w:tblInd w:w="93" w:type="dxa"/>
        <w:tblLook w:val="04A0"/>
      </w:tblPr>
      <w:tblGrid>
        <w:gridCol w:w="4157"/>
        <w:gridCol w:w="637"/>
        <w:gridCol w:w="631"/>
        <w:gridCol w:w="634"/>
        <w:gridCol w:w="1618"/>
        <w:gridCol w:w="637"/>
        <w:gridCol w:w="1366"/>
      </w:tblGrid>
      <w:tr w:rsidR="00E87C17" w:rsidRPr="00B43FFE" w:rsidTr="00E87C17">
        <w:trPr>
          <w:trHeight w:val="375"/>
        </w:trPr>
        <w:tc>
          <w:tcPr>
            <w:tcW w:w="96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sz w:val="28"/>
                <w:szCs w:val="28"/>
                <w:lang w:val="ru-RU"/>
              </w:rPr>
            </w:pPr>
            <w:bookmarkStart w:id="0" w:name="RANGE!A9:G77"/>
            <w:r w:rsidRPr="00E87C17">
              <w:rPr>
                <w:sz w:val="28"/>
                <w:szCs w:val="28"/>
                <w:lang w:val="ru-RU"/>
              </w:rPr>
              <w:t xml:space="preserve">Распределение бюджетных ассигнований в ведомственной структуре расходов бюджета поселения на 2019 год </w:t>
            </w:r>
            <w:bookmarkEnd w:id="0"/>
          </w:p>
        </w:tc>
      </w:tr>
      <w:tr w:rsidR="00E87C17" w:rsidRPr="00B43FFE" w:rsidTr="00E87C17">
        <w:trPr>
          <w:trHeight w:val="322"/>
        </w:trPr>
        <w:tc>
          <w:tcPr>
            <w:tcW w:w="96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C17" w:rsidRPr="00E87C17" w:rsidRDefault="00E87C17" w:rsidP="00E87C17">
            <w:pPr>
              <w:rPr>
                <w:sz w:val="28"/>
                <w:szCs w:val="28"/>
                <w:lang w:val="ru-RU"/>
              </w:rPr>
            </w:pPr>
          </w:p>
        </w:tc>
      </w:tr>
      <w:tr w:rsidR="00E87C17" w:rsidRPr="00B43FFE" w:rsidTr="00E87C17">
        <w:trPr>
          <w:trHeight w:val="322"/>
        </w:trPr>
        <w:tc>
          <w:tcPr>
            <w:tcW w:w="96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C17" w:rsidRPr="00E87C17" w:rsidRDefault="00E87C17" w:rsidP="00E87C17">
            <w:pPr>
              <w:rPr>
                <w:sz w:val="28"/>
                <w:szCs w:val="28"/>
                <w:lang w:val="ru-RU"/>
              </w:rPr>
            </w:pPr>
          </w:p>
        </w:tc>
      </w:tr>
      <w:tr w:rsidR="00E87C17" w:rsidRPr="00B43FFE" w:rsidTr="00E87C17">
        <w:trPr>
          <w:trHeight w:val="322"/>
        </w:trPr>
        <w:tc>
          <w:tcPr>
            <w:tcW w:w="96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C17" w:rsidRPr="00E87C17" w:rsidRDefault="00E87C17" w:rsidP="00E87C17">
            <w:pPr>
              <w:rPr>
                <w:sz w:val="28"/>
                <w:szCs w:val="28"/>
                <w:lang w:val="ru-RU"/>
              </w:rPr>
            </w:pPr>
          </w:p>
        </w:tc>
      </w:tr>
      <w:tr w:rsidR="00E87C17" w:rsidRPr="00E87C17" w:rsidTr="00A9024F">
        <w:trPr>
          <w:trHeight w:val="315"/>
        </w:trPr>
        <w:tc>
          <w:tcPr>
            <w:tcW w:w="41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87C17">
              <w:rPr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тыс.рублей</w:t>
            </w:r>
          </w:p>
        </w:tc>
      </w:tr>
      <w:tr w:rsidR="00E87C17" w:rsidRPr="00E87C17" w:rsidTr="00A9024F">
        <w:trPr>
          <w:trHeight w:val="792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E87C17" w:rsidRPr="00E87C17" w:rsidTr="00A9024F">
        <w:trPr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E87C17" w:rsidRPr="00E87C17" w:rsidTr="00A9024F">
        <w:trPr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2 789,35</w:t>
            </w:r>
          </w:p>
        </w:tc>
      </w:tr>
      <w:tr w:rsidR="00E87C17" w:rsidRPr="00E87C17" w:rsidTr="00A9024F">
        <w:trPr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707A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</w:t>
            </w:r>
            <w:r w:rsidR="00B64CCC">
              <w:rPr>
                <w:color w:val="000000"/>
                <w:sz w:val="24"/>
                <w:szCs w:val="24"/>
                <w:lang w:val="ru-RU"/>
              </w:rPr>
              <w:t> 206</w:t>
            </w:r>
            <w:r w:rsidR="00707A85">
              <w:rPr>
                <w:color w:val="000000"/>
                <w:sz w:val="24"/>
                <w:szCs w:val="24"/>
                <w:lang w:val="ru-RU"/>
              </w:rPr>
              <w:t>,95</w:t>
            </w:r>
          </w:p>
        </w:tc>
      </w:tr>
      <w:tr w:rsidR="00E87C17" w:rsidRPr="00E87C17" w:rsidTr="00A9024F">
        <w:trPr>
          <w:trHeight w:val="126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Функционирование высшего должн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стного лица субъекта Российской Ф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дерации и муниципального образов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A9024F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331,40</w:t>
            </w:r>
          </w:p>
        </w:tc>
      </w:tr>
      <w:tr w:rsidR="00E87C17" w:rsidRPr="00E87C17" w:rsidTr="00A9024F">
        <w:trPr>
          <w:trHeight w:val="159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сийской Федерации и органов мес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A9024F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331,40</w:t>
            </w:r>
          </w:p>
        </w:tc>
      </w:tr>
      <w:tr w:rsidR="00E87C17" w:rsidRPr="00E87C17" w:rsidTr="00A9024F">
        <w:trPr>
          <w:trHeight w:val="66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A9024F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</w:t>
            </w:r>
            <w:r w:rsidR="00A9024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A9024F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331,40</w:t>
            </w:r>
          </w:p>
        </w:tc>
      </w:tr>
      <w:tr w:rsidR="00E87C17" w:rsidRPr="00E87C17" w:rsidTr="00A9024F">
        <w:trPr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A9024F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331,40</w:t>
            </w:r>
          </w:p>
        </w:tc>
      </w:tr>
      <w:tr w:rsidR="00E87C17" w:rsidRPr="00E87C17" w:rsidTr="00A9024F">
        <w:trPr>
          <w:trHeight w:val="220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лях обеспечения выполнения фун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к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ций государственными (муниципал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ь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ными) органами, казенными учре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ж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дениями, органами управления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дарственными внебюджетными фо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A9024F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331,40</w:t>
            </w:r>
          </w:p>
        </w:tc>
      </w:tr>
      <w:tr w:rsidR="00E87C17" w:rsidRPr="00E87C17" w:rsidTr="00A9024F">
        <w:trPr>
          <w:trHeight w:val="157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р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87C17" w:rsidRPr="00E87C17" w:rsidTr="00A9024F">
        <w:trPr>
          <w:trHeight w:val="157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сийской Федерации и органов мес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87C17" w:rsidRPr="00E87C17" w:rsidTr="00A9024F">
        <w:trPr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87C17" w:rsidRPr="00E87C17" w:rsidTr="00A9024F">
        <w:trPr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87C17" w:rsidRPr="00E87C17" w:rsidTr="00A9024F">
        <w:trPr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87C17" w:rsidRPr="00E87C17" w:rsidTr="00A9024F">
        <w:trPr>
          <w:trHeight w:val="189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полнительных органов государстве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B64CCC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863</w:t>
            </w:r>
            <w:r w:rsidR="007D68D3">
              <w:rPr>
                <w:color w:val="000000"/>
                <w:sz w:val="24"/>
                <w:szCs w:val="24"/>
                <w:lang w:val="ru-RU"/>
              </w:rPr>
              <w:t>,40</w:t>
            </w:r>
          </w:p>
        </w:tc>
      </w:tr>
      <w:tr w:rsidR="00E87C17" w:rsidRPr="00E87C17" w:rsidTr="00A9024F">
        <w:trPr>
          <w:trHeight w:val="157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сийской Федерации и органов мес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B64CCC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863</w:t>
            </w:r>
            <w:r w:rsidR="007D68D3">
              <w:rPr>
                <w:color w:val="000000"/>
                <w:sz w:val="24"/>
                <w:szCs w:val="24"/>
                <w:lang w:val="ru-RU"/>
              </w:rPr>
              <w:t>,40</w:t>
            </w:r>
          </w:p>
        </w:tc>
      </w:tr>
      <w:tr w:rsidR="00E87C17" w:rsidRPr="00E87C17" w:rsidTr="00A9024F">
        <w:trPr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B64CCC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863</w:t>
            </w:r>
            <w:r w:rsidR="007D68D3">
              <w:rPr>
                <w:color w:val="000000"/>
                <w:sz w:val="24"/>
                <w:szCs w:val="24"/>
                <w:lang w:val="ru-RU"/>
              </w:rPr>
              <w:t>,40</w:t>
            </w:r>
          </w:p>
        </w:tc>
      </w:tr>
      <w:tr w:rsidR="00E87C17" w:rsidRPr="00E87C17" w:rsidTr="00A9024F">
        <w:trPr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B64CCC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863</w:t>
            </w:r>
            <w:r w:rsidR="007D68D3">
              <w:rPr>
                <w:color w:val="000000"/>
                <w:sz w:val="24"/>
                <w:szCs w:val="24"/>
                <w:lang w:val="ru-RU"/>
              </w:rPr>
              <w:t>,40</w:t>
            </w:r>
          </w:p>
        </w:tc>
      </w:tr>
      <w:tr w:rsidR="00E87C17" w:rsidRPr="00E87C17" w:rsidTr="00A9024F">
        <w:trPr>
          <w:trHeight w:val="220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лях обеспечения выполнения фун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к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ций государственными (муниципал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ь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ными) органами, казенными учре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ж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дениями, органами управления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дарственными внебюджетными фо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A9024F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269,80</w:t>
            </w:r>
          </w:p>
        </w:tc>
      </w:tr>
      <w:tr w:rsidR="00E87C17" w:rsidRPr="00E87C17" w:rsidTr="00A9024F">
        <w:trPr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A9024F" w:rsidP="00B64CC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56</w:t>
            </w:r>
            <w:r w:rsidR="00B64CCC">
              <w:rPr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color w:val="000000"/>
                <w:sz w:val="24"/>
                <w:szCs w:val="24"/>
                <w:lang w:val="ru-RU"/>
              </w:rPr>
              <w:t>,30</w:t>
            </w:r>
          </w:p>
        </w:tc>
      </w:tr>
      <w:tr w:rsidR="00E87C17" w:rsidRPr="00E87C17" w:rsidTr="00A9024F">
        <w:trPr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A9024F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A9024F">
              <w:rPr>
                <w:color w:val="000000"/>
                <w:sz w:val="24"/>
                <w:szCs w:val="24"/>
                <w:lang w:val="ru-RU"/>
              </w:rPr>
              <w:t>Уплата налогов, сборов и иных пл</w:t>
            </w:r>
            <w:r w:rsidRPr="00A9024F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9024F">
              <w:rPr>
                <w:color w:val="000000"/>
                <w:sz w:val="24"/>
                <w:szCs w:val="24"/>
                <w:lang w:val="ru-RU"/>
              </w:rPr>
              <w:t>тежей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A9024F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85</w:t>
            </w:r>
            <w:r w:rsidR="00E87C17"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25,30</w:t>
            </w:r>
          </w:p>
        </w:tc>
      </w:tr>
      <w:tr w:rsidR="00E87C17" w:rsidRPr="00E87C17" w:rsidTr="00A9024F">
        <w:trPr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E87C17" w:rsidRPr="00E87C17" w:rsidTr="00A9024F">
        <w:trPr>
          <w:trHeight w:val="126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Федерации и органов местного сам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E87C17" w:rsidRPr="00E87C17" w:rsidTr="00A9024F">
        <w:trPr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E87C17" w:rsidRPr="00E87C17" w:rsidTr="00A9024F">
        <w:trPr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 xml:space="preserve">Резервный фонд администрации 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E87C17" w:rsidRPr="00E87C17" w:rsidTr="00A9024F">
        <w:trPr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A9024F" w:rsidP="00E87C1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A9024F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87</w:t>
            </w:r>
            <w:r w:rsidR="00E87C17"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E87C17" w:rsidRPr="00E87C17" w:rsidTr="00A9024F">
        <w:trPr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сы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1,15</w:t>
            </w:r>
          </w:p>
        </w:tc>
      </w:tr>
      <w:tr w:rsidR="00E87C17" w:rsidRPr="00E87C17" w:rsidTr="00A9024F">
        <w:trPr>
          <w:trHeight w:val="157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сийской Федерации и органов мес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1,15</w:t>
            </w:r>
          </w:p>
        </w:tc>
      </w:tr>
      <w:tr w:rsidR="00E87C17" w:rsidRPr="00E87C17" w:rsidTr="00A9024F">
        <w:trPr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1,15</w:t>
            </w:r>
          </w:p>
        </w:tc>
      </w:tr>
      <w:tr w:rsidR="00E87C17" w:rsidRPr="00E87C17" w:rsidTr="00A9024F">
        <w:trPr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Функционирование администрати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в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ных комиссий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1,15</w:t>
            </w:r>
          </w:p>
        </w:tc>
      </w:tr>
      <w:tr w:rsidR="00E87C17" w:rsidRPr="00E87C17" w:rsidTr="00A9024F">
        <w:trPr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1,15</w:t>
            </w:r>
          </w:p>
        </w:tc>
      </w:tr>
      <w:tr w:rsidR="00E87C17" w:rsidRPr="00E87C17" w:rsidTr="00A9024F">
        <w:trPr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E87C17" w:rsidRPr="00E87C17" w:rsidTr="00A9024F">
        <w:trPr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E87C17" w:rsidRPr="00E87C17" w:rsidTr="00A9024F">
        <w:trPr>
          <w:trHeight w:val="157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сийской Федерации и органов мес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E87C17" w:rsidRPr="00E87C17" w:rsidTr="00A9024F">
        <w:trPr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E87C17" w:rsidRPr="00E87C17" w:rsidTr="00A9024F">
        <w:trPr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го учета на территориях, где отсутс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вуют военные комиссариаты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E87C17" w:rsidRPr="00E87C17" w:rsidTr="00A9024F">
        <w:trPr>
          <w:trHeight w:val="220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лях обеспечения выполнения фун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к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ций государственными (муниципал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ь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ными) органами, казенными учре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ж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дениями, органами управления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дарственными внебюджетными фо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A40BAC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199,00</w:t>
            </w:r>
          </w:p>
        </w:tc>
      </w:tr>
      <w:tr w:rsidR="00E87C17" w:rsidRPr="00E87C17" w:rsidTr="00A9024F">
        <w:trPr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A40BAC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46,50</w:t>
            </w:r>
          </w:p>
        </w:tc>
      </w:tr>
      <w:tr w:rsidR="00E87C17" w:rsidRPr="00E87C17" w:rsidTr="00A9024F">
        <w:trPr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224,35</w:t>
            </w:r>
          </w:p>
        </w:tc>
      </w:tr>
      <w:tr w:rsidR="00E87C17" w:rsidRPr="00E87C17" w:rsidTr="00A9024F">
        <w:trPr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224,35</w:t>
            </w:r>
          </w:p>
        </w:tc>
      </w:tr>
      <w:tr w:rsidR="00E87C17" w:rsidRPr="00E87C17" w:rsidTr="00A9024F">
        <w:trPr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224,35</w:t>
            </w:r>
          </w:p>
        </w:tc>
      </w:tr>
      <w:tr w:rsidR="00E87C17" w:rsidRPr="00E87C17" w:rsidTr="00A9024F">
        <w:trPr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224,35</w:t>
            </w:r>
          </w:p>
        </w:tc>
      </w:tr>
      <w:tr w:rsidR="00E87C17" w:rsidRPr="00E87C17" w:rsidTr="00A9024F">
        <w:trPr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E87C17" w:rsidRPr="00E87C17" w:rsidTr="00A9024F">
        <w:trPr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E87C17" w:rsidRPr="00E87C17" w:rsidTr="00A9024F">
        <w:trPr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й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ству городских округов и поселений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204,35</w:t>
            </w:r>
          </w:p>
        </w:tc>
      </w:tr>
      <w:tr w:rsidR="00E87C17" w:rsidRPr="00E87C17" w:rsidTr="00A9024F">
        <w:trPr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78,35</w:t>
            </w:r>
          </w:p>
        </w:tc>
      </w:tr>
      <w:tr w:rsidR="00E87C17" w:rsidRPr="00E87C17" w:rsidTr="00A9024F">
        <w:trPr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A9024F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A9024F">
              <w:rPr>
                <w:color w:val="000000"/>
                <w:sz w:val="24"/>
                <w:szCs w:val="24"/>
                <w:lang w:val="ru-RU"/>
              </w:rPr>
              <w:t>Уплата налогов, сборов и иных пл</w:t>
            </w:r>
            <w:r w:rsidRPr="00A9024F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9024F">
              <w:rPr>
                <w:color w:val="000000"/>
                <w:sz w:val="24"/>
                <w:szCs w:val="24"/>
                <w:lang w:val="ru-RU"/>
              </w:rPr>
              <w:t>тежей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A9024F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85</w:t>
            </w:r>
            <w:r w:rsidR="00E87C17"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126,00</w:t>
            </w:r>
          </w:p>
        </w:tc>
      </w:tr>
      <w:tr w:rsidR="00E87C17" w:rsidRPr="00E87C17" w:rsidTr="00A9024F">
        <w:trPr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877,60</w:t>
            </w:r>
          </w:p>
        </w:tc>
      </w:tr>
      <w:tr w:rsidR="00E87C17" w:rsidRPr="00E87C17" w:rsidTr="00A9024F">
        <w:trPr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877,60</w:t>
            </w:r>
          </w:p>
        </w:tc>
      </w:tr>
      <w:tr w:rsidR="00E87C17" w:rsidRPr="00E87C17" w:rsidTr="00A9024F">
        <w:trPr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877,60</w:t>
            </w:r>
          </w:p>
        </w:tc>
      </w:tr>
      <w:tr w:rsidR="00E87C17" w:rsidRPr="00E87C17" w:rsidTr="00A9024F">
        <w:trPr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877,60</w:t>
            </w:r>
          </w:p>
        </w:tc>
      </w:tr>
      <w:tr w:rsidR="00E87C17" w:rsidRPr="00E87C17" w:rsidTr="00A9024F">
        <w:trPr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877,60</w:t>
            </w:r>
          </w:p>
        </w:tc>
      </w:tr>
      <w:tr w:rsidR="00E87C17" w:rsidRPr="00E87C17" w:rsidTr="00A9024F">
        <w:trPr>
          <w:trHeight w:val="220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лях обеспечения выполнения фун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к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ций государственными (муниципал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ь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ными) органами, казенными учре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ж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дениями, органами управления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дарственными внебюджетными фо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E87C17" w:rsidRPr="00E87C17" w:rsidTr="00A9024F">
        <w:trPr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788,20</w:t>
            </w:r>
          </w:p>
        </w:tc>
      </w:tr>
      <w:tr w:rsidR="00E87C17" w:rsidRPr="00E87C17" w:rsidTr="00A9024F">
        <w:trPr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A9024F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A9024F">
              <w:rPr>
                <w:color w:val="000000"/>
                <w:sz w:val="24"/>
                <w:szCs w:val="24"/>
                <w:lang w:val="ru-RU"/>
              </w:rPr>
              <w:t>Уплата налогов, сборов и иных пл</w:t>
            </w:r>
            <w:r w:rsidRPr="00A9024F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9024F">
              <w:rPr>
                <w:color w:val="000000"/>
                <w:sz w:val="24"/>
                <w:szCs w:val="24"/>
                <w:lang w:val="ru-RU"/>
              </w:rPr>
              <w:t>тежей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A9024F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85</w:t>
            </w:r>
            <w:r w:rsidR="00E87C17"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89,40</w:t>
            </w:r>
          </w:p>
        </w:tc>
      </w:tr>
      <w:tr w:rsidR="00E87C17" w:rsidRPr="00E87C17" w:rsidTr="00A9024F">
        <w:trPr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234,95</w:t>
            </w:r>
          </w:p>
        </w:tc>
      </w:tr>
      <w:tr w:rsidR="00E87C17" w:rsidRPr="00E87C17" w:rsidTr="00A9024F">
        <w:trPr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234,95</w:t>
            </w:r>
          </w:p>
        </w:tc>
      </w:tr>
      <w:tr w:rsidR="00E87C17" w:rsidRPr="00E87C17" w:rsidTr="00A9024F">
        <w:trPr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234,95</w:t>
            </w:r>
          </w:p>
        </w:tc>
      </w:tr>
      <w:tr w:rsidR="00E87C17" w:rsidRPr="00E87C17" w:rsidTr="00A9024F">
        <w:trPr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ния,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234,95</w:t>
            </w:r>
          </w:p>
        </w:tc>
      </w:tr>
      <w:tr w:rsidR="00E87C17" w:rsidRPr="00E87C17" w:rsidTr="00A9024F">
        <w:trPr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нения, спорта и физической культ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ры, туризма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234,95</w:t>
            </w:r>
          </w:p>
        </w:tc>
      </w:tr>
      <w:tr w:rsidR="00E87C17" w:rsidRPr="00E87C17" w:rsidTr="00A9024F">
        <w:trPr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160,00</w:t>
            </w:r>
          </w:p>
        </w:tc>
      </w:tr>
      <w:tr w:rsidR="00E87C17" w:rsidRPr="00E87C17" w:rsidTr="00A9024F">
        <w:trPr>
          <w:trHeight w:val="3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74,95</w:t>
            </w:r>
          </w:p>
        </w:tc>
      </w:tr>
    </w:tbl>
    <w:p w:rsidR="00A56426" w:rsidRDefault="00A56426" w:rsidP="00D75F53">
      <w:pPr>
        <w:pStyle w:val="a3"/>
        <w:ind w:firstLine="851"/>
        <w:jc w:val="both"/>
        <w:rPr>
          <w:sz w:val="28"/>
          <w:szCs w:val="28"/>
        </w:rPr>
      </w:pPr>
    </w:p>
    <w:p w:rsidR="00A56426" w:rsidRDefault="00A56426" w:rsidP="00D75F53">
      <w:pPr>
        <w:pStyle w:val="a3"/>
        <w:ind w:firstLine="851"/>
        <w:jc w:val="both"/>
        <w:rPr>
          <w:sz w:val="28"/>
          <w:szCs w:val="28"/>
        </w:rPr>
      </w:pPr>
    </w:p>
    <w:p w:rsidR="00A56426" w:rsidRDefault="00A56426" w:rsidP="00D75F53">
      <w:pPr>
        <w:pStyle w:val="a3"/>
        <w:ind w:firstLine="851"/>
        <w:jc w:val="both"/>
        <w:rPr>
          <w:sz w:val="28"/>
          <w:szCs w:val="28"/>
        </w:rPr>
      </w:pPr>
    </w:p>
    <w:p w:rsidR="00A56426" w:rsidRDefault="00A56426" w:rsidP="00D75F53">
      <w:pPr>
        <w:pStyle w:val="a3"/>
        <w:ind w:firstLine="851"/>
        <w:jc w:val="both"/>
        <w:rPr>
          <w:sz w:val="28"/>
          <w:szCs w:val="28"/>
        </w:rPr>
      </w:pPr>
    </w:p>
    <w:p w:rsidR="002E5FC4" w:rsidRDefault="002E5FC4" w:rsidP="00D75F53">
      <w:pPr>
        <w:pStyle w:val="a3"/>
        <w:ind w:firstLine="851"/>
        <w:jc w:val="both"/>
        <w:rPr>
          <w:sz w:val="28"/>
          <w:szCs w:val="28"/>
        </w:rPr>
      </w:pPr>
    </w:p>
    <w:p w:rsidR="002E5FC4" w:rsidRDefault="002E5FC4" w:rsidP="00D75F53">
      <w:pPr>
        <w:pStyle w:val="a3"/>
        <w:ind w:firstLine="851"/>
        <w:jc w:val="both"/>
        <w:rPr>
          <w:sz w:val="28"/>
          <w:szCs w:val="28"/>
        </w:rPr>
      </w:pPr>
    </w:p>
    <w:p w:rsidR="002E5FC4" w:rsidRDefault="002E5FC4" w:rsidP="00D75F53">
      <w:pPr>
        <w:pStyle w:val="a3"/>
        <w:ind w:firstLine="851"/>
        <w:jc w:val="both"/>
        <w:rPr>
          <w:sz w:val="28"/>
          <w:szCs w:val="28"/>
        </w:rPr>
      </w:pPr>
    </w:p>
    <w:p w:rsidR="002E5FC4" w:rsidRDefault="002E5FC4" w:rsidP="00D75F53">
      <w:pPr>
        <w:pStyle w:val="a3"/>
        <w:ind w:firstLine="851"/>
        <w:jc w:val="both"/>
        <w:rPr>
          <w:sz w:val="28"/>
          <w:szCs w:val="28"/>
        </w:rPr>
      </w:pPr>
    </w:p>
    <w:p w:rsidR="002E5FC4" w:rsidRDefault="002E5FC4" w:rsidP="00D75F53">
      <w:pPr>
        <w:pStyle w:val="a3"/>
        <w:ind w:firstLine="851"/>
        <w:jc w:val="both"/>
        <w:rPr>
          <w:sz w:val="28"/>
          <w:szCs w:val="28"/>
        </w:rPr>
      </w:pPr>
    </w:p>
    <w:p w:rsidR="002E5FC4" w:rsidRDefault="002E5FC4" w:rsidP="00D75F53">
      <w:pPr>
        <w:pStyle w:val="a3"/>
        <w:ind w:firstLine="851"/>
        <w:jc w:val="both"/>
        <w:rPr>
          <w:sz w:val="28"/>
          <w:szCs w:val="28"/>
        </w:rPr>
      </w:pPr>
    </w:p>
    <w:p w:rsidR="002E5FC4" w:rsidRDefault="002E5FC4" w:rsidP="00D75F53">
      <w:pPr>
        <w:pStyle w:val="a3"/>
        <w:ind w:firstLine="851"/>
        <w:jc w:val="both"/>
        <w:rPr>
          <w:sz w:val="28"/>
          <w:szCs w:val="28"/>
        </w:rPr>
      </w:pPr>
    </w:p>
    <w:p w:rsidR="002E5FC4" w:rsidRDefault="002E5FC4" w:rsidP="00D75F53">
      <w:pPr>
        <w:pStyle w:val="a3"/>
        <w:ind w:firstLine="851"/>
        <w:jc w:val="both"/>
        <w:rPr>
          <w:sz w:val="28"/>
          <w:szCs w:val="28"/>
        </w:rPr>
      </w:pPr>
    </w:p>
    <w:p w:rsidR="002E5FC4" w:rsidRDefault="002E5FC4" w:rsidP="00D75F53">
      <w:pPr>
        <w:pStyle w:val="a3"/>
        <w:ind w:firstLine="851"/>
        <w:jc w:val="both"/>
        <w:rPr>
          <w:sz w:val="28"/>
          <w:szCs w:val="28"/>
        </w:rPr>
      </w:pPr>
    </w:p>
    <w:p w:rsidR="00E9564A" w:rsidRDefault="00E9564A">
      <w:r>
        <w:br w:type="page"/>
      </w:r>
    </w:p>
    <w:tbl>
      <w:tblPr>
        <w:tblW w:w="9828" w:type="dxa"/>
        <w:tblLook w:val="04A0"/>
      </w:tblPr>
      <w:tblGrid>
        <w:gridCol w:w="5328"/>
        <w:gridCol w:w="4500"/>
      </w:tblGrid>
      <w:tr w:rsidR="002E5FC4" w:rsidRPr="00E53326" w:rsidTr="00215102">
        <w:tc>
          <w:tcPr>
            <w:tcW w:w="5328" w:type="dxa"/>
          </w:tcPr>
          <w:p w:rsidR="002E5FC4" w:rsidRPr="004D305F" w:rsidRDefault="002E5FC4" w:rsidP="0021510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2E5FC4" w:rsidRPr="00E53326" w:rsidRDefault="002E5FC4" w:rsidP="00215102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7</w:t>
            </w:r>
          </w:p>
          <w:p w:rsidR="002E5FC4" w:rsidRPr="00E53326" w:rsidRDefault="002E5FC4" w:rsidP="00215102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E9564A">
              <w:rPr>
                <w:sz w:val="28"/>
                <w:szCs w:val="28"/>
                <w:lang w:val="ru-RU"/>
              </w:rPr>
              <w:t>Новотырышкинского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сельсовета Смоленского района Алтайского края "О бюджете муниципального образования </w:t>
            </w:r>
            <w:r w:rsidR="00E9564A">
              <w:rPr>
                <w:sz w:val="28"/>
                <w:szCs w:val="28"/>
                <w:lang w:val="ru-RU"/>
              </w:rPr>
              <w:t>Новотырышкинский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Смоленского района А</w:t>
            </w:r>
            <w:r w:rsidRPr="00E53326">
              <w:rPr>
                <w:sz w:val="28"/>
                <w:szCs w:val="28"/>
                <w:lang w:val="ru-RU"/>
              </w:rPr>
              <w:t>л</w:t>
            </w:r>
            <w:r w:rsidRPr="00E53326">
              <w:rPr>
                <w:sz w:val="28"/>
                <w:szCs w:val="28"/>
                <w:lang w:val="ru-RU"/>
              </w:rPr>
              <w:t>тайского края на 201</w:t>
            </w:r>
            <w:r w:rsidR="00E87C17">
              <w:rPr>
                <w:sz w:val="28"/>
                <w:szCs w:val="28"/>
                <w:lang w:val="ru-RU"/>
              </w:rPr>
              <w:t>9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2E5FC4" w:rsidRPr="00E53326" w:rsidRDefault="00575E8E" w:rsidP="00E87C17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"25" декабря 2018</w:t>
            </w:r>
            <w:r w:rsidRPr="00380EA7"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>38</w:t>
            </w:r>
          </w:p>
        </w:tc>
      </w:tr>
    </w:tbl>
    <w:p w:rsidR="002E5FC4" w:rsidRDefault="002E5FC4" w:rsidP="00D75F53">
      <w:pPr>
        <w:pStyle w:val="a3"/>
        <w:ind w:firstLine="851"/>
        <w:jc w:val="both"/>
        <w:rPr>
          <w:sz w:val="28"/>
          <w:szCs w:val="28"/>
        </w:rPr>
      </w:pPr>
    </w:p>
    <w:p w:rsidR="001305A6" w:rsidRDefault="001305A6" w:rsidP="001305A6">
      <w:pPr>
        <w:pStyle w:val="a3"/>
        <w:ind w:firstLine="851"/>
        <w:jc w:val="center"/>
        <w:rPr>
          <w:sz w:val="28"/>
          <w:szCs w:val="28"/>
        </w:rPr>
      </w:pPr>
      <w:r w:rsidRPr="001305A6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</w:t>
      </w:r>
      <w:r w:rsidRPr="001305A6">
        <w:rPr>
          <w:sz w:val="28"/>
          <w:szCs w:val="28"/>
        </w:rPr>
        <w:t>е</w:t>
      </w:r>
      <w:r w:rsidRPr="001305A6">
        <w:rPr>
          <w:sz w:val="28"/>
          <w:szCs w:val="28"/>
        </w:rPr>
        <w:t>ниям деятельности), группам (группам и подгруппам) видов расходов кла</w:t>
      </w:r>
      <w:r w:rsidRPr="001305A6">
        <w:rPr>
          <w:sz w:val="28"/>
          <w:szCs w:val="28"/>
        </w:rPr>
        <w:t>с</w:t>
      </w:r>
      <w:r w:rsidRPr="001305A6">
        <w:rPr>
          <w:sz w:val="28"/>
          <w:szCs w:val="28"/>
        </w:rPr>
        <w:t>сификации расходов бюджета поселени</w:t>
      </w:r>
      <w:r w:rsidR="00DA7C16">
        <w:rPr>
          <w:sz w:val="28"/>
          <w:szCs w:val="28"/>
        </w:rPr>
        <w:t>я на 201</w:t>
      </w:r>
      <w:r w:rsidR="00E87C17">
        <w:rPr>
          <w:sz w:val="28"/>
          <w:szCs w:val="28"/>
        </w:rPr>
        <w:t>9</w:t>
      </w:r>
      <w:r w:rsidRPr="001305A6">
        <w:rPr>
          <w:sz w:val="28"/>
          <w:szCs w:val="28"/>
        </w:rPr>
        <w:t xml:space="preserve"> год</w:t>
      </w:r>
    </w:p>
    <w:tbl>
      <w:tblPr>
        <w:tblW w:w="9940" w:type="dxa"/>
        <w:tblInd w:w="93" w:type="dxa"/>
        <w:tblLook w:val="04A0"/>
      </w:tblPr>
      <w:tblGrid>
        <w:gridCol w:w="4700"/>
        <w:gridCol w:w="640"/>
        <w:gridCol w:w="640"/>
        <w:gridCol w:w="1660"/>
        <w:gridCol w:w="640"/>
        <w:gridCol w:w="1660"/>
      </w:tblGrid>
      <w:tr w:rsidR="00E87C17" w:rsidRPr="00E87C17" w:rsidTr="00E87C17">
        <w:trPr>
          <w:trHeight w:val="315"/>
        </w:trPr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87C17">
              <w:rPr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тыс.рублей</w:t>
            </w:r>
          </w:p>
        </w:tc>
      </w:tr>
      <w:tr w:rsidR="00E87C17" w:rsidRPr="00E87C17" w:rsidTr="00E87C17">
        <w:trPr>
          <w:trHeight w:val="792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E87C17" w:rsidRPr="00E87C17" w:rsidTr="00E87C17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87C17" w:rsidRPr="00E87C17" w:rsidTr="00E87C17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2 789,35</w:t>
            </w:r>
          </w:p>
        </w:tc>
      </w:tr>
      <w:tr w:rsidR="00E87C17" w:rsidRPr="00E87C17" w:rsidTr="00E87C17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B64CC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</w:t>
            </w:r>
            <w:r w:rsidR="00707A85">
              <w:rPr>
                <w:color w:val="000000"/>
                <w:sz w:val="24"/>
                <w:szCs w:val="24"/>
                <w:lang w:val="ru-RU"/>
              </w:rPr>
              <w:t> 20</w:t>
            </w:r>
            <w:r w:rsidR="00B64CCC">
              <w:rPr>
                <w:color w:val="000000"/>
                <w:sz w:val="24"/>
                <w:szCs w:val="24"/>
                <w:lang w:val="ru-RU"/>
              </w:rPr>
              <w:t>6</w:t>
            </w:r>
            <w:r w:rsidR="00707A85">
              <w:rPr>
                <w:color w:val="000000"/>
                <w:sz w:val="24"/>
                <w:szCs w:val="24"/>
                <w:lang w:val="ru-RU"/>
              </w:rPr>
              <w:t>,95</w:t>
            </w:r>
          </w:p>
        </w:tc>
      </w:tr>
      <w:tr w:rsidR="00E87C17" w:rsidRPr="00E87C17" w:rsidTr="00E87C17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A9024F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331,40</w:t>
            </w:r>
          </w:p>
        </w:tc>
      </w:tr>
      <w:tr w:rsidR="00E87C17" w:rsidRPr="00E87C17" w:rsidTr="00E87C17">
        <w:trPr>
          <w:trHeight w:val="159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A9024F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331,40</w:t>
            </w:r>
          </w:p>
        </w:tc>
      </w:tr>
      <w:tr w:rsidR="00E87C17" w:rsidRPr="00E87C17" w:rsidTr="00E87C17">
        <w:trPr>
          <w:trHeight w:val="66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р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A9024F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331,40</w:t>
            </w:r>
          </w:p>
        </w:tc>
      </w:tr>
      <w:tr w:rsidR="00E87C17" w:rsidRPr="00E87C17" w:rsidTr="00E87C17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A9024F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331,40</w:t>
            </w:r>
          </w:p>
        </w:tc>
      </w:tr>
      <w:tr w:rsidR="00E87C17" w:rsidRPr="00E87C17" w:rsidTr="00E87C17">
        <w:trPr>
          <w:trHeight w:val="189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орган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ми, казенными учреждениями, органами управления государственными внебю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A9024F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331,40</w:t>
            </w:r>
          </w:p>
        </w:tc>
      </w:tr>
      <w:tr w:rsidR="00E87C17" w:rsidRPr="00E87C17" w:rsidTr="00E87C17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87C17" w:rsidRPr="00E87C17" w:rsidTr="00E87C17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87C17" w:rsidRPr="00E87C17" w:rsidTr="00E87C17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р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87C17" w:rsidRPr="00E87C17" w:rsidTr="00E87C17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87C17" w:rsidRPr="00E87C17" w:rsidTr="00E87C17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E87C17" w:rsidRPr="00E87C17" w:rsidTr="00E87C17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й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и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B64CCC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863</w:t>
            </w:r>
            <w:r w:rsidR="007D68D3">
              <w:rPr>
                <w:color w:val="000000"/>
                <w:sz w:val="24"/>
                <w:szCs w:val="24"/>
                <w:lang w:val="ru-RU"/>
              </w:rPr>
              <w:t>,40</w:t>
            </w:r>
          </w:p>
        </w:tc>
      </w:tr>
      <w:tr w:rsidR="00E87C17" w:rsidRPr="00E87C17" w:rsidTr="00E87C17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B64CCC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863</w:t>
            </w:r>
            <w:r w:rsidR="007D68D3">
              <w:rPr>
                <w:color w:val="000000"/>
                <w:sz w:val="24"/>
                <w:szCs w:val="24"/>
                <w:lang w:val="ru-RU"/>
              </w:rPr>
              <w:t>,40</w:t>
            </w:r>
          </w:p>
        </w:tc>
      </w:tr>
      <w:tr w:rsidR="00E87C17" w:rsidRPr="00E87C17" w:rsidTr="00E87C17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р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B64CCC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863</w:t>
            </w:r>
            <w:r w:rsidR="007D68D3">
              <w:rPr>
                <w:color w:val="000000"/>
                <w:sz w:val="24"/>
                <w:szCs w:val="24"/>
                <w:lang w:val="ru-RU"/>
              </w:rPr>
              <w:t>,40</w:t>
            </w:r>
          </w:p>
        </w:tc>
      </w:tr>
      <w:tr w:rsidR="00E87C17" w:rsidRPr="00E87C17" w:rsidTr="00E87C17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B64CCC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863</w:t>
            </w:r>
            <w:r w:rsidR="007D68D3">
              <w:rPr>
                <w:color w:val="000000"/>
                <w:sz w:val="24"/>
                <w:szCs w:val="24"/>
                <w:lang w:val="ru-RU"/>
              </w:rPr>
              <w:t>,40</w:t>
            </w:r>
          </w:p>
        </w:tc>
      </w:tr>
      <w:tr w:rsidR="00E87C17" w:rsidRPr="00E87C17" w:rsidTr="00E87C17">
        <w:trPr>
          <w:trHeight w:val="189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орган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ми, казенными учреждениями, органами управления государственными внебю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A9024F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269,80</w:t>
            </w:r>
          </w:p>
        </w:tc>
      </w:tr>
      <w:tr w:rsidR="00E87C17" w:rsidRPr="00E87C17" w:rsidTr="00E87C17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B64CCC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568</w:t>
            </w:r>
            <w:r w:rsidR="00A9024F">
              <w:rPr>
                <w:color w:val="000000"/>
                <w:sz w:val="24"/>
                <w:szCs w:val="24"/>
                <w:lang w:val="ru-RU"/>
              </w:rPr>
              <w:t>,30</w:t>
            </w:r>
          </w:p>
        </w:tc>
      </w:tr>
      <w:tr w:rsidR="00E87C17" w:rsidRPr="00E87C17" w:rsidTr="00E87C17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A9024F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A9024F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A9024F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85</w:t>
            </w:r>
            <w:r w:rsidR="00E87C17"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25,30</w:t>
            </w:r>
          </w:p>
        </w:tc>
      </w:tr>
      <w:tr w:rsidR="00E87C17" w:rsidRPr="00E87C17" w:rsidTr="00E87C17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E87C17" w:rsidRPr="00E87C17" w:rsidTr="00E87C17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E87C17" w:rsidRPr="00E87C17" w:rsidTr="00E87C17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E87C17" w:rsidRPr="00E87C17" w:rsidTr="00E87C17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Резервный фонд администрации (непре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виденные расходы)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E87C17" w:rsidRPr="00E87C17" w:rsidTr="00E87C17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A9024F" w:rsidP="00E87C1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A9024F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87</w:t>
            </w:r>
            <w:r w:rsidR="00E87C17"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E87C17" w:rsidRPr="00E87C17" w:rsidTr="00E87C17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1,15</w:t>
            </w:r>
          </w:p>
        </w:tc>
      </w:tr>
      <w:tr w:rsidR="00E87C17" w:rsidRPr="00E87C17" w:rsidTr="00E87C17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1,15</w:t>
            </w:r>
          </w:p>
        </w:tc>
      </w:tr>
      <w:tr w:rsidR="00E87C17" w:rsidRPr="00E87C17" w:rsidTr="00E87C17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Функционирование административных к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миссий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1,15</w:t>
            </w:r>
          </w:p>
        </w:tc>
      </w:tr>
      <w:tr w:rsidR="00E87C17" w:rsidRPr="00E87C17" w:rsidTr="00E87C17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1,15</w:t>
            </w:r>
          </w:p>
        </w:tc>
      </w:tr>
      <w:tr w:rsidR="00E87C17" w:rsidRPr="00E87C17" w:rsidTr="00E87C17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E87C17" w:rsidRPr="00E87C17" w:rsidTr="00E87C17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E87C17" w:rsidRPr="00E87C17" w:rsidTr="00E87C17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E87C17" w:rsidRPr="00E87C17" w:rsidTr="00E87C17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новленных функций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E87C17" w:rsidRPr="00E87C17" w:rsidTr="00E87C17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та на территориях, где отсутствуют вое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E87C17" w:rsidRPr="00E87C17" w:rsidTr="00E87C17">
        <w:trPr>
          <w:trHeight w:val="189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орган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ми, казенными учреждениями, органами управления государственными внебю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A40BAC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199,00</w:t>
            </w:r>
          </w:p>
        </w:tc>
      </w:tr>
      <w:tr w:rsidR="00E87C17" w:rsidRPr="00E87C17" w:rsidTr="00E87C17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A40BAC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46,50</w:t>
            </w:r>
          </w:p>
        </w:tc>
      </w:tr>
      <w:tr w:rsidR="00E87C17" w:rsidRPr="00E87C17" w:rsidTr="00E87C17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224,35</w:t>
            </w:r>
          </w:p>
        </w:tc>
      </w:tr>
      <w:tr w:rsidR="00E87C17" w:rsidRPr="00E87C17" w:rsidTr="00E87C17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224,35</w:t>
            </w:r>
          </w:p>
        </w:tc>
      </w:tr>
      <w:tr w:rsidR="00E87C17" w:rsidRPr="00E87C17" w:rsidTr="00E87C17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224,35</w:t>
            </w:r>
          </w:p>
        </w:tc>
      </w:tr>
      <w:tr w:rsidR="00E87C17" w:rsidRPr="00E87C17" w:rsidTr="00E87C17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224,35</w:t>
            </w:r>
          </w:p>
        </w:tc>
      </w:tr>
      <w:tr w:rsidR="00E87C17" w:rsidRPr="00E87C17" w:rsidTr="00E87C17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E87C17" w:rsidRPr="00E87C17" w:rsidTr="00E87C17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E87C17" w:rsidRPr="00E87C17" w:rsidTr="00E87C17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204,35</w:t>
            </w:r>
          </w:p>
        </w:tc>
      </w:tr>
      <w:tr w:rsidR="00E87C17" w:rsidRPr="00E87C17" w:rsidTr="00E87C17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78,35</w:t>
            </w:r>
          </w:p>
        </w:tc>
      </w:tr>
      <w:tr w:rsidR="00E87C17" w:rsidRPr="00E87C17" w:rsidTr="00E87C17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A9024F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A9024F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A9024F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85</w:t>
            </w:r>
            <w:r w:rsidR="00E87C17"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126,00</w:t>
            </w:r>
          </w:p>
        </w:tc>
      </w:tr>
      <w:tr w:rsidR="00E87C17" w:rsidRPr="00E87C17" w:rsidTr="00E87C17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877,60</w:t>
            </w:r>
          </w:p>
        </w:tc>
      </w:tr>
      <w:tr w:rsidR="00E87C17" w:rsidRPr="00E87C17" w:rsidTr="00E87C17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877,60</w:t>
            </w:r>
          </w:p>
        </w:tc>
      </w:tr>
      <w:tr w:rsidR="00E87C17" w:rsidRPr="00E87C17" w:rsidTr="00E87C17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877,60</w:t>
            </w:r>
          </w:p>
        </w:tc>
      </w:tr>
      <w:tr w:rsidR="00E87C17" w:rsidRPr="00E87C17" w:rsidTr="00E87C17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ждений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877,60</w:t>
            </w:r>
          </w:p>
        </w:tc>
      </w:tr>
      <w:tr w:rsidR="00E87C17" w:rsidRPr="00E87C17" w:rsidTr="00E87C17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877,60</w:t>
            </w:r>
          </w:p>
        </w:tc>
      </w:tr>
      <w:tr w:rsidR="00E87C17" w:rsidRPr="00E87C17" w:rsidTr="00E87C17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788,20</w:t>
            </w:r>
          </w:p>
        </w:tc>
      </w:tr>
      <w:tr w:rsidR="00E87C17" w:rsidRPr="00E87C17" w:rsidTr="00E87C17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A9024F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A9024F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A9024F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85</w:t>
            </w:r>
            <w:r w:rsidR="00E87C17"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89,40</w:t>
            </w:r>
          </w:p>
        </w:tc>
      </w:tr>
      <w:tr w:rsidR="00E87C17" w:rsidRPr="00E87C17" w:rsidTr="00E87C17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234,95</w:t>
            </w:r>
          </w:p>
        </w:tc>
      </w:tr>
      <w:tr w:rsidR="00E87C17" w:rsidRPr="00E87C17" w:rsidTr="00E87C17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234,95</w:t>
            </w:r>
          </w:p>
        </w:tc>
      </w:tr>
      <w:tr w:rsidR="00E87C17" w:rsidRPr="00E87C17" w:rsidTr="00E87C17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234,95</w:t>
            </w:r>
          </w:p>
        </w:tc>
      </w:tr>
      <w:tr w:rsidR="00E87C17" w:rsidRPr="00E87C17" w:rsidTr="00E87C17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234,95</w:t>
            </w:r>
          </w:p>
        </w:tc>
      </w:tr>
      <w:tr w:rsidR="00E87C17" w:rsidRPr="00E87C17" w:rsidTr="00E87C17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234,95</w:t>
            </w:r>
          </w:p>
        </w:tc>
      </w:tr>
      <w:tr w:rsidR="00E87C17" w:rsidRPr="00E87C17" w:rsidTr="00E87C17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E87C17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160,00</w:t>
            </w:r>
          </w:p>
        </w:tc>
      </w:tr>
      <w:tr w:rsidR="00E87C17" w:rsidRPr="00E87C17" w:rsidTr="00E87C17">
        <w:trPr>
          <w:trHeight w:val="3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C17" w:rsidRPr="00E87C17" w:rsidRDefault="00A9024F" w:rsidP="00E87C17">
            <w:pPr>
              <w:rPr>
                <w:color w:val="000000"/>
                <w:sz w:val="24"/>
                <w:szCs w:val="24"/>
                <w:lang w:val="ru-RU"/>
              </w:rPr>
            </w:pPr>
            <w:r w:rsidRPr="00A9024F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A9024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8</w:t>
            </w:r>
            <w:r w:rsidR="00A9024F">
              <w:rPr>
                <w:color w:val="000000"/>
                <w:sz w:val="24"/>
                <w:szCs w:val="24"/>
                <w:lang w:val="ru-RU"/>
              </w:rPr>
              <w:t>5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C17" w:rsidRPr="00E87C17" w:rsidRDefault="00E87C17" w:rsidP="00E87C1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74,95</w:t>
            </w:r>
          </w:p>
        </w:tc>
      </w:tr>
    </w:tbl>
    <w:p w:rsidR="00665078" w:rsidRDefault="00665078" w:rsidP="00665078">
      <w:pPr>
        <w:pStyle w:val="a3"/>
        <w:ind w:firstLine="851"/>
        <w:jc w:val="both"/>
        <w:rPr>
          <w:sz w:val="28"/>
          <w:szCs w:val="28"/>
        </w:rPr>
      </w:pPr>
    </w:p>
    <w:p w:rsidR="00283076" w:rsidRPr="00E87C17" w:rsidRDefault="00283076">
      <w:pPr>
        <w:rPr>
          <w:lang w:val="ru-RU"/>
        </w:rPr>
      </w:pPr>
      <w:r w:rsidRPr="00E87C17">
        <w:rPr>
          <w:lang w:val="ru-RU"/>
        </w:rPr>
        <w:br w:type="page"/>
      </w:r>
    </w:p>
    <w:tbl>
      <w:tblPr>
        <w:tblW w:w="9571" w:type="dxa"/>
        <w:jc w:val="right"/>
        <w:tblLayout w:type="fixed"/>
        <w:tblLook w:val="04A0"/>
      </w:tblPr>
      <w:tblGrid>
        <w:gridCol w:w="5148"/>
        <w:gridCol w:w="4423"/>
      </w:tblGrid>
      <w:tr w:rsidR="00BA342C" w:rsidRPr="00E53326" w:rsidTr="00283076">
        <w:trPr>
          <w:jc w:val="right"/>
        </w:trPr>
        <w:tc>
          <w:tcPr>
            <w:tcW w:w="5148" w:type="dxa"/>
          </w:tcPr>
          <w:p w:rsidR="00BA342C" w:rsidRPr="00E87C17" w:rsidRDefault="00665078" w:rsidP="00BA342C">
            <w:pPr>
              <w:rPr>
                <w:sz w:val="28"/>
                <w:szCs w:val="28"/>
                <w:lang w:val="ru-RU"/>
              </w:rPr>
            </w:pPr>
            <w:r w:rsidRPr="00E87C17">
              <w:rPr>
                <w:lang w:val="ru-RU"/>
              </w:rPr>
              <w:br w:type="page"/>
            </w:r>
            <w:r w:rsidR="00BA342C" w:rsidRPr="00E87C17">
              <w:rPr>
                <w:lang w:val="ru-RU"/>
              </w:rPr>
              <w:br w:type="page"/>
            </w:r>
            <w:r w:rsidR="00BA342C" w:rsidRPr="00E87C17">
              <w:rPr>
                <w:lang w:val="ru-RU"/>
              </w:rPr>
              <w:br w:type="page"/>
            </w:r>
          </w:p>
        </w:tc>
        <w:tc>
          <w:tcPr>
            <w:tcW w:w="4423" w:type="dxa"/>
          </w:tcPr>
          <w:p w:rsidR="00BA342C" w:rsidRPr="00E53326" w:rsidRDefault="00BA342C" w:rsidP="00BA342C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8</w:t>
            </w:r>
          </w:p>
          <w:p w:rsidR="00BA342C" w:rsidRPr="00E53326" w:rsidRDefault="00BA342C" w:rsidP="00BA342C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283076">
              <w:rPr>
                <w:sz w:val="28"/>
                <w:szCs w:val="28"/>
                <w:lang w:val="ru-RU"/>
              </w:rPr>
              <w:t>Новотырышкинского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сельсовета Смоленского района Алтайского края "О бюджете муниципального образования </w:t>
            </w:r>
            <w:r w:rsidR="00283076">
              <w:rPr>
                <w:sz w:val="28"/>
                <w:szCs w:val="28"/>
                <w:lang w:val="ru-RU"/>
              </w:rPr>
              <w:t>Новотырышкинский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Смоленского района Алтайского края на 201</w:t>
            </w:r>
            <w:r w:rsidR="00E87C17">
              <w:rPr>
                <w:sz w:val="28"/>
                <w:szCs w:val="28"/>
                <w:lang w:val="ru-RU"/>
              </w:rPr>
              <w:t>9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BA342C" w:rsidRPr="00E53326" w:rsidRDefault="00575E8E" w:rsidP="00DA7C16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"25" декабря 2018</w:t>
            </w:r>
            <w:r w:rsidRPr="00380EA7"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>38</w:t>
            </w:r>
          </w:p>
        </w:tc>
      </w:tr>
      <w:tr w:rsidR="00BA342C" w:rsidRPr="00492649" w:rsidTr="00283076">
        <w:trPr>
          <w:jc w:val="right"/>
        </w:trPr>
        <w:tc>
          <w:tcPr>
            <w:tcW w:w="5148" w:type="dxa"/>
          </w:tcPr>
          <w:p w:rsidR="00BA342C" w:rsidRPr="003A6D12" w:rsidRDefault="00BA342C" w:rsidP="00BA342C">
            <w:pPr>
              <w:rPr>
                <w:lang w:val="ru-RU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423" w:type="dxa"/>
          </w:tcPr>
          <w:p w:rsidR="00BA342C" w:rsidRPr="00AB7EC2" w:rsidRDefault="00BA342C" w:rsidP="00BA342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BA342C" w:rsidRDefault="00BA342C" w:rsidP="00BA342C">
      <w:pPr>
        <w:jc w:val="center"/>
        <w:rPr>
          <w:lang w:val="ru-RU"/>
        </w:rPr>
      </w:pPr>
    </w:p>
    <w:p w:rsidR="00E87C17" w:rsidRPr="00665078" w:rsidRDefault="00E87C17" w:rsidP="00E87C17">
      <w:pPr>
        <w:jc w:val="center"/>
        <w:rPr>
          <w:sz w:val="28"/>
          <w:szCs w:val="28"/>
          <w:lang w:val="ru-RU"/>
        </w:rPr>
      </w:pPr>
      <w:r w:rsidRPr="00665078">
        <w:rPr>
          <w:sz w:val="28"/>
          <w:szCs w:val="28"/>
          <w:lang w:val="ru-RU"/>
        </w:rPr>
        <w:t>Программа муниципальных внутренних заимствований</w:t>
      </w:r>
    </w:p>
    <w:p w:rsidR="00E87C17" w:rsidRPr="00665078" w:rsidRDefault="00E87C17" w:rsidP="00E87C17">
      <w:pPr>
        <w:jc w:val="center"/>
        <w:rPr>
          <w:sz w:val="28"/>
          <w:szCs w:val="28"/>
          <w:lang w:val="ru-RU"/>
        </w:rPr>
      </w:pPr>
      <w:r w:rsidRPr="00665078">
        <w:rPr>
          <w:sz w:val="28"/>
          <w:szCs w:val="28"/>
          <w:lang w:val="ru-RU"/>
        </w:rPr>
        <w:t xml:space="preserve">Администрации </w:t>
      </w:r>
      <w:r>
        <w:rPr>
          <w:sz w:val="28"/>
          <w:szCs w:val="28"/>
          <w:lang w:val="ru-RU"/>
        </w:rPr>
        <w:t>Новотырышкинского</w:t>
      </w:r>
      <w:r w:rsidRPr="00665078">
        <w:rPr>
          <w:sz w:val="28"/>
          <w:szCs w:val="28"/>
          <w:lang w:val="ru-RU"/>
        </w:rPr>
        <w:t xml:space="preserve"> сельсовета</w:t>
      </w:r>
      <w:r>
        <w:rPr>
          <w:sz w:val="28"/>
          <w:szCs w:val="28"/>
          <w:lang w:val="ru-RU"/>
        </w:rPr>
        <w:t xml:space="preserve"> </w:t>
      </w:r>
      <w:r w:rsidRPr="00665078">
        <w:rPr>
          <w:sz w:val="28"/>
          <w:szCs w:val="28"/>
          <w:lang w:val="ru-RU"/>
        </w:rPr>
        <w:t>на 201</w:t>
      </w:r>
      <w:r>
        <w:rPr>
          <w:sz w:val="28"/>
          <w:szCs w:val="28"/>
          <w:lang w:val="ru-RU"/>
        </w:rPr>
        <w:t>9</w:t>
      </w:r>
      <w:r w:rsidRPr="00665078">
        <w:rPr>
          <w:sz w:val="28"/>
          <w:szCs w:val="28"/>
          <w:lang w:val="ru-RU"/>
        </w:rPr>
        <w:t xml:space="preserve"> год</w:t>
      </w:r>
    </w:p>
    <w:p w:rsidR="00E87C17" w:rsidRPr="00A55A80" w:rsidRDefault="00E87C17" w:rsidP="00E87C17">
      <w:pPr>
        <w:jc w:val="center"/>
        <w:rPr>
          <w:b/>
          <w:sz w:val="28"/>
          <w:szCs w:val="28"/>
          <w:lang w:val="ru-RU"/>
        </w:rPr>
      </w:pPr>
    </w:p>
    <w:p w:rsidR="00E87C17" w:rsidRPr="007C68A3" w:rsidRDefault="00E87C17" w:rsidP="00E87C17">
      <w:pPr>
        <w:autoSpaceDE w:val="0"/>
        <w:autoSpaceDN w:val="0"/>
        <w:adjustRightInd w:val="0"/>
        <w:ind w:left="1069" w:right="99"/>
        <w:jc w:val="right"/>
        <w:rPr>
          <w:sz w:val="22"/>
          <w:szCs w:val="22"/>
        </w:rPr>
      </w:pPr>
      <w:r>
        <w:rPr>
          <w:sz w:val="22"/>
          <w:szCs w:val="22"/>
        </w:rPr>
        <w:t>т</w:t>
      </w:r>
      <w:r w:rsidRPr="007C68A3">
        <w:rPr>
          <w:sz w:val="22"/>
          <w:szCs w:val="22"/>
        </w:rPr>
        <w:t>ыс. рублей</w:t>
      </w:r>
    </w:p>
    <w:tbl>
      <w:tblPr>
        <w:tblW w:w="4901" w:type="pct"/>
        <w:jc w:val="center"/>
        <w:tblInd w:w="-3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6989"/>
        <w:gridCol w:w="1670"/>
      </w:tblGrid>
      <w:tr w:rsidR="00E87C17" w:rsidRPr="00D1030E" w:rsidTr="00E87C17">
        <w:trPr>
          <w:jc w:val="center"/>
        </w:trPr>
        <w:tc>
          <w:tcPr>
            <w:tcW w:w="385" w:type="pct"/>
          </w:tcPr>
          <w:p w:rsidR="00E87C17" w:rsidRPr="00D1030E" w:rsidRDefault="00E87C17" w:rsidP="00E87C17">
            <w:pPr>
              <w:autoSpaceDE w:val="0"/>
              <w:autoSpaceDN w:val="0"/>
              <w:adjustRightInd w:val="0"/>
              <w:ind w:right="7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№</w:t>
            </w:r>
          </w:p>
          <w:p w:rsidR="00E87C17" w:rsidRPr="00D1030E" w:rsidRDefault="00E87C17" w:rsidP="00E87C17">
            <w:pPr>
              <w:autoSpaceDE w:val="0"/>
              <w:autoSpaceDN w:val="0"/>
              <w:adjustRightInd w:val="0"/>
              <w:ind w:right="7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п/п</w:t>
            </w:r>
          </w:p>
        </w:tc>
        <w:tc>
          <w:tcPr>
            <w:tcW w:w="3725" w:type="pct"/>
          </w:tcPr>
          <w:p w:rsidR="00E87C17" w:rsidRPr="00D1030E" w:rsidRDefault="00E87C17" w:rsidP="00E87C17">
            <w:pPr>
              <w:autoSpaceDE w:val="0"/>
              <w:autoSpaceDN w:val="0"/>
              <w:adjustRightInd w:val="0"/>
              <w:ind w:right="99" w:firstLine="720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 xml:space="preserve"> </w:t>
            </w:r>
            <w:r w:rsidRPr="00D1030E">
              <w:rPr>
                <w:sz w:val="24"/>
                <w:szCs w:val="24"/>
              </w:rPr>
              <w:t>заимствований</w:t>
            </w:r>
          </w:p>
        </w:tc>
        <w:tc>
          <w:tcPr>
            <w:tcW w:w="890" w:type="pct"/>
          </w:tcPr>
          <w:p w:rsidR="00E87C17" w:rsidRPr="00D1030E" w:rsidRDefault="00E87C17" w:rsidP="00E87C17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 xml:space="preserve">Сумма </w:t>
            </w:r>
          </w:p>
        </w:tc>
      </w:tr>
      <w:tr w:rsidR="00E87C17" w:rsidRPr="00D1030E" w:rsidTr="00E87C17">
        <w:trPr>
          <w:jc w:val="center"/>
        </w:trPr>
        <w:tc>
          <w:tcPr>
            <w:tcW w:w="385" w:type="pct"/>
          </w:tcPr>
          <w:p w:rsidR="00E87C17" w:rsidRPr="00D1030E" w:rsidRDefault="00E87C17" w:rsidP="00E87C17">
            <w:pPr>
              <w:autoSpaceDE w:val="0"/>
              <w:autoSpaceDN w:val="0"/>
              <w:adjustRightInd w:val="0"/>
              <w:ind w:right="99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1</w:t>
            </w:r>
          </w:p>
        </w:tc>
        <w:tc>
          <w:tcPr>
            <w:tcW w:w="3725" w:type="pct"/>
          </w:tcPr>
          <w:p w:rsidR="00E87C17" w:rsidRPr="00D1030E" w:rsidRDefault="00E87C17" w:rsidP="00E87C17">
            <w:pPr>
              <w:autoSpaceDE w:val="0"/>
              <w:autoSpaceDN w:val="0"/>
              <w:adjustRightInd w:val="0"/>
              <w:ind w:right="99"/>
              <w:rPr>
                <w:sz w:val="24"/>
                <w:szCs w:val="24"/>
                <w:lang w:val="ru-RU"/>
              </w:rPr>
            </w:pPr>
            <w:r w:rsidRPr="00D1030E">
              <w:rPr>
                <w:sz w:val="24"/>
                <w:szCs w:val="24"/>
                <w:lang w:val="ru-RU"/>
              </w:rPr>
              <w:t>Объем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1030E">
              <w:rPr>
                <w:sz w:val="24"/>
                <w:szCs w:val="24"/>
                <w:lang w:val="ru-RU"/>
              </w:rPr>
              <w:t xml:space="preserve">муниципальных внутренних заимствований </w:t>
            </w:r>
            <w:r>
              <w:rPr>
                <w:sz w:val="24"/>
                <w:szCs w:val="24"/>
                <w:lang w:val="ru-RU"/>
              </w:rPr>
              <w:t>Админис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рации Новотырышкинского сельсовета</w:t>
            </w:r>
            <w:r w:rsidRPr="00D1030E">
              <w:rPr>
                <w:sz w:val="24"/>
                <w:szCs w:val="24"/>
                <w:lang w:val="ru-RU"/>
              </w:rPr>
              <w:t>, в том числе:</w:t>
            </w:r>
          </w:p>
        </w:tc>
        <w:tc>
          <w:tcPr>
            <w:tcW w:w="890" w:type="pct"/>
            <w:vAlign w:val="center"/>
          </w:tcPr>
          <w:p w:rsidR="00E87C17" w:rsidRPr="00D1030E" w:rsidRDefault="00E87C17" w:rsidP="00E87C17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</w:tr>
      <w:tr w:rsidR="00E87C17" w:rsidRPr="00D1030E" w:rsidTr="00E87C17">
        <w:trPr>
          <w:jc w:val="center"/>
        </w:trPr>
        <w:tc>
          <w:tcPr>
            <w:tcW w:w="385" w:type="pct"/>
          </w:tcPr>
          <w:p w:rsidR="00E87C17" w:rsidRPr="00D1030E" w:rsidRDefault="00E87C17" w:rsidP="00E87C17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1.1</w:t>
            </w:r>
          </w:p>
        </w:tc>
        <w:tc>
          <w:tcPr>
            <w:tcW w:w="3725" w:type="pct"/>
          </w:tcPr>
          <w:p w:rsidR="00E87C17" w:rsidRPr="00D1030E" w:rsidRDefault="00E87C17" w:rsidP="00E87C17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1030E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</w:t>
            </w:r>
            <w:r w:rsidRPr="00D1030E">
              <w:rPr>
                <w:sz w:val="24"/>
                <w:szCs w:val="24"/>
              </w:rPr>
              <w:t>государственным</w:t>
            </w:r>
            <w:r>
              <w:rPr>
                <w:sz w:val="24"/>
                <w:szCs w:val="24"/>
              </w:rPr>
              <w:t xml:space="preserve"> </w:t>
            </w:r>
            <w:r w:rsidRPr="00D1030E">
              <w:rPr>
                <w:sz w:val="24"/>
                <w:szCs w:val="24"/>
              </w:rPr>
              <w:t>ценным</w:t>
            </w:r>
            <w:r>
              <w:rPr>
                <w:sz w:val="24"/>
                <w:szCs w:val="24"/>
              </w:rPr>
              <w:t xml:space="preserve"> </w:t>
            </w:r>
            <w:r w:rsidRPr="00D1030E">
              <w:rPr>
                <w:sz w:val="24"/>
                <w:szCs w:val="24"/>
              </w:rPr>
              <w:t xml:space="preserve">бумагам </w:t>
            </w:r>
          </w:p>
        </w:tc>
        <w:tc>
          <w:tcPr>
            <w:tcW w:w="890" w:type="pct"/>
            <w:vAlign w:val="center"/>
          </w:tcPr>
          <w:p w:rsidR="00E87C17" w:rsidRPr="00D1030E" w:rsidRDefault="00E87C17" w:rsidP="00E87C17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0,00</w:t>
            </w:r>
          </w:p>
        </w:tc>
      </w:tr>
      <w:tr w:rsidR="00E87C17" w:rsidRPr="00D1030E" w:rsidTr="00E87C17">
        <w:trPr>
          <w:jc w:val="center"/>
        </w:trPr>
        <w:tc>
          <w:tcPr>
            <w:tcW w:w="385" w:type="pct"/>
          </w:tcPr>
          <w:p w:rsidR="00E87C17" w:rsidRPr="00D1030E" w:rsidRDefault="00E87C17" w:rsidP="00E87C17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1.2</w:t>
            </w:r>
          </w:p>
        </w:tc>
        <w:tc>
          <w:tcPr>
            <w:tcW w:w="3725" w:type="pct"/>
          </w:tcPr>
          <w:p w:rsidR="00E87C17" w:rsidRPr="00D1030E" w:rsidRDefault="00E87C17" w:rsidP="00E87C17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D1030E">
              <w:rPr>
                <w:sz w:val="24"/>
                <w:szCs w:val="24"/>
                <w:lang w:val="ru-RU"/>
              </w:rPr>
              <w:t xml:space="preserve"> по кредитным соглашениям и договорам с кредитными орг</w:t>
            </w:r>
            <w:r w:rsidRPr="00D1030E">
              <w:rPr>
                <w:sz w:val="24"/>
                <w:szCs w:val="24"/>
                <w:lang w:val="ru-RU"/>
              </w:rPr>
              <w:t>а</w:t>
            </w:r>
            <w:r w:rsidRPr="00D1030E">
              <w:rPr>
                <w:sz w:val="24"/>
                <w:szCs w:val="24"/>
                <w:lang w:val="ru-RU"/>
              </w:rPr>
              <w:t>низациями</w:t>
            </w:r>
          </w:p>
        </w:tc>
        <w:tc>
          <w:tcPr>
            <w:tcW w:w="890" w:type="pct"/>
            <w:vAlign w:val="center"/>
          </w:tcPr>
          <w:p w:rsidR="00E87C17" w:rsidRPr="00D1030E" w:rsidRDefault="00E87C17" w:rsidP="00E87C17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</w:tr>
      <w:tr w:rsidR="00E87C17" w:rsidRPr="00D1030E" w:rsidTr="00E87C17">
        <w:trPr>
          <w:jc w:val="center"/>
        </w:trPr>
        <w:tc>
          <w:tcPr>
            <w:tcW w:w="385" w:type="pct"/>
          </w:tcPr>
          <w:p w:rsidR="00E87C17" w:rsidRPr="00D1030E" w:rsidRDefault="00E87C17" w:rsidP="00E87C17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1.3</w:t>
            </w:r>
          </w:p>
        </w:tc>
        <w:tc>
          <w:tcPr>
            <w:tcW w:w="3725" w:type="pct"/>
          </w:tcPr>
          <w:p w:rsidR="00E87C17" w:rsidRPr="00D1030E" w:rsidRDefault="00E87C17" w:rsidP="00E87C17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D1030E">
              <w:rPr>
                <w:sz w:val="24"/>
                <w:szCs w:val="24"/>
                <w:lang w:val="ru-RU"/>
              </w:rPr>
              <w:t xml:space="preserve"> по соглашениям и договорам с Управлением Федерального казначейства по Алтайскому краю по бюджетным кредитам, предоставленным на пополнение остатков средств на счетах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1030E">
              <w:rPr>
                <w:sz w:val="24"/>
                <w:szCs w:val="24"/>
                <w:lang w:val="ru-RU"/>
              </w:rPr>
              <w:t xml:space="preserve">бюджета </w:t>
            </w:r>
          </w:p>
        </w:tc>
        <w:tc>
          <w:tcPr>
            <w:tcW w:w="890" w:type="pct"/>
            <w:vAlign w:val="center"/>
          </w:tcPr>
          <w:p w:rsidR="00E87C17" w:rsidRPr="00D1030E" w:rsidRDefault="00E87C17" w:rsidP="00E87C17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</w:t>
            </w:r>
          </w:p>
        </w:tc>
      </w:tr>
      <w:tr w:rsidR="00E87C17" w:rsidRPr="00D1030E" w:rsidTr="00E87C17">
        <w:trPr>
          <w:jc w:val="center"/>
        </w:trPr>
        <w:tc>
          <w:tcPr>
            <w:tcW w:w="385" w:type="pct"/>
          </w:tcPr>
          <w:p w:rsidR="00E87C17" w:rsidRPr="00D1030E" w:rsidRDefault="00E87C17" w:rsidP="00E87C17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2</w:t>
            </w:r>
          </w:p>
        </w:tc>
        <w:tc>
          <w:tcPr>
            <w:tcW w:w="3725" w:type="pct"/>
          </w:tcPr>
          <w:p w:rsidR="00E87C17" w:rsidRPr="00D1030E" w:rsidRDefault="00E87C17" w:rsidP="00E87C17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D1030E">
              <w:rPr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1030E">
              <w:rPr>
                <w:sz w:val="24"/>
                <w:szCs w:val="24"/>
                <w:lang w:val="ru-RU"/>
              </w:rPr>
              <w:t xml:space="preserve">долга </w:t>
            </w:r>
            <w:r>
              <w:rPr>
                <w:sz w:val="24"/>
                <w:szCs w:val="24"/>
                <w:lang w:val="ru-RU"/>
              </w:rPr>
              <w:t>Администрации Новотырышкинского сельсовета</w:t>
            </w:r>
            <w:r w:rsidRPr="00D1030E">
              <w:rPr>
                <w:sz w:val="24"/>
                <w:szCs w:val="24"/>
                <w:lang w:val="ru-RU"/>
              </w:rPr>
              <w:t>, в том числе:</w:t>
            </w:r>
          </w:p>
        </w:tc>
        <w:tc>
          <w:tcPr>
            <w:tcW w:w="890" w:type="pct"/>
            <w:vAlign w:val="center"/>
          </w:tcPr>
          <w:p w:rsidR="00E87C17" w:rsidRPr="00D1030E" w:rsidRDefault="00E87C17" w:rsidP="00E87C17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</w:t>
            </w:r>
          </w:p>
        </w:tc>
      </w:tr>
      <w:tr w:rsidR="00E87C17" w:rsidRPr="00D1030E" w:rsidTr="00E87C17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E87C17" w:rsidRPr="00D1030E" w:rsidRDefault="00E87C17" w:rsidP="00E87C17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2.1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E87C17" w:rsidRPr="00D1030E" w:rsidRDefault="00E87C17" w:rsidP="00E87C17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1030E">
              <w:rPr>
                <w:sz w:val="24"/>
                <w:szCs w:val="24"/>
              </w:rPr>
              <w:t xml:space="preserve"> по государственным ценным бумагам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E87C17" w:rsidRPr="00D1030E" w:rsidRDefault="00E87C17" w:rsidP="00E87C17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</w:t>
            </w:r>
          </w:p>
        </w:tc>
      </w:tr>
      <w:tr w:rsidR="00E87C17" w:rsidRPr="00D1030E" w:rsidTr="00E87C17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E87C17" w:rsidRPr="00D1030E" w:rsidRDefault="00E87C17" w:rsidP="00E87C17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2.2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E87C17" w:rsidRPr="00D1030E" w:rsidRDefault="00E87C17" w:rsidP="00E87C17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D1030E">
              <w:rPr>
                <w:sz w:val="24"/>
                <w:szCs w:val="24"/>
                <w:lang w:val="ru-RU"/>
              </w:rPr>
              <w:t xml:space="preserve"> по кредитным соглашениям и договорам с кредитными орг</w:t>
            </w:r>
            <w:r w:rsidRPr="00D1030E">
              <w:rPr>
                <w:sz w:val="24"/>
                <w:szCs w:val="24"/>
                <w:lang w:val="ru-RU"/>
              </w:rPr>
              <w:t>а</w:t>
            </w:r>
            <w:r w:rsidRPr="00D1030E">
              <w:rPr>
                <w:sz w:val="24"/>
                <w:szCs w:val="24"/>
                <w:lang w:val="ru-RU"/>
              </w:rPr>
              <w:t>низациями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E87C17" w:rsidRPr="00D1030E" w:rsidRDefault="00E87C17" w:rsidP="00E87C17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</w:t>
            </w:r>
          </w:p>
        </w:tc>
      </w:tr>
      <w:tr w:rsidR="00E87C17" w:rsidRPr="00D1030E" w:rsidTr="00E87C17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E87C17" w:rsidRPr="00D1030E" w:rsidRDefault="00E87C17" w:rsidP="00E87C17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2.3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E87C17" w:rsidRPr="00D1030E" w:rsidRDefault="00E87C17" w:rsidP="00E87C17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D1030E">
              <w:rPr>
                <w:sz w:val="24"/>
                <w:szCs w:val="24"/>
                <w:lang w:val="ru-RU"/>
              </w:rPr>
              <w:t xml:space="preserve"> по обязательствам </w:t>
            </w:r>
            <w:r>
              <w:rPr>
                <w:sz w:val="24"/>
                <w:szCs w:val="24"/>
                <w:lang w:val="ru-RU"/>
              </w:rPr>
              <w:t>Администрации Новотырышкинского сел</w:t>
            </w:r>
            <w:r>
              <w:rPr>
                <w:sz w:val="24"/>
                <w:szCs w:val="24"/>
                <w:lang w:val="ru-RU"/>
              </w:rPr>
              <w:t>ь</w:t>
            </w:r>
            <w:r>
              <w:rPr>
                <w:sz w:val="24"/>
                <w:szCs w:val="24"/>
                <w:lang w:val="ru-RU"/>
              </w:rPr>
              <w:t>совета</w:t>
            </w:r>
            <w:r w:rsidRPr="00D1030E">
              <w:rPr>
                <w:sz w:val="24"/>
                <w:szCs w:val="24"/>
                <w:lang w:val="ru-RU"/>
              </w:rPr>
              <w:t xml:space="preserve"> перед комитетом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1030E">
              <w:rPr>
                <w:sz w:val="24"/>
                <w:szCs w:val="24"/>
                <w:lang w:val="ru-RU"/>
              </w:rPr>
              <w:t>администрации Алтайского края по ф</w:t>
            </w:r>
            <w:r w:rsidRPr="00D1030E">
              <w:rPr>
                <w:sz w:val="24"/>
                <w:szCs w:val="24"/>
                <w:lang w:val="ru-RU"/>
              </w:rPr>
              <w:t>и</w:t>
            </w:r>
            <w:r w:rsidRPr="00D1030E">
              <w:rPr>
                <w:sz w:val="24"/>
                <w:szCs w:val="24"/>
                <w:lang w:val="ru-RU"/>
              </w:rPr>
              <w:t>нансам налоговой и кредитной политике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E87C17" w:rsidRPr="00D1030E" w:rsidRDefault="00E87C17" w:rsidP="00E87C17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</w:t>
            </w:r>
          </w:p>
        </w:tc>
      </w:tr>
      <w:tr w:rsidR="00E87C17" w:rsidRPr="00D1030E" w:rsidTr="00E87C17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E87C17" w:rsidRPr="00D1030E" w:rsidRDefault="00E87C17" w:rsidP="00E87C17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2.4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E87C17" w:rsidRPr="00D1030E" w:rsidRDefault="00E87C17" w:rsidP="00E87C17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D1030E">
              <w:rPr>
                <w:sz w:val="24"/>
                <w:szCs w:val="24"/>
                <w:lang w:val="ru-RU"/>
              </w:rPr>
              <w:t xml:space="preserve"> по соглашениям и договорам с Управлением Федерального казначейства по Алтайскому краю по бюджетным кредитам, предоставленным на пополнение остатков средств на счетах бюджета 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E87C17" w:rsidRPr="00D1030E" w:rsidRDefault="00E87C17" w:rsidP="00E87C17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</w:t>
            </w:r>
          </w:p>
        </w:tc>
      </w:tr>
    </w:tbl>
    <w:p w:rsidR="00E87C17" w:rsidRPr="00D84F79" w:rsidRDefault="00E87C17" w:rsidP="00E87C17">
      <w:pPr>
        <w:ind w:left="1069" w:right="99"/>
        <w:jc w:val="both"/>
        <w:rPr>
          <w:sz w:val="28"/>
          <w:szCs w:val="28"/>
        </w:rPr>
      </w:pPr>
    </w:p>
    <w:p w:rsidR="00E87C17" w:rsidRPr="00D1030E" w:rsidRDefault="00E87C17" w:rsidP="00E87C17">
      <w:pPr>
        <w:widowControl w:val="0"/>
        <w:ind w:right="99" w:firstLine="851"/>
        <w:jc w:val="both"/>
        <w:rPr>
          <w:sz w:val="28"/>
          <w:szCs w:val="28"/>
          <w:lang w:val="ru-RU"/>
        </w:rPr>
      </w:pPr>
      <w:r w:rsidRPr="00D1030E">
        <w:rPr>
          <w:sz w:val="28"/>
          <w:szCs w:val="28"/>
          <w:lang w:val="ru-RU"/>
        </w:rPr>
        <w:t xml:space="preserve">Осуществление муниципальных заимствований </w:t>
      </w:r>
      <w:r w:rsidRPr="00CB0CD6">
        <w:rPr>
          <w:sz w:val="28"/>
          <w:szCs w:val="28"/>
          <w:lang w:val="ru-RU"/>
        </w:rPr>
        <w:t xml:space="preserve">Администрации 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вотырышкинского</w:t>
      </w:r>
      <w:r w:rsidRPr="00CB0CD6">
        <w:rPr>
          <w:sz w:val="28"/>
          <w:szCs w:val="28"/>
          <w:lang w:val="ru-RU"/>
        </w:rPr>
        <w:t xml:space="preserve"> сельсовета </w:t>
      </w:r>
      <w:r w:rsidRPr="00D1030E">
        <w:rPr>
          <w:sz w:val="28"/>
          <w:szCs w:val="28"/>
          <w:lang w:val="ru-RU"/>
        </w:rPr>
        <w:t>планируется производить с учетом соблюд</w:t>
      </w:r>
      <w:r w:rsidRPr="00D1030E">
        <w:rPr>
          <w:sz w:val="28"/>
          <w:szCs w:val="28"/>
          <w:lang w:val="ru-RU"/>
        </w:rPr>
        <w:t>е</w:t>
      </w:r>
      <w:r w:rsidRPr="00D1030E">
        <w:rPr>
          <w:sz w:val="28"/>
          <w:szCs w:val="28"/>
          <w:lang w:val="ru-RU"/>
        </w:rPr>
        <w:t xml:space="preserve">ния верхнего предела муниципального внутреннего долга </w:t>
      </w:r>
      <w:r w:rsidRPr="00CB0CD6">
        <w:rPr>
          <w:sz w:val="28"/>
          <w:szCs w:val="28"/>
          <w:lang w:val="ru-RU"/>
        </w:rPr>
        <w:t xml:space="preserve">Администрации </w:t>
      </w:r>
      <w:r>
        <w:rPr>
          <w:sz w:val="28"/>
          <w:szCs w:val="28"/>
          <w:lang w:val="ru-RU"/>
        </w:rPr>
        <w:t xml:space="preserve">Новотырышкинского </w:t>
      </w:r>
      <w:r w:rsidRPr="00CB0CD6">
        <w:rPr>
          <w:sz w:val="28"/>
          <w:szCs w:val="28"/>
          <w:lang w:val="ru-RU"/>
        </w:rPr>
        <w:t>сельсовета</w:t>
      </w:r>
      <w:r>
        <w:rPr>
          <w:sz w:val="28"/>
          <w:szCs w:val="28"/>
          <w:lang w:val="ru-RU"/>
        </w:rPr>
        <w:t xml:space="preserve"> по состоянию на 1 января 2020</w:t>
      </w:r>
      <w:r w:rsidRPr="00D1030E">
        <w:rPr>
          <w:sz w:val="28"/>
          <w:szCs w:val="28"/>
          <w:lang w:val="ru-RU"/>
        </w:rPr>
        <w:t xml:space="preserve"> года в су</w:t>
      </w:r>
      <w:r w:rsidRPr="00D1030E">
        <w:rPr>
          <w:sz w:val="28"/>
          <w:szCs w:val="28"/>
          <w:lang w:val="ru-RU"/>
        </w:rPr>
        <w:t>м</w:t>
      </w:r>
      <w:r w:rsidRPr="00D1030E">
        <w:rPr>
          <w:sz w:val="28"/>
          <w:szCs w:val="28"/>
          <w:lang w:val="ru-RU"/>
        </w:rPr>
        <w:t>ме</w:t>
      </w:r>
      <w:r w:rsidRPr="00D1030E">
        <w:rPr>
          <w:color w:val="FF0000"/>
          <w:sz w:val="28"/>
          <w:szCs w:val="28"/>
          <w:lang w:val="ru-RU"/>
        </w:rPr>
        <w:t xml:space="preserve"> </w:t>
      </w:r>
      <w:r w:rsidR="00402329">
        <w:rPr>
          <w:sz w:val="28"/>
          <w:szCs w:val="28"/>
          <w:lang w:val="ru-RU"/>
        </w:rPr>
        <w:t>3</w:t>
      </w:r>
      <w:r w:rsidRPr="00B3587D">
        <w:rPr>
          <w:sz w:val="28"/>
          <w:szCs w:val="28"/>
          <w:lang w:val="ru-RU"/>
        </w:rPr>
        <w:t>00</w:t>
      </w:r>
      <w:r w:rsidRPr="00D1030E">
        <w:rPr>
          <w:sz w:val="28"/>
          <w:szCs w:val="28"/>
          <w:lang w:val="ru-RU"/>
        </w:rPr>
        <w:t xml:space="preserve"> тыс. рублей</w:t>
      </w:r>
    </w:p>
    <w:p w:rsidR="00E87C17" w:rsidRDefault="0094379E" w:rsidP="00E87C17">
      <w:pPr>
        <w:ind w:right="99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Предельный объем</w:t>
      </w:r>
      <w:r w:rsidR="00E87C17" w:rsidRPr="00D1030E">
        <w:rPr>
          <w:sz w:val="28"/>
          <w:szCs w:val="28"/>
          <w:lang w:val="ru-RU"/>
        </w:rPr>
        <w:t xml:space="preserve"> расходов на обслуживание муниципального долга в 201</w:t>
      </w:r>
      <w:r w:rsidR="00E87C17">
        <w:rPr>
          <w:sz w:val="28"/>
          <w:szCs w:val="28"/>
          <w:lang w:val="ru-RU"/>
        </w:rPr>
        <w:t>9</w:t>
      </w:r>
      <w:r w:rsidR="00E87C17" w:rsidRPr="00D1030E">
        <w:rPr>
          <w:sz w:val="28"/>
          <w:szCs w:val="28"/>
          <w:lang w:val="ru-RU"/>
        </w:rPr>
        <w:t xml:space="preserve"> году не должен превышать </w:t>
      </w:r>
      <w:r w:rsidR="00E87C17">
        <w:rPr>
          <w:sz w:val="28"/>
          <w:szCs w:val="28"/>
          <w:lang w:val="ru-RU"/>
        </w:rPr>
        <w:t>100,00</w:t>
      </w:r>
      <w:r w:rsidR="00E87C17" w:rsidRPr="00D1030E">
        <w:rPr>
          <w:sz w:val="28"/>
          <w:szCs w:val="28"/>
          <w:lang w:val="ru-RU"/>
        </w:rPr>
        <w:t xml:space="preserve"> тыс. рублей.</w:t>
      </w:r>
    </w:p>
    <w:p w:rsidR="00E87C17" w:rsidRDefault="00E87C17" w:rsidP="00E87C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E87C17" w:rsidRPr="00B3587D" w:rsidRDefault="00E87C17" w:rsidP="00E87C17">
      <w:pPr>
        <w:rPr>
          <w:lang w:val="ru-RU"/>
        </w:rPr>
      </w:pPr>
    </w:p>
    <w:tbl>
      <w:tblPr>
        <w:tblW w:w="0" w:type="auto"/>
        <w:jc w:val="right"/>
        <w:tblLook w:val="04A0"/>
      </w:tblPr>
      <w:tblGrid>
        <w:gridCol w:w="5148"/>
        <w:gridCol w:w="4423"/>
      </w:tblGrid>
      <w:tr w:rsidR="00E87C17" w:rsidRPr="00575E8E" w:rsidTr="00E87C17">
        <w:trPr>
          <w:jc w:val="right"/>
        </w:trPr>
        <w:tc>
          <w:tcPr>
            <w:tcW w:w="5148" w:type="dxa"/>
          </w:tcPr>
          <w:p w:rsidR="00E87C17" w:rsidRPr="00BA342C" w:rsidRDefault="00E87C17" w:rsidP="00E87C17">
            <w:pPr>
              <w:rPr>
                <w:sz w:val="28"/>
                <w:szCs w:val="28"/>
                <w:lang w:val="ru-RU"/>
              </w:rPr>
            </w:pPr>
            <w:r w:rsidRPr="00BA342C">
              <w:rPr>
                <w:lang w:val="ru-RU"/>
              </w:rPr>
              <w:br w:type="page"/>
            </w:r>
            <w:r w:rsidRPr="00BA342C">
              <w:rPr>
                <w:lang w:val="ru-RU"/>
              </w:rPr>
              <w:br w:type="page"/>
            </w:r>
          </w:p>
        </w:tc>
        <w:tc>
          <w:tcPr>
            <w:tcW w:w="4423" w:type="dxa"/>
          </w:tcPr>
          <w:p w:rsidR="00E87C17" w:rsidRPr="00E53326" w:rsidRDefault="00E87C17" w:rsidP="00E87C17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9</w:t>
            </w:r>
          </w:p>
          <w:p w:rsidR="00E87C17" w:rsidRDefault="00E87C17" w:rsidP="00E87C17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E7237D">
              <w:rPr>
                <w:sz w:val="28"/>
                <w:szCs w:val="28"/>
                <w:lang w:val="ru-RU"/>
              </w:rPr>
              <w:t>Новотырышкинского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сельсовета Смоленского района Алтайского края "О бюджете муниципального образования </w:t>
            </w:r>
            <w:r w:rsidR="00E7237D">
              <w:rPr>
                <w:sz w:val="28"/>
                <w:szCs w:val="28"/>
                <w:lang w:val="ru-RU"/>
              </w:rPr>
              <w:t>Новотырышкинский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Смоленского района Алтайского края на 201</w:t>
            </w:r>
            <w:r>
              <w:rPr>
                <w:sz w:val="28"/>
                <w:szCs w:val="28"/>
                <w:lang w:val="ru-RU"/>
              </w:rPr>
              <w:t>9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575E8E" w:rsidRPr="00E53326" w:rsidRDefault="00575E8E" w:rsidP="00E87C17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"25" декабря 2018</w:t>
            </w:r>
            <w:r w:rsidRPr="00380EA7"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>38</w:t>
            </w:r>
          </w:p>
          <w:p w:rsidR="00E87C17" w:rsidRPr="00E53326" w:rsidRDefault="00E87C17" w:rsidP="00E87C17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E87C17" w:rsidRPr="00575E8E" w:rsidTr="00E87C17">
        <w:trPr>
          <w:jc w:val="right"/>
        </w:trPr>
        <w:tc>
          <w:tcPr>
            <w:tcW w:w="5148" w:type="dxa"/>
          </w:tcPr>
          <w:p w:rsidR="00E87C17" w:rsidRPr="003A6D12" w:rsidRDefault="00E87C17" w:rsidP="00E87C17">
            <w:pPr>
              <w:rPr>
                <w:lang w:val="ru-RU"/>
              </w:rPr>
            </w:pPr>
            <w:r w:rsidRPr="00012279">
              <w:rPr>
                <w:sz w:val="28"/>
                <w:szCs w:val="28"/>
                <w:lang w:val="ru-RU"/>
              </w:rPr>
              <w:br w:type="page"/>
            </w:r>
            <w:r w:rsidRPr="00012279">
              <w:rPr>
                <w:sz w:val="28"/>
                <w:szCs w:val="28"/>
                <w:lang w:val="ru-RU"/>
              </w:rPr>
              <w:br w:type="page"/>
            </w:r>
          </w:p>
        </w:tc>
        <w:tc>
          <w:tcPr>
            <w:tcW w:w="4423" w:type="dxa"/>
          </w:tcPr>
          <w:p w:rsidR="00E87C17" w:rsidRPr="00AB7EC2" w:rsidRDefault="00E87C17" w:rsidP="00E87C17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E87C17" w:rsidRDefault="00E87C17" w:rsidP="00E87C17">
      <w:pPr>
        <w:jc w:val="center"/>
        <w:rPr>
          <w:lang w:val="ru-RU"/>
        </w:rPr>
      </w:pPr>
    </w:p>
    <w:p w:rsidR="00E87C17" w:rsidRPr="00665078" w:rsidRDefault="00E87C17" w:rsidP="00E87C17">
      <w:pPr>
        <w:jc w:val="center"/>
        <w:rPr>
          <w:sz w:val="28"/>
          <w:szCs w:val="28"/>
          <w:lang w:val="ru-RU"/>
        </w:rPr>
      </w:pPr>
      <w:r w:rsidRPr="00665078">
        <w:rPr>
          <w:sz w:val="28"/>
          <w:szCs w:val="28"/>
          <w:lang w:val="ru-RU"/>
        </w:rPr>
        <w:t xml:space="preserve">Программа муниципальных </w:t>
      </w:r>
      <w:r>
        <w:rPr>
          <w:sz w:val="28"/>
          <w:szCs w:val="28"/>
          <w:lang w:val="ru-RU"/>
        </w:rPr>
        <w:t>гарантий</w:t>
      </w:r>
    </w:p>
    <w:p w:rsidR="00E87C17" w:rsidRPr="00665078" w:rsidRDefault="00E87C17" w:rsidP="00E87C17">
      <w:pPr>
        <w:jc w:val="center"/>
        <w:rPr>
          <w:sz w:val="28"/>
          <w:szCs w:val="28"/>
          <w:lang w:val="ru-RU"/>
        </w:rPr>
      </w:pPr>
      <w:r w:rsidRPr="00665078">
        <w:rPr>
          <w:sz w:val="28"/>
          <w:szCs w:val="28"/>
          <w:lang w:val="ru-RU"/>
        </w:rPr>
        <w:t xml:space="preserve">Администрации </w:t>
      </w:r>
      <w:r w:rsidR="00E7237D">
        <w:rPr>
          <w:sz w:val="28"/>
          <w:szCs w:val="28"/>
          <w:lang w:val="ru-RU"/>
        </w:rPr>
        <w:t>Новотырышкинского</w:t>
      </w:r>
      <w:r w:rsidRPr="00665078">
        <w:rPr>
          <w:sz w:val="28"/>
          <w:szCs w:val="28"/>
          <w:lang w:val="ru-RU"/>
        </w:rPr>
        <w:t xml:space="preserve"> сельсовета</w:t>
      </w:r>
      <w:r>
        <w:rPr>
          <w:sz w:val="28"/>
          <w:szCs w:val="28"/>
          <w:lang w:val="ru-RU"/>
        </w:rPr>
        <w:t xml:space="preserve"> </w:t>
      </w:r>
      <w:r w:rsidRPr="00665078">
        <w:rPr>
          <w:sz w:val="28"/>
          <w:szCs w:val="28"/>
          <w:lang w:val="ru-RU"/>
        </w:rPr>
        <w:t>на 201</w:t>
      </w:r>
      <w:r>
        <w:rPr>
          <w:sz w:val="28"/>
          <w:szCs w:val="28"/>
          <w:lang w:val="ru-RU"/>
        </w:rPr>
        <w:t>9</w:t>
      </w:r>
      <w:r w:rsidRPr="00665078">
        <w:rPr>
          <w:sz w:val="28"/>
          <w:szCs w:val="28"/>
          <w:lang w:val="ru-RU"/>
        </w:rPr>
        <w:t xml:space="preserve"> год</w:t>
      </w:r>
    </w:p>
    <w:p w:rsidR="00E87C17" w:rsidRPr="00A55A80" w:rsidRDefault="00E87C17" w:rsidP="00E87C17">
      <w:pPr>
        <w:jc w:val="center"/>
        <w:rPr>
          <w:b/>
          <w:sz w:val="28"/>
          <w:szCs w:val="28"/>
          <w:lang w:val="ru-RU"/>
        </w:rPr>
      </w:pPr>
    </w:p>
    <w:p w:rsidR="00E87C17" w:rsidRPr="007C68A3" w:rsidRDefault="00E87C17" w:rsidP="00E87C17">
      <w:pPr>
        <w:autoSpaceDE w:val="0"/>
        <w:autoSpaceDN w:val="0"/>
        <w:adjustRightInd w:val="0"/>
        <w:ind w:left="1069" w:right="99"/>
        <w:jc w:val="right"/>
        <w:rPr>
          <w:sz w:val="22"/>
          <w:szCs w:val="22"/>
        </w:rPr>
      </w:pPr>
      <w:r>
        <w:rPr>
          <w:sz w:val="22"/>
          <w:szCs w:val="22"/>
        </w:rPr>
        <w:t>т</w:t>
      </w:r>
      <w:r w:rsidRPr="007C68A3">
        <w:rPr>
          <w:sz w:val="22"/>
          <w:szCs w:val="22"/>
        </w:rPr>
        <w:t>ыс.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03"/>
        <w:gridCol w:w="1843"/>
        <w:gridCol w:w="1275"/>
        <w:gridCol w:w="1560"/>
        <w:gridCol w:w="2268"/>
      </w:tblGrid>
      <w:tr w:rsidR="00E87C17" w:rsidRPr="00B43FFE" w:rsidTr="00E87C17">
        <w:trPr>
          <w:trHeight w:val="1741"/>
        </w:trPr>
        <w:tc>
          <w:tcPr>
            <w:tcW w:w="540" w:type="dxa"/>
            <w:vAlign w:val="center"/>
          </w:tcPr>
          <w:p w:rsidR="00E87C17" w:rsidRDefault="00E87C17" w:rsidP="00E87C17">
            <w:pPr>
              <w:jc w:val="center"/>
            </w:pPr>
            <w:r w:rsidRPr="004207B5">
              <w:t>№</w:t>
            </w:r>
          </w:p>
          <w:p w:rsidR="00E87C17" w:rsidRPr="004207B5" w:rsidRDefault="00E87C17" w:rsidP="00E87C17">
            <w:pPr>
              <w:jc w:val="center"/>
            </w:pPr>
            <w:r>
              <w:t>п/п</w:t>
            </w:r>
          </w:p>
        </w:tc>
        <w:tc>
          <w:tcPr>
            <w:tcW w:w="2403" w:type="dxa"/>
            <w:vAlign w:val="center"/>
          </w:tcPr>
          <w:p w:rsidR="00E87C17" w:rsidRDefault="00E87C17" w:rsidP="00E87C17">
            <w:pPr>
              <w:jc w:val="center"/>
            </w:pPr>
          </w:p>
          <w:p w:rsidR="00E87C17" w:rsidRDefault="00E87C17" w:rsidP="00E87C17">
            <w:pPr>
              <w:jc w:val="center"/>
            </w:pPr>
            <w:r w:rsidRPr="004207B5">
              <w:t>Цель</w:t>
            </w:r>
          </w:p>
          <w:p w:rsidR="00E87C17" w:rsidRPr="004207B5" w:rsidRDefault="00E87C17" w:rsidP="00E87C17">
            <w:pPr>
              <w:jc w:val="center"/>
            </w:pPr>
            <w:r w:rsidRPr="004207B5">
              <w:t>гарантирования</w:t>
            </w:r>
          </w:p>
        </w:tc>
        <w:tc>
          <w:tcPr>
            <w:tcW w:w="1843" w:type="dxa"/>
            <w:vAlign w:val="center"/>
          </w:tcPr>
          <w:p w:rsidR="00E87C17" w:rsidRDefault="00E87C17" w:rsidP="00E87C17">
            <w:pPr>
              <w:jc w:val="center"/>
            </w:pPr>
          </w:p>
          <w:p w:rsidR="00E87C17" w:rsidRPr="004207B5" w:rsidRDefault="00E87C17" w:rsidP="00E87C17">
            <w:pPr>
              <w:jc w:val="center"/>
            </w:pPr>
            <w:r>
              <w:t>Наименование принципала</w:t>
            </w:r>
          </w:p>
        </w:tc>
        <w:tc>
          <w:tcPr>
            <w:tcW w:w="1275" w:type="dxa"/>
            <w:vAlign w:val="center"/>
          </w:tcPr>
          <w:p w:rsidR="00E87C17" w:rsidRDefault="00E87C17" w:rsidP="00E87C17">
            <w:pPr>
              <w:jc w:val="center"/>
            </w:pPr>
            <w:r>
              <w:t>Сумма</w:t>
            </w:r>
          </w:p>
          <w:p w:rsidR="00E87C17" w:rsidRDefault="00E87C17" w:rsidP="00E87C17">
            <w:pPr>
              <w:jc w:val="center"/>
            </w:pPr>
            <w:r>
              <w:t>гарантирования,</w:t>
            </w:r>
          </w:p>
          <w:p w:rsidR="00E87C17" w:rsidRDefault="00E87C17" w:rsidP="00E87C17">
            <w:pPr>
              <w:jc w:val="center"/>
            </w:pPr>
            <w:r>
              <w:t>тыс. руб.</w:t>
            </w:r>
          </w:p>
        </w:tc>
        <w:tc>
          <w:tcPr>
            <w:tcW w:w="1560" w:type="dxa"/>
            <w:vAlign w:val="center"/>
          </w:tcPr>
          <w:p w:rsidR="00E87C17" w:rsidRDefault="00E87C17" w:rsidP="00E87C17">
            <w:pPr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2268" w:type="dxa"/>
            <w:vAlign w:val="center"/>
          </w:tcPr>
          <w:p w:rsidR="00E87C17" w:rsidRPr="00012279" w:rsidRDefault="00E87C17" w:rsidP="00E87C17">
            <w:pPr>
              <w:jc w:val="center"/>
              <w:rPr>
                <w:lang w:val="ru-RU"/>
              </w:rPr>
            </w:pPr>
            <w:r w:rsidRPr="00012279">
              <w:rPr>
                <w:lang w:val="ru-RU"/>
              </w:rPr>
              <w:t>Иные условия предо</w:t>
            </w:r>
            <w:r w:rsidRPr="00012279">
              <w:rPr>
                <w:lang w:val="ru-RU"/>
              </w:rPr>
              <w:t>с</w:t>
            </w:r>
            <w:r w:rsidRPr="00012279">
              <w:rPr>
                <w:lang w:val="ru-RU"/>
              </w:rPr>
              <w:t>тавления муниципал</w:t>
            </w:r>
            <w:r w:rsidRPr="00012279">
              <w:rPr>
                <w:lang w:val="ru-RU"/>
              </w:rPr>
              <w:t>ь</w:t>
            </w:r>
            <w:r w:rsidRPr="00012279">
              <w:rPr>
                <w:lang w:val="ru-RU"/>
              </w:rPr>
              <w:t>ных гарантий</w:t>
            </w:r>
          </w:p>
        </w:tc>
      </w:tr>
      <w:tr w:rsidR="00E87C17" w:rsidRPr="0028017C" w:rsidTr="00E87C17">
        <w:trPr>
          <w:trHeight w:val="276"/>
        </w:trPr>
        <w:tc>
          <w:tcPr>
            <w:tcW w:w="540" w:type="dxa"/>
            <w:vAlign w:val="center"/>
          </w:tcPr>
          <w:p w:rsidR="00E87C17" w:rsidRPr="004207B5" w:rsidRDefault="00E87C17" w:rsidP="00E87C17">
            <w:pPr>
              <w:jc w:val="center"/>
            </w:pPr>
            <w:r>
              <w:t>1</w:t>
            </w:r>
          </w:p>
        </w:tc>
        <w:tc>
          <w:tcPr>
            <w:tcW w:w="2403" w:type="dxa"/>
            <w:vAlign w:val="center"/>
          </w:tcPr>
          <w:p w:rsidR="00E87C17" w:rsidRPr="004207B5" w:rsidRDefault="00E87C17" w:rsidP="00E87C17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E87C17" w:rsidRPr="004207B5" w:rsidRDefault="00E87C17" w:rsidP="00E87C17">
            <w:pPr>
              <w:jc w:val="center"/>
            </w:pPr>
            <w:r>
              <w:t>3</w:t>
            </w:r>
          </w:p>
        </w:tc>
        <w:tc>
          <w:tcPr>
            <w:tcW w:w="1275" w:type="dxa"/>
            <w:vAlign w:val="center"/>
          </w:tcPr>
          <w:p w:rsidR="00E87C17" w:rsidRDefault="00E87C17" w:rsidP="00E87C17">
            <w:pPr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E87C17" w:rsidRPr="004207B5" w:rsidRDefault="00E87C17" w:rsidP="00E87C17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E87C17" w:rsidRPr="004207B5" w:rsidRDefault="00E87C17" w:rsidP="00E87C17">
            <w:pPr>
              <w:jc w:val="center"/>
            </w:pPr>
            <w:r>
              <w:t>6</w:t>
            </w:r>
          </w:p>
        </w:tc>
      </w:tr>
      <w:tr w:rsidR="00E87C17" w:rsidRPr="00B43FFE" w:rsidTr="00E87C17">
        <w:trPr>
          <w:trHeight w:val="276"/>
        </w:trPr>
        <w:tc>
          <w:tcPr>
            <w:tcW w:w="540" w:type="dxa"/>
            <w:vAlign w:val="center"/>
          </w:tcPr>
          <w:p w:rsidR="00E87C17" w:rsidRDefault="00E87C17" w:rsidP="00E87C17">
            <w:pPr>
              <w:jc w:val="center"/>
            </w:pPr>
          </w:p>
        </w:tc>
        <w:tc>
          <w:tcPr>
            <w:tcW w:w="2403" w:type="dxa"/>
          </w:tcPr>
          <w:p w:rsidR="00E87C17" w:rsidRPr="00012279" w:rsidRDefault="00E87C17" w:rsidP="00E87C17">
            <w:pPr>
              <w:rPr>
                <w:lang w:val="ru-RU"/>
              </w:rPr>
            </w:pPr>
            <w:r w:rsidRPr="00012279">
              <w:rPr>
                <w:lang w:val="ru-RU"/>
              </w:rPr>
              <w:t>Выдача муниципальных гарантий  в 201</w:t>
            </w:r>
            <w:r>
              <w:rPr>
                <w:lang w:val="ru-RU"/>
              </w:rPr>
              <w:t>9</w:t>
            </w:r>
            <w:r w:rsidRPr="00012279">
              <w:rPr>
                <w:lang w:val="ru-RU"/>
              </w:rPr>
              <w:t xml:space="preserve"> году не планируется.</w:t>
            </w:r>
          </w:p>
        </w:tc>
        <w:tc>
          <w:tcPr>
            <w:tcW w:w="1843" w:type="dxa"/>
          </w:tcPr>
          <w:p w:rsidR="00E87C17" w:rsidRPr="00012279" w:rsidRDefault="00E87C17" w:rsidP="00E87C17">
            <w:pPr>
              <w:ind w:left="-108" w:right="-249"/>
              <w:rPr>
                <w:lang w:val="ru-RU"/>
              </w:rPr>
            </w:pPr>
          </w:p>
        </w:tc>
        <w:tc>
          <w:tcPr>
            <w:tcW w:w="1275" w:type="dxa"/>
          </w:tcPr>
          <w:p w:rsidR="00E87C17" w:rsidRPr="00012279" w:rsidRDefault="00E87C17" w:rsidP="00E87C17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E87C17" w:rsidRPr="00012279" w:rsidRDefault="00E87C17" w:rsidP="00E87C17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E87C17" w:rsidRPr="00012279" w:rsidRDefault="00E87C17" w:rsidP="00E87C17">
            <w:pPr>
              <w:rPr>
                <w:lang w:val="ru-RU"/>
              </w:rPr>
            </w:pPr>
          </w:p>
        </w:tc>
      </w:tr>
      <w:tr w:rsidR="00E87C17" w:rsidRPr="0028017C" w:rsidTr="00E87C17">
        <w:tc>
          <w:tcPr>
            <w:tcW w:w="540" w:type="dxa"/>
            <w:vAlign w:val="center"/>
          </w:tcPr>
          <w:p w:rsidR="00E87C17" w:rsidRPr="00012279" w:rsidRDefault="00E87C17" w:rsidP="00E87C17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  <w:vAlign w:val="center"/>
          </w:tcPr>
          <w:p w:rsidR="00E87C17" w:rsidRDefault="00E87C17" w:rsidP="00E87C17">
            <w:pPr>
              <w:jc w:val="both"/>
            </w:pPr>
            <w:r>
              <w:t>Итого</w:t>
            </w:r>
          </w:p>
        </w:tc>
        <w:tc>
          <w:tcPr>
            <w:tcW w:w="1843" w:type="dxa"/>
            <w:vAlign w:val="center"/>
          </w:tcPr>
          <w:p w:rsidR="00E87C17" w:rsidRDefault="00E87C17" w:rsidP="00E87C1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87C17" w:rsidRDefault="00E87C17" w:rsidP="00E87C17">
            <w:pPr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:rsidR="00E87C17" w:rsidRDefault="00E87C17" w:rsidP="00E87C1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E87C17" w:rsidRDefault="00E87C17" w:rsidP="00E87C17">
            <w:pPr>
              <w:jc w:val="center"/>
            </w:pPr>
            <w:r>
              <w:t>-</w:t>
            </w:r>
          </w:p>
        </w:tc>
      </w:tr>
    </w:tbl>
    <w:p w:rsidR="008C61C3" w:rsidRPr="00CB0CD6" w:rsidRDefault="008C61C3" w:rsidP="00E87C17">
      <w:pPr>
        <w:jc w:val="center"/>
        <w:rPr>
          <w:sz w:val="28"/>
          <w:szCs w:val="28"/>
          <w:lang w:val="ru-RU"/>
        </w:rPr>
      </w:pPr>
    </w:p>
    <w:sectPr w:rsidR="008C61C3" w:rsidRPr="00CB0CD6" w:rsidSect="005D0A67">
      <w:headerReference w:type="even" r:id="rId8"/>
      <w:head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3DF" w:rsidRDefault="003613DF">
      <w:r>
        <w:separator/>
      </w:r>
    </w:p>
  </w:endnote>
  <w:endnote w:type="continuationSeparator" w:id="0">
    <w:p w:rsidR="003613DF" w:rsidRDefault="00361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3DF" w:rsidRDefault="003613DF">
      <w:r>
        <w:separator/>
      </w:r>
    </w:p>
  </w:footnote>
  <w:footnote w:type="continuationSeparator" w:id="0">
    <w:p w:rsidR="003613DF" w:rsidRDefault="00361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EB9" w:rsidRDefault="00BF17F2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2EB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2EB9" w:rsidRDefault="00FF2EB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EB9" w:rsidRDefault="00BF17F2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2EB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13DF">
      <w:rPr>
        <w:rStyle w:val="a7"/>
        <w:noProof/>
      </w:rPr>
      <w:t>1</w:t>
    </w:r>
    <w:r>
      <w:rPr>
        <w:rStyle w:val="a7"/>
      </w:rPr>
      <w:fldChar w:fldCharType="end"/>
    </w:r>
  </w:p>
  <w:p w:rsidR="00FF2EB9" w:rsidRDefault="00FF2EB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52FA"/>
    <w:multiLevelType w:val="hybridMultilevel"/>
    <w:tmpl w:val="2EDAE256"/>
    <w:lvl w:ilvl="0" w:tplc="E5B85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77C02CF"/>
    <w:multiLevelType w:val="hybridMultilevel"/>
    <w:tmpl w:val="F5F08828"/>
    <w:lvl w:ilvl="0" w:tplc="843A0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406B5D"/>
    <w:multiLevelType w:val="hybridMultilevel"/>
    <w:tmpl w:val="C1EE7584"/>
    <w:lvl w:ilvl="0" w:tplc="5C1286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3423A"/>
    <w:rsid w:val="00001354"/>
    <w:rsid w:val="00001995"/>
    <w:rsid w:val="00001B5B"/>
    <w:rsid w:val="00002758"/>
    <w:rsid w:val="00003123"/>
    <w:rsid w:val="00005662"/>
    <w:rsid w:val="00006589"/>
    <w:rsid w:val="00007FAB"/>
    <w:rsid w:val="00012B3D"/>
    <w:rsid w:val="00012C61"/>
    <w:rsid w:val="00012D45"/>
    <w:rsid w:val="000143F8"/>
    <w:rsid w:val="00016682"/>
    <w:rsid w:val="00016A40"/>
    <w:rsid w:val="00016C46"/>
    <w:rsid w:val="00020547"/>
    <w:rsid w:val="00020A6D"/>
    <w:rsid w:val="00020C78"/>
    <w:rsid w:val="00021FB5"/>
    <w:rsid w:val="000223D8"/>
    <w:rsid w:val="00022A71"/>
    <w:rsid w:val="00024141"/>
    <w:rsid w:val="0002429F"/>
    <w:rsid w:val="000257BD"/>
    <w:rsid w:val="00025E48"/>
    <w:rsid w:val="000264DB"/>
    <w:rsid w:val="00032CA8"/>
    <w:rsid w:val="00034610"/>
    <w:rsid w:val="00036A8E"/>
    <w:rsid w:val="0003734A"/>
    <w:rsid w:val="00040F5D"/>
    <w:rsid w:val="000418E9"/>
    <w:rsid w:val="00044D8C"/>
    <w:rsid w:val="00045476"/>
    <w:rsid w:val="000469DC"/>
    <w:rsid w:val="00047804"/>
    <w:rsid w:val="000503B4"/>
    <w:rsid w:val="00051C39"/>
    <w:rsid w:val="000521A5"/>
    <w:rsid w:val="0005241F"/>
    <w:rsid w:val="00052C67"/>
    <w:rsid w:val="0005437D"/>
    <w:rsid w:val="00054BC0"/>
    <w:rsid w:val="00056186"/>
    <w:rsid w:val="00056449"/>
    <w:rsid w:val="000607ED"/>
    <w:rsid w:val="000608BC"/>
    <w:rsid w:val="00060D90"/>
    <w:rsid w:val="0006109D"/>
    <w:rsid w:val="00062AF5"/>
    <w:rsid w:val="00062BC5"/>
    <w:rsid w:val="00062E30"/>
    <w:rsid w:val="000648AD"/>
    <w:rsid w:val="00065485"/>
    <w:rsid w:val="00065C41"/>
    <w:rsid w:val="00065C68"/>
    <w:rsid w:val="00065CBB"/>
    <w:rsid w:val="00065DEF"/>
    <w:rsid w:val="00065EC9"/>
    <w:rsid w:val="000660C0"/>
    <w:rsid w:val="00066E57"/>
    <w:rsid w:val="00071415"/>
    <w:rsid w:val="00073200"/>
    <w:rsid w:val="00073A7C"/>
    <w:rsid w:val="00073C6A"/>
    <w:rsid w:val="000747EE"/>
    <w:rsid w:val="00075401"/>
    <w:rsid w:val="00076467"/>
    <w:rsid w:val="00076C6F"/>
    <w:rsid w:val="00076DBC"/>
    <w:rsid w:val="00077064"/>
    <w:rsid w:val="000773BD"/>
    <w:rsid w:val="00077B1C"/>
    <w:rsid w:val="00077F2E"/>
    <w:rsid w:val="00080EBF"/>
    <w:rsid w:val="00080FBC"/>
    <w:rsid w:val="00081A6E"/>
    <w:rsid w:val="00082FD7"/>
    <w:rsid w:val="0008325E"/>
    <w:rsid w:val="00083883"/>
    <w:rsid w:val="0008467F"/>
    <w:rsid w:val="00085158"/>
    <w:rsid w:val="00087A50"/>
    <w:rsid w:val="000936C2"/>
    <w:rsid w:val="00093C3E"/>
    <w:rsid w:val="00095C54"/>
    <w:rsid w:val="000960D8"/>
    <w:rsid w:val="00096130"/>
    <w:rsid w:val="00097396"/>
    <w:rsid w:val="000A0068"/>
    <w:rsid w:val="000A17AE"/>
    <w:rsid w:val="000A2986"/>
    <w:rsid w:val="000A42F8"/>
    <w:rsid w:val="000A4D90"/>
    <w:rsid w:val="000A500C"/>
    <w:rsid w:val="000A5019"/>
    <w:rsid w:val="000A540C"/>
    <w:rsid w:val="000A5F72"/>
    <w:rsid w:val="000A6DEA"/>
    <w:rsid w:val="000A7B5E"/>
    <w:rsid w:val="000B0ADE"/>
    <w:rsid w:val="000B14D2"/>
    <w:rsid w:val="000B4579"/>
    <w:rsid w:val="000B5BA0"/>
    <w:rsid w:val="000B5CF8"/>
    <w:rsid w:val="000B6764"/>
    <w:rsid w:val="000B6908"/>
    <w:rsid w:val="000B762E"/>
    <w:rsid w:val="000C0571"/>
    <w:rsid w:val="000C0AD5"/>
    <w:rsid w:val="000C0FD8"/>
    <w:rsid w:val="000C23A9"/>
    <w:rsid w:val="000C2A29"/>
    <w:rsid w:val="000C339F"/>
    <w:rsid w:val="000C4C61"/>
    <w:rsid w:val="000C5867"/>
    <w:rsid w:val="000C6F23"/>
    <w:rsid w:val="000C70F0"/>
    <w:rsid w:val="000C727C"/>
    <w:rsid w:val="000C75CD"/>
    <w:rsid w:val="000D02CF"/>
    <w:rsid w:val="000D2003"/>
    <w:rsid w:val="000D3424"/>
    <w:rsid w:val="000D46EA"/>
    <w:rsid w:val="000D4AA5"/>
    <w:rsid w:val="000D77BF"/>
    <w:rsid w:val="000D7C8E"/>
    <w:rsid w:val="000D7DA6"/>
    <w:rsid w:val="000E0E4F"/>
    <w:rsid w:val="000E0EA8"/>
    <w:rsid w:val="000E200B"/>
    <w:rsid w:val="000E252F"/>
    <w:rsid w:val="000E256A"/>
    <w:rsid w:val="000E3139"/>
    <w:rsid w:val="000E36AC"/>
    <w:rsid w:val="000E5C5B"/>
    <w:rsid w:val="000E5F66"/>
    <w:rsid w:val="000E6162"/>
    <w:rsid w:val="000E6A4A"/>
    <w:rsid w:val="000E6C73"/>
    <w:rsid w:val="000E7E01"/>
    <w:rsid w:val="000F02A6"/>
    <w:rsid w:val="000F0C34"/>
    <w:rsid w:val="000F18D4"/>
    <w:rsid w:val="000F2453"/>
    <w:rsid w:val="000F5C9C"/>
    <w:rsid w:val="000F61AD"/>
    <w:rsid w:val="000F6549"/>
    <w:rsid w:val="000F7404"/>
    <w:rsid w:val="000F7A2D"/>
    <w:rsid w:val="000F7BF2"/>
    <w:rsid w:val="0010011C"/>
    <w:rsid w:val="00100B0F"/>
    <w:rsid w:val="00101E82"/>
    <w:rsid w:val="00102066"/>
    <w:rsid w:val="001033B4"/>
    <w:rsid w:val="0010654B"/>
    <w:rsid w:val="0010696E"/>
    <w:rsid w:val="001069AA"/>
    <w:rsid w:val="00106D3A"/>
    <w:rsid w:val="00110542"/>
    <w:rsid w:val="001117BE"/>
    <w:rsid w:val="001125B0"/>
    <w:rsid w:val="00112600"/>
    <w:rsid w:val="00112EE1"/>
    <w:rsid w:val="0011446D"/>
    <w:rsid w:val="001147AA"/>
    <w:rsid w:val="001155DE"/>
    <w:rsid w:val="001155E2"/>
    <w:rsid w:val="00115C76"/>
    <w:rsid w:val="00117A50"/>
    <w:rsid w:val="00117D0C"/>
    <w:rsid w:val="001208B3"/>
    <w:rsid w:val="00120F99"/>
    <w:rsid w:val="00121487"/>
    <w:rsid w:val="00123433"/>
    <w:rsid w:val="001236A8"/>
    <w:rsid w:val="001236FC"/>
    <w:rsid w:val="00123FEA"/>
    <w:rsid w:val="0012472F"/>
    <w:rsid w:val="00124ABA"/>
    <w:rsid w:val="00124E35"/>
    <w:rsid w:val="00125821"/>
    <w:rsid w:val="00125B80"/>
    <w:rsid w:val="001263B2"/>
    <w:rsid w:val="001272AB"/>
    <w:rsid w:val="00127C5C"/>
    <w:rsid w:val="00127F17"/>
    <w:rsid w:val="00127FC6"/>
    <w:rsid w:val="001305A6"/>
    <w:rsid w:val="001313AE"/>
    <w:rsid w:val="00131ABF"/>
    <w:rsid w:val="001343DC"/>
    <w:rsid w:val="00134892"/>
    <w:rsid w:val="00135B7F"/>
    <w:rsid w:val="00135F5F"/>
    <w:rsid w:val="001365D2"/>
    <w:rsid w:val="00136874"/>
    <w:rsid w:val="00136F53"/>
    <w:rsid w:val="00137780"/>
    <w:rsid w:val="00137E9F"/>
    <w:rsid w:val="0014127F"/>
    <w:rsid w:val="00143214"/>
    <w:rsid w:val="00146165"/>
    <w:rsid w:val="001462AE"/>
    <w:rsid w:val="001470FE"/>
    <w:rsid w:val="0014742A"/>
    <w:rsid w:val="0015005A"/>
    <w:rsid w:val="001502CA"/>
    <w:rsid w:val="00151DD8"/>
    <w:rsid w:val="001559B8"/>
    <w:rsid w:val="001561E6"/>
    <w:rsid w:val="0015798F"/>
    <w:rsid w:val="0016098D"/>
    <w:rsid w:val="00160E40"/>
    <w:rsid w:val="0016541C"/>
    <w:rsid w:val="00167369"/>
    <w:rsid w:val="00170803"/>
    <w:rsid w:val="001709D3"/>
    <w:rsid w:val="00171783"/>
    <w:rsid w:val="001750C0"/>
    <w:rsid w:val="00175547"/>
    <w:rsid w:val="0017673D"/>
    <w:rsid w:val="0017680F"/>
    <w:rsid w:val="00176C5B"/>
    <w:rsid w:val="0018222D"/>
    <w:rsid w:val="001854C7"/>
    <w:rsid w:val="00186B22"/>
    <w:rsid w:val="00186E97"/>
    <w:rsid w:val="0019051F"/>
    <w:rsid w:val="00190A3C"/>
    <w:rsid w:val="00190DE2"/>
    <w:rsid w:val="0019104A"/>
    <w:rsid w:val="00191781"/>
    <w:rsid w:val="00191A93"/>
    <w:rsid w:val="00192690"/>
    <w:rsid w:val="00192B69"/>
    <w:rsid w:val="0019367E"/>
    <w:rsid w:val="00194029"/>
    <w:rsid w:val="00195040"/>
    <w:rsid w:val="0019516D"/>
    <w:rsid w:val="00195E02"/>
    <w:rsid w:val="00196232"/>
    <w:rsid w:val="00196655"/>
    <w:rsid w:val="0019668F"/>
    <w:rsid w:val="0019688B"/>
    <w:rsid w:val="00196986"/>
    <w:rsid w:val="00197089"/>
    <w:rsid w:val="001A1F97"/>
    <w:rsid w:val="001A3F9C"/>
    <w:rsid w:val="001A4D5E"/>
    <w:rsid w:val="001A57D1"/>
    <w:rsid w:val="001A622F"/>
    <w:rsid w:val="001B0407"/>
    <w:rsid w:val="001B0923"/>
    <w:rsid w:val="001B1EF7"/>
    <w:rsid w:val="001B3376"/>
    <w:rsid w:val="001B5417"/>
    <w:rsid w:val="001B5513"/>
    <w:rsid w:val="001B62B5"/>
    <w:rsid w:val="001B721B"/>
    <w:rsid w:val="001B7B98"/>
    <w:rsid w:val="001B7C85"/>
    <w:rsid w:val="001C3EBF"/>
    <w:rsid w:val="001C416F"/>
    <w:rsid w:val="001C41A6"/>
    <w:rsid w:val="001C53A5"/>
    <w:rsid w:val="001C70BE"/>
    <w:rsid w:val="001D1208"/>
    <w:rsid w:val="001D1414"/>
    <w:rsid w:val="001D4D9A"/>
    <w:rsid w:val="001D5864"/>
    <w:rsid w:val="001D5D56"/>
    <w:rsid w:val="001D63A2"/>
    <w:rsid w:val="001D66F7"/>
    <w:rsid w:val="001D7E0A"/>
    <w:rsid w:val="001E10E2"/>
    <w:rsid w:val="001E20DD"/>
    <w:rsid w:val="001E266F"/>
    <w:rsid w:val="001E3E58"/>
    <w:rsid w:val="001E3F4B"/>
    <w:rsid w:val="001E480C"/>
    <w:rsid w:val="001E5920"/>
    <w:rsid w:val="001E5D3C"/>
    <w:rsid w:val="001E6E7C"/>
    <w:rsid w:val="001E7A75"/>
    <w:rsid w:val="001E7C27"/>
    <w:rsid w:val="001E7DA4"/>
    <w:rsid w:val="001F1292"/>
    <w:rsid w:val="001F1F12"/>
    <w:rsid w:val="001F2764"/>
    <w:rsid w:val="001F29C1"/>
    <w:rsid w:val="001F2C78"/>
    <w:rsid w:val="001F387A"/>
    <w:rsid w:val="001F390C"/>
    <w:rsid w:val="001F3E20"/>
    <w:rsid w:val="001F5557"/>
    <w:rsid w:val="001F561B"/>
    <w:rsid w:val="001F5816"/>
    <w:rsid w:val="001F7A1B"/>
    <w:rsid w:val="00200949"/>
    <w:rsid w:val="00200B2B"/>
    <w:rsid w:val="00201E93"/>
    <w:rsid w:val="0020330A"/>
    <w:rsid w:val="002038AC"/>
    <w:rsid w:val="00203DDA"/>
    <w:rsid w:val="00204620"/>
    <w:rsid w:val="00204A91"/>
    <w:rsid w:val="00204BB9"/>
    <w:rsid w:val="00205C44"/>
    <w:rsid w:val="0020640D"/>
    <w:rsid w:val="00210E30"/>
    <w:rsid w:val="0021369A"/>
    <w:rsid w:val="00213CB1"/>
    <w:rsid w:val="0021416C"/>
    <w:rsid w:val="002146DA"/>
    <w:rsid w:val="00215102"/>
    <w:rsid w:val="00215D84"/>
    <w:rsid w:val="00216357"/>
    <w:rsid w:val="0021667C"/>
    <w:rsid w:val="002166BC"/>
    <w:rsid w:val="002167AC"/>
    <w:rsid w:val="002209EF"/>
    <w:rsid w:val="00220AB3"/>
    <w:rsid w:val="0022143F"/>
    <w:rsid w:val="00222C3E"/>
    <w:rsid w:val="0022460A"/>
    <w:rsid w:val="002253FE"/>
    <w:rsid w:val="0022689B"/>
    <w:rsid w:val="00226C4F"/>
    <w:rsid w:val="002272EE"/>
    <w:rsid w:val="002304BE"/>
    <w:rsid w:val="00231EC0"/>
    <w:rsid w:val="00232122"/>
    <w:rsid w:val="00232EB6"/>
    <w:rsid w:val="00233140"/>
    <w:rsid w:val="00234813"/>
    <w:rsid w:val="0023493D"/>
    <w:rsid w:val="00234B94"/>
    <w:rsid w:val="00234E7A"/>
    <w:rsid w:val="00235709"/>
    <w:rsid w:val="002367AE"/>
    <w:rsid w:val="0023699B"/>
    <w:rsid w:val="00236CA5"/>
    <w:rsid w:val="002374C4"/>
    <w:rsid w:val="00237C3E"/>
    <w:rsid w:val="002401BC"/>
    <w:rsid w:val="0024030B"/>
    <w:rsid w:val="00240460"/>
    <w:rsid w:val="002422D3"/>
    <w:rsid w:val="0024439A"/>
    <w:rsid w:val="002465E4"/>
    <w:rsid w:val="002473D9"/>
    <w:rsid w:val="0024775F"/>
    <w:rsid w:val="00250280"/>
    <w:rsid w:val="00250F56"/>
    <w:rsid w:val="0025167A"/>
    <w:rsid w:val="002525E1"/>
    <w:rsid w:val="00252C31"/>
    <w:rsid w:val="00253022"/>
    <w:rsid w:val="0025338E"/>
    <w:rsid w:val="002554F5"/>
    <w:rsid w:val="00260887"/>
    <w:rsid w:val="00260A57"/>
    <w:rsid w:val="00260D0C"/>
    <w:rsid w:val="00265189"/>
    <w:rsid w:val="00265A43"/>
    <w:rsid w:val="00267910"/>
    <w:rsid w:val="00271329"/>
    <w:rsid w:val="0027275B"/>
    <w:rsid w:val="002737FE"/>
    <w:rsid w:val="002740F0"/>
    <w:rsid w:val="00274C7A"/>
    <w:rsid w:val="00274C93"/>
    <w:rsid w:val="00275A87"/>
    <w:rsid w:val="00276DAD"/>
    <w:rsid w:val="00276E66"/>
    <w:rsid w:val="0027726B"/>
    <w:rsid w:val="00277449"/>
    <w:rsid w:val="00277502"/>
    <w:rsid w:val="00277F5C"/>
    <w:rsid w:val="00283076"/>
    <w:rsid w:val="00283347"/>
    <w:rsid w:val="0028452E"/>
    <w:rsid w:val="00285B81"/>
    <w:rsid w:val="00285BCB"/>
    <w:rsid w:val="00285D63"/>
    <w:rsid w:val="00285FC2"/>
    <w:rsid w:val="00286F70"/>
    <w:rsid w:val="002877C3"/>
    <w:rsid w:val="00287C83"/>
    <w:rsid w:val="002932C1"/>
    <w:rsid w:val="002934C6"/>
    <w:rsid w:val="00294031"/>
    <w:rsid w:val="00294450"/>
    <w:rsid w:val="002946DD"/>
    <w:rsid w:val="00294E49"/>
    <w:rsid w:val="002952CF"/>
    <w:rsid w:val="00295785"/>
    <w:rsid w:val="00296D47"/>
    <w:rsid w:val="002975A4"/>
    <w:rsid w:val="002A1529"/>
    <w:rsid w:val="002A2835"/>
    <w:rsid w:val="002A39BE"/>
    <w:rsid w:val="002A4791"/>
    <w:rsid w:val="002A5E42"/>
    <w:rsid w:val="002A6279"/>
    <w:rsid w:val="002B03CA"/>
    <w:rsid w:val="002B190A"/>
    <w:rsid w:val="002B20F3"/>
    <w:rsid w:val="002B2559"/>
    <w:rsid w:val="002B4D4D"/>
    <w:rsid w:val="002B51D1"/>
    <w:rsid w:val="002B56DE"/>
    <w:rsid w:val="002B6758"/>
    <w:rsid w:val="002C1D55"/>
    <w:rsid w:val="002C23A5"/>
    <w:rsid w:val="002C29FD"/>
    <w:rsid w:val="002C388D"/>
    <w:rsid w:val="002C3EBD"/>
    <w:rsid w:val="002C3F7F"/>
    <w:rsid w:val="002C4752"/>
    <w:rsid w:val="002C736F"/>
    <w:rsid w:val="002D0FBB"/>
    <w:rsid w:val="002D207E"/>
    <w:rsid w:val="002D2542"/>
    <w:rsid w:val="002D27DC"/>
    <w:rsid w:val="002D35C1"/>
    <w:rsid w:val="002D3829"/>
    <w:rsid w:val="002D3A33"/>
    <w:rsid w:val="002D535B"/>
    <w:rsid w:val="002D5CEB"/>
    <w:rsid w:val="002D5F53"/>
    <w:rsid w:val="002D68E3"/>
    <w:rsid w:val="002D6AAF"/>
    <w:rsid w:val="002D6D8F"/>
    <w:rsid w:val="002E0A33"/>
    <w:rsid w:val="002E0BE3"/>
    <w:rsid w:val="002E1390"/>
    <w:rsid w:val="002E2BFE"/>
    <w:rsid w:val="002E3762"/>
    <w:rsid w:val="002E5D05"/>
    <w:rsid w:val="002E5E24"/>
    <w:rsid w:val="002E5FC4"/>
    <w:rsid w:val="002E753F"/>
    <w:rsid w:val="002F4D99"/>
    <w:rsid w:val="002F501C"/>
    <w:rsid w:val="002F5449"/>
    <w:rsid w:val="002F609F"/>
    <w:rsid w:val="002F65FD"/>
    <w:rsid w:val="002F78D0"/>
    <w:rsid w:val="002F7BE1"/>
    <w:rsid w:val="002F7D56"/>
    <w:rsid w:val="00301F36"/>
    <w:rsid w:val="00302CBB"/>
    <w:rsid w:val="00303AF2"/>
    <w:rsid w:val="00303C3A"/>
    <w:rsid w:val="003040F5"/>
    <w:rsid w:val="003045D9"/>
    <w:rsid w:val="00306FC0"/>
    <w:rsid w:val="003111D3"/>
    <w:rsid w:val="00312172"/>
    <w:rsid w:val="00313D8F"/>
    <w:rsid w:val="0031623D"/>
    <w:rsid w:val="00316EAA"/>
    <w:rsid w:val="0031705F"/>
    <w:rsid w:val="00317BF7"/>
    <w:rsid w:val="00320ACC"/>
    <w:rsid w:val="003216F1"/>
    <w:rsid w:val="0032172E"/>
    <w:rsid w:val="0032190F"/>
    <w:rsid w:val="0032283C"/>
    <w:rsid w:val="00325DA6"/>
    <w:rsid w:val="003261C0"/>
    <w:rsid w:val="0032739B"/>
    <w:rsid w:val="00327A26"/>
    <w:rsid w:val="00330F8D"/>
    <w:rsid w:val="00332D8F"/>
    <w:rsid w:val="0033668A"/>
    <w:rsid w:val="00343D06"/>
    <w:rsid w:val="00347599"/>
    <w:rsid w:val="0035016F"/>
    <w:rsid w:val="00350B2E"/>
    <w:rsid w:val="003547F1"/>
    <w:rsid w:val="00354F73"/>
    <w:rsid w:val="00357CA6"/>
    <w:rsid w:val="00360031"/>
    <w:rsid w:val="003613DF"/>
    <w:rsid w:val="00361CFA"/>
    <w:rsid w:val="003625B0"/>
    <w:rsid w:val="00362BFA"/>
    <w:rsid w:val="00363099"/>
    <w:rsid w:val="00364212"/>
    <w:rsid w:val="00364328"/>
    <w:rsid w:val="0036530D"/>
    <w:rsid w:val="00365475"/>
    <w:rsid w:val="00365F32"/>
    <w:rsid w:val="0036614A"/>
    <w:rsid w:val="0036662E"/>
    <w:rsid w:val="00366DC8"/>
    <w:rsid w:val="00366EB6"/>
    <w:rsid w:val="00370415"/>
    <w:rsid w:val="00370E58"/>
    <w:rsid w:val="00372134"/>
    <w:rsid w:val="00372496"/>
    <w:rsid w:val="003729F6"/>
    <w:rsid w:val="00372B76"/>
    <w:rsid w:val="0037369D"/>
    <w:rsid w:val="00373B98"/>
    <w:rsid w:val="0037490E"/>
    <w:rsid w:val="00375670"/>
    <w:rsid w:val="003768B6"/>
    <w:rsid w:val="00380EA7"/>
    <w:rsid w:val="00380F39"/>
    <w:rsid w:val="0038116A"/>
    <w:rsid w:val="0038564B"/>
    <w:rsid w:val="00386E8F"/>
    <w:rsid w:val="003907D1"/>
    <w:rsid w:val="0039135E"/>
    <w:rsid w:val="00391D8C"/>
    <w:rsid w:val="003926E0"/>
    <w:rsid w:val="00393BA8"/>
    <w:rsid w:val="00394E9D"/>
    <w:rsid w:val="0039509F"/>
    <w:rsid w:val="003953F1"/>
    <w:rsid w:val="0039589F"/>
    <w:rsid w:val="00396134"/>
    <w:rsid w:val="0039639D"/>
    <w:rsid w:val="003964C0"/>
    <w:rsid w:val="00396D33"/>
    <w:rsid w:val="003A02B1"/>
    <w:rsid w:val="003A14D4"/>
    <w:rsid w:val="003A4726"/>
    <w:rsid w:val="003A6116"/>
    <w:rsid w:val="003A6AD4"/>
    <w:rsid w:val="003A7CE8"/>
    <w:rsid w:val="003B1550"/>
    <w:rsid w:val="003B2554"/>
    <w:rsid w:val="003B27E4"/>
    <w:rsid w:val="003B33B4"/>
    <w:rsid w:val="003B3B8D"/>
    <w:rsid w:val="003B48E3"/>
    <w:rsid w:val="003B6D5B"/>
    <w:rsid w:val="003C0A21"/>
    <w:rsid w:val="003C3256"/>
    <w:rsid w:val="003C3A0B"/>
    <w:rsid w:val="003C4D6C"/>
    <w:rsid w:val="003C6840"/>
    <w:rsid w:val="003D0230"/>
    <w:rsid w:val="003D0F01"/>
    <w:rsid w:val="003D2344"/>
    <w:rsid w:val="003D2F9A"/>
    <w:rsid w:val="003D3987"/>
    <w:rsid w:val="003D4C36"/>
    <w:rsid w:val="003D67D8"/>
    <w:rsid w:val="003D68BA"/>
    <w:rsid w:val="003D7A97"/>
    <w:rsid w:val="003E1EF4"/>
    <w:rsid w:val="003E2647"/>
    <w:rsid w:val="003E2745"/>
    <w:rsid w:val="003E2F11"/>
    <w:rsid w:val="003E3088"/>
    <w:rsid w:val="003E34A0"/>
    <w:rsid w:val="003E3769"/>
    <w:rsid w:val="003E4A30"/>
    <w:rsid w:val="003E4B29"/>
    <w:rsid w:val="003E4C4A"/>
    <w:rsid w:val="003E4D08"/>
    <w:rsid w:val="003E61F8"/>
    <w:rsid w:val="003E655A"/>
    <w:rsid w:val="003E706A"/>
    <w:rsid w:val="003E7450"/>
    <w:rsid w:val="003E79C5"/>
    <w:rsid w:val="003F09EE"/>
    <w:rsid w:val="003F0C84"/>
    <w:rsid w:val="003F2230"/>
    <w:rsid w:val="003F2576"/>
    <w:rsid w:val="003F44FB"/>
    <w:rsid w:val="003F468E"/>
    <w:rsid w:val="003F4C0E"/>
    <w:rsid w:val="003F5AB0"/>
    <w:rsid w:val="003F654E"/>
    <w:rsid w:val="003F779C"/>
    <w:rsid w:val="003F795E"/>
    <w:rsid w:val="00401ACC"/>
    <w:rsid w:val="00402329"/>
    <w:rsid w:val="00402405"/>
    <w:rsid w:val="00403246"/>
    <w:rsid w:val="0040418F"/>
    <w:rsid w:val="004072F5"/>
    <w:rsid w:val="00407B8E"/>
    <w:rsid w:val="004104F5"/>
    <w:rsid w:val="00410FA8"/>
    <w:rsid w:val="00411127"/>
    <w:rsid w:val="00411353"/>
    <w:rsid w:val="00411583"/>
    <w:rsid w:val="00411E58"/>
    <w:rsid w:val="00411E87"/>
    <w:rsid w:val="004120CC"/>
    <w:rsid w:val="00413D7D"/>
    <w:rsid w:val="00413E1C"/>
    <w:rsid w:val="00415523"/>
    <w:rsid w:val="00415798"/>
    <w:rsid w:val="004159CA"/>
    <w:rsid w:val="004159D4"/>
    <w:rsid w:val="004172F9"/>
    <w:rsid w:val="004234E7"/>
    <w:rsid w:val="00423A51"/>
    <w:rsid w:val="00425C29"/>
    <w:rsid w:val="004264F8"/>
    <w:rsid w:val="00426F85"/>
    <w:rsid w:val="0043112A"/>
    <w:rsid w:val="00431970"/>
    <w:rsid w:val="00431AF6"/>
    <w:rsid w:val="0043222C"/>
    <w:rsid w:val="0043260A"/>
    <w:rsid w:val="00432AC0"/>
    <w:rsid w:val="00432D3F"/>
    <w:rsid w:val="00433C9F"/>
    <w:rsid w:val="0043606B"/>
    <w:rsid w:val="00436818"/>
    <w:rsid w:val="00436847"/>
    <w:rsid w:val="00440934"/>
    <w:rsid w:val="00441651"/>
    <w:rsid w:val="00441C3D"/>
    <w:rsid w:val="00442AF7"/>
    <w:rsid w:val="00443EDE"/>
    <w:rsid w:val="00443F92"/>
    <w:rsid w:val="00444486"/>
    <w:rsid w:val="00445799"/>
    <w:rsid w:val="0044702D"/>
    <w:rsid w:val="0044718C"/>
    <w:rsid w:val="00447727"/>
    <w:rsid w:val="00447982"/>
    <w:rsid w:val="00451E32"/>
    <w:rsid w:val="004533C2"/>
    <w:rsid w:val="004537F6"/>
    <w:rsid w:val="00454B23"/>
    <w:rsid w:val="00461405"/>
    <w:rsid w:val="00461CEB"/>
    <w:rsid w:val="00462BA3"/>
    <w:rsid w:val="00463007"/>
    <w:rsid w:val="004631FB"/>
    <w:rsid w:val="00463D53"/>
    <w:rsid w:val="00464DB6"/>
    <w:rsid w:val="004652A1"/>
    <w:rsid w:val="00465767"/>
    <w:rsid w:val="004658E2"/>
    <w:rsid w:val="00465B46"/>
    <w:rsid w:val="00467704"/>
    <w:rsid w:val="00471938"/>
    <w:rsid w:val="00471ACF"/>
    <w:rsid w:val="00473764"/>
    <w:rsid w:val="00474A0F"/>
    <w:rsid w:val="00482821"/>
    <w:rsid w:val="004830DD"/>
    <w:rsid w:val="004835B7"/>
    <w:rsid w:val="00484659"/>
    <w:rsid w:val="00484A97"/>
    <w:rsid w:val="004855C4"/>
    <w:rsid w:val="004866AF"/>
    <w:rsid w:val="004866E5"/>
    <w:rsid w:val="00487789"/>
    <w:rsid w:val="00490C4F"/>
    <w:rsid w:val="00491563"/>
    <w:rsid w:val="0049246A"/>
    <w:rsid w:val="00493BEB"/>
    <w:rsid w:val="00495CD5"/>
    <w:rsid w:val="0049770B"/>
    <w:rsid w:val="004A0473"/>
    <w:rsid w:val="004A2FF2"/>
    <w:rsid w:val="004A6F2F"/>
    <w:rsid w:val="004B28B1"/>
    <w:rsid w:val="004B3849"/>
    <w:rsid w:val="004B4065"/>
    <w:rsid w:val="004B472A"/>
    <w:rsid w:val="004B5A10"/>
    <w:rsid w:val="004B5D6A"/>
    <w:rsid w:val="004B7734"/>
    <w:rsid w:val="004C0328"/>
    <w:rsid w:val="004C1318"/>
    <w:rsid w:val="004C1924"/>
    <w:rsid w:val="004C22F2"/>
    <w:rsid w:val="004C28EF"/>
    <w:rsid w:val="004C3CDF"/>
    <w:rsid w:val="004C47FA"/>
    <w:rsid w:val="004C4CC6"/>
    <w:rsid w:val="004C58DB"/>
    <w:rsid w:val="004C7D51"/>
    <w:rsid w:val="004D03CD"/>
    <w:rsid w:val="004D18E5"/>
    <w:rsid w:val="004D305F"/>
    <w:rsid w:val="004D3189"/>
    <w:rsid w:val="004D32DD"/>
    <w:rsid w:val="004D359B"/>
    <w:rsid w:val="004D4C6A"/>
    <w:rsid w:val="004D4FE4"/>
    <w:rsid w:val="004D50A1"/>
    <w:rsid w:val="004D7174"/>
    <w:rsid w:val="004E0CC1"/>
    <w:rsid w:val="004E2B8D"/>
    <w:rsid w:val="004E323E"/>
    <w:rsid w:val="004E3689"/>
    <w:rsid w:val="004E5404"/>
    <w:rsid w:val="004E5C95"/>
    <w:rsid w:val="004E639A"/>
    <w:rsid w:val="004E648F"/>
    <w:rsid w:val="004E64AC"/>
    <w:rsid w:val="004E6B6C"/>
    <w:rsid w:val="004E6D3B"/>
    <w:rsid w:val="004E6E8E"/>
    <w:rsid w:val="004E7A5F"/>
    <w:rsid w:val="004F05C5"/>
    <w:rsid w:val="004F37C6"/>
    <w:rsid w:val="004F41B2"/>
    <w:rsid w:val="004F424D"/>
    <w:rsid w:val="00500B76"/>
    <w:rsid w:val="00500FB2"/>
    <w:rsid w:val="00501B14"/>
    <w:rsid w:val="00502FE9"/>
    <w:rsid w:val="0050318C"/>
    <w:rsid w:val="00503225"/>
    <w:rsid w:val="005033F4"/>
    <w:rsid w:val="005041F7"/>
    <w:rsid w:val="00504201"/>
    <w:rsid w:val="005048CF"/>
    <w:rsid w:val="00504EB8"/>
    <w:rsid w:val="0050503B"/>
    <w:rsid w:val="00507141"/>
    <w:rsid w:val="00510368"/>
    <w:rsid w:val="0051043C"/>
    <w:rsid w:val="0051171F"/>
    <w:rsid w:val="005118DB"/>
    <w:rsid w:val="00512059"/>
    <w:rsid w:val="00512C2C"/>
    <w:rsid w:val="00513FB6"/>
    <w:rsid w:val="005154CD"/>
    <w:rsid w:val="00515794"/>
    <w:rsid w:val="00515825"/>
    <w:rsid w:val="00515C0F"/>
    <w:rsid w:val="005202E2"/>
    <w:rsid w:val="00522011"/>
    <w:rsid w:val="0052282C"/>
    <w:rsid w:val="00522858"/>
    <w:rsid w:val="00522E73"/>
    <w:rsid w:val="00523D79"/>
    <w:rsid w:val="00523E66"/>
    <w:rsid w:val="00525A6A"/>
    <w:rsid w:val="00525D7F"/>
    <w:rsid w:val="005271CC"/>
    <w:rsid w:val="00530F43"/>
    <w:rsid w:val="00531A00"/>
    <w:rsid w:val="00531C0C"/>
    <w:rsid w:val="00533367"/>
    <w:rsid w:val="00534F3E"/>
    <w:rsid w:val="005367A3"/>
    <w:rsid w:val="00536B2C"/>
    <w:rsid w:val="00540479"/>
    <w:rsid w:val="00542662"/>
    <w:rsid w:val="0054534F"/>
    <w:rsid w:val="00547B5A"/>
    <w:rsid w:val="00551617"/>
    <w:rsid w:val="00551A96"/>
    <w:rsid w:val="0055326F"/>
    <w:rsid w:val="005547DD"/>
    <w:rsid w:val="00555027"/>
    <w:rsid w:val="005551E7"/>
    <w:rsid w:val="00556789"/>
    <w:rsid w:val="00557C38"/>
    <w:rsid w:val="00561E96"/>
    <w:rsid w:val="00563587"/>
    <w:rsid w:val="005659DF"/>
    <w:rsid w:val="00566056"/>
    <w:rsid w:val="00567BE6"/>
    <w:rsid w:val="00567DEE"/>
    <w:rsid w:val="00570EDB"/>
    <w:rsid w:val="00571378"/>
    <w:rsid w:val="005730D6"/>
    <w:rsid w:val="00573A4E"/>
    <w:rsid w:val="00575344"/>
    <w:rsid w:val="00575DB7"/>
    <w:rsid w:val="00575E8E"/>
    <w:rsid w:val="005763C9"/>
    <w:rsid w:val="005769E7"/>
    <w:rsid w:val="00577295"/>
    <w:rsid w:val="0057763C"/>
    <w:rsid w:val="00581017"/>
    <w:rsid w:val="005810AB"/>
    <w:rsid w:val="00582FB9"/>
    <w:rsid w:val="005831F2"/>
    <w:rsid w:val="005843F9"/>
    <w:rsid w:val="0058637C"/>
    <w:rsid w:val="00586CD9"/>
    <w:rsid w:val="0058708C"/>
    <w:rsid w:val="00590630"/>
    <w:rsid w:val="00593CA2"/>
    <w:rsid w:val="00594D1E"/>
    <w:rsid w:val="00595AAC"/>
    <w:rsid w:val="00595BA0"/>
    <w:rsid w:val="00596415"/>
    <w:rsid w:val="005971AB"/>
    <w:rsid w:val="00597E7D"/>
    <w:rsid w:val="005A0B79"/>
    <w:rsid w:val="005A0DD0"/>
    <w:rsid w:val="005A1041"/>
    <w:rsid w:val="005A171F"/>
    <w:rsid w:val="005A190F"/>
    <w:rsid w:val="005A1C87"/>
    <w:rsid w:val="005A1E2A"/>
    <w:rsid w:val="005A4B31"/>
    <w:rsid w:val="005A4F92"/>
    <w:rsid w:val="005A5739"/>
    <w:rsid w:val="005A634C"/>
    <w:rsid w:val="005A658A"/>
    <w:rsid w:val="005A6979"/>
    <w:rsid w:val="005A7C99"/>
    <w:rsid w:val="005B1406"/>
    <w:rsid w:val="005B19CE"/>
    <w:rsid w:val="005B28A1"/>
    <w:rsid w:val="005B3452"/>
    <w:rsid w:val="005B469F"/>
    <w:rsid w:val="005B49E1"/>
    <w:rsid w:val="005B7761"/>
    <w:rsid w:val="005B7E73"/>
    <w:rsid w:val="005C0EF0"/>
    <w:rsid w:val="005C0F8D"/>
    <w:rsid w:val="005C130F"/>
    <w:rsid w:val="005C241C"/>
    <w:rsid w:val="005C363C"/>
    <w:rsid w:val="005C368D"/>
    <w:rsid w:val="005C3A1F"/>
    <w:rsid w:val="005C3DFD"/>
    <w:rsid w:val="005C4E20"/>
    <w:rsid w:val="005C51ED"/>
    <w:rsid w:val="005C6138"/>
    <w:rsid w:val="005C72B4"/>
    <w:rsid w:val="005C745A"/>
    <w:rsid w:val="005C777E"/>
    <w:rsid w:val="005C7FD1"/>
    <w:rsid w:val="005D003F"/>
    <w:rsid w:val="005D0A67"/>
    <w:rsid w:val="005D0AC5"/>
    <w:rsid w:val="005D0CCA"/>
    <w:rsid w:val="005D188B"/>
    <w:rsid w:val="005D1898"/>
    <w:rsid w:val="005D1EC9"/>
    <w:rsid w:val="005D2BBC"/>
    <w:rsid w:val="005D44AF"/>
    <w:rsid w:val="005D5F08"/>
    <w:rsid w:val="005D61CC"/>
    <w:rsid w:val="005D73B5"/>
    <w:rsid w:val="005D74BE"/>
    <w:rsid w:val="005E1A31"/>
    <w:rsid w:val="005E1F1F"/>
    <w:rsid w:val="005E2368"/>
    <w:rsid w:val="005E2428"/>
    <w:rsid w:val="005E3719"/>
    <w:rsid w:val="005E4428"/>
    <w:rsid w:val="005E4DBD"/>
    <w:rsid w:val="005E5132"/>
    <w:rsid w:val="005E5EC2"/>
    <w:rsid w:val="005E67B3"/>
    <w:rsid w:val="005E77A4"/>
    <w:rsid w:val="005F128C"/>
    <w:rsid w:val="005F4FEA"/>
    <w:rsid w:val="005F59F1"/>
    <w:rsid w:val="005F669C"/>
    <w:rsid w:val="005F78D6"/>
    <w:rsid w:val="005F7A33"/>
    <w:rsid w:val="006001F1"/>
    <w:rsid w:val="00600A5C"/>
    <w:rsid w:val="00602886"/>
    <w:rsid w:val="006035A2"/>
    <w:rsid w:val="00603649"/>
    <w:rsid w:val="00603C3B"/>
    <w:rsid w:val="0060498B"/>
    <w:rsid w:val="00604BD3"/>
    <w:rsid w:val="006065EB"/>
    <w:rsid w:val="00607225"/>
    <w:rsid w:val="00610351"/>
    <w:rsid w:val="0061103B"/>
    <w:rsid w:val="006120B0"/>
    <w:rsid w:val="006121F9"/>
    <w:rsid w:val="00612626"/>
    <w:rsid w:val="006132B1"/>
    <w:rsid w:val="00616116"/>
    <w:rsid w:val="00617174"/>
    <w:rsid w:val="00617FE3"/>
    <w:rsid w:val="006207AB"/>
    <w:rsid w:val="00622DB6"/>
    <w:rsid w:val="00623B71"/>
    <w:rsid w:val="0062493F"/>
    <w:rsid w:val="00624981"/>
    <w:rsid w:val="00625F6D"/>
    <w:rsid w:val="00625FCC"/>
    <w:rsid w:val="006266CA"/>
    <w:rsid w:val="00626D05"/>
    <w:rsid w:val="00630451"/>
    <w:rsid w:val="00630AA5"/>
    <w:rsid w:val="00630EDA"/>
    <w:rsid w:val="00631318"/>
    <w:rsid w:val="006322BE"/>
    <w:rsid w:val="0063237A"/>
    <w:rsid w:val="00633A99"/>
    <w:rsid w:val="006347F3"/>
    <w:rsid w:val="0063483C"/>
    <w:rsid w:val="00634EA0"/>
    <w:rsid w:val="006367D7"/>
    <w:rsid w:val="006373EB"/>
    <w:rsid w:val="00641CD4"/>
    <w:rsid w:val="006423A5"/>
    <w:rsid w:val="006424A5"/>
    <w:rsid w:val="00643C77"/>
    <w:rsid w:val="006465AA"/>
    <w:rsid w:val="00646F69"/>
    <w:rsid w:val="00647882"/>
    <w:rsid w:val="00650D4E"/>
    <w:rsid w:val="00650E11"/>
    <w:rsid w:val="00650E5E"/>
    <w:rsid w:val="00651AAA"/>
    <w:rsid w:val="00652959"/>
    <w:rsid w:val="006529F1"/>
    <w:rsid w:val="00652AD2"/>
    <w:rsid w:val="00652D45"/>
    <w:rsid w:val="00652EA5"/>
    <w:rsid w:val="006532C0"/>
    <w:rsid w:val="00653A72"/>
    <w:rsid w:val="00653D10"/>
    <w:rsid w:val="00654985"/>
    <w:rsid w:val="00655995"/>
    <w:rsid w:val="006562F2"/>
    <w:rsid w:val="0065669E"/>
    <w:rsid w:val="00656786"/>
    <w:rsid w:val="0065708F"/>
    <w:rsid w:val="00660B06"/>
    <w:rsid w:val="006611F3"/>
    <w:rsid w:val="00661BAF"/>
    <w:rsid w:val="006627C4"/>
    <w:rsid w:val="00662A72"/>
    <w:rsid w:val="00663264"/>
    <w:rsid w:val="006641A4"/>
    <w:rsid w:val="00665078"/>
    <w:rsid w:val="006656F7"/>
    <w:rsid w:val="0066577E"/>
    <w:rsid w:val="006673AA"/>
    <w:rsid w:val="006675B7"/>
    <w:rsid w:val="0067032E"/>
    <w:rsid w:val="006704F2"/>
    <w:rsid w:val="006716A3"/>
    <w:rsid w:val="00671BFA"/>
    <w:rsid w:val="006725DA"/>
    <w:rsid w:val="006742E1"/>
    <w:rsid w:val="00674480"/>
    <w:rsid w:val="0067625E"/>
    <w:rsid w:val="00676B61"/>
    <w:rsid w:val="00677EFE"/>
    <w:rsid w:val="00682485"/>
    <w:rsid w:val="00683AB5"/>
    <w:rsid w:val="006840C8"/>
    <w:rsid w:val="00684DAF"/>
    <w:rsid w:val="006866D7"/>
    <w:rsid w:val="00686ECA"/>
    <w:rsid w:val="006876F5"/>
    <w:rsid w:val="006901A0"/>
    <w:rsid w:val="006901D8"/>
    <w:rsid w:val="00692AC4"/>
    <w:rsid w:val="00692CF1"/>
    <w:rsid w:val="00693214"/>
    <w:rsid w:val="00693A83"/>
    <w:rsid w:val="00694004"/>
    <w:rsid w:val="00694147"/>
    <w:rsid w:val="00694CDA"/>
    <w:rsid w:val="006960C0"/>
    <w:rsid w:val="006967C9"/>
    <w:rsid w:val="00696DB9"/>
    <w:rsid w:val="00696E65"/>
    <w:rsid w:val="006973B0"/>
    <w:rsid w:val="006A0BCC"/>
    <w:rsid w:val="006A0FC6"/>
    <w:rsid w:val="006A1471"/>
    <w:rsid w:val="006A2103"/>
    <w:rsid w:val="006A2FD4"/>
    <w:rsid w:val="006A3A49"/>
    <w:rsid w:val="006A3DAE"/>
    <w:rsid w:val="006A5A16"/>
    <w:rsid w:val="006A5E4E"/>
    <w:rsid w:val="006A7A95"/>
    <w:rsid w:val="006B018F"/>
    <w:rsid w:val="006B0356"/>
    <w:rsid w:val="006B19FE"/>
    <w:rsid w:val="006B27B3"/>
    <w:rsid w:val="006B3951"/>
    <w:rsid w:val="006B3B90"/>
    <w:rsid w:val="006B604D"/>
    <w:rsid w:val="006B6705"/>
    <w:rsid w:val="006B758E"/>
    <w:rsid w:val="006C08DE"/>
    <w:rsid w:val="006C219E"/>
    <w:rsid w:val="006C2F64"/>
    <w:rsid w:val="006C3803"/>
    <w:rsid w:val="006C5FEE"/>
    <w:rsid w:val="006C612C"/>
    <w:rsid w:val="006C6E19"/>
    <w:rsid w:val="006C73A0"/>
    <w:rsid w:val="006C75FE"/>
    <w:rsid w:val="006D104B"/>
    <w:rsid w:val="006D1879"/>
    <w:rsid w:val="006D1888"/>
    <w:rsid w:val="006D1FD4"/>
    <w:rsid w:val="006D288C"/>
    <w:rsid w:val="006D306C"/>
    <w:rsid w:val="006D54C9"/>
    <w:rsid w:val="006D68AB"/>
    <w:rsid w:val="006D73B1"/>
    <w:rsid w:val="006D797D"/>
    <w:rsid w:val="006D7F08"/>
    <w:rsid w:val="006E01AA"/>
    <w:rsid w:val="006E0299"/>
    <w:rsid w:val="006E07B7"/>
    <w:rsid w:val="006E3986"/>
    <w:rsid w:val="006E532A"/>
    <w:rsid w:val="006E6BC9"/>
    <w:rsid w:val="006E78D6"/>
    <w:rsid w:val="006F0000"/>
    <w:rsid w:val="006F0886"/>
    <w:rsid w:val="006F0E82"/>
    <w:rsid w:val="006F1114"/>
    <w:rsid w:val="006F11B6"/>
    <w:rsid w:val="006F1503"/>
    <w:rsid w:val="006F2518"/>
    <w:rsid w:val="006F3395"/>
    <w:rsid w:val="006F3DC6"/>
    <w:rsid w:val="006F4C52"/>
    <w:rsid w:val="006F591E"/>
    <w:rsid w:val="006F6E47"/>
    <w:rsid w:val="006F7931"/>
    <w:rsid w:val="006F793E"/>
    <w:rsid w:val="006F7B9F"/>
    <w:rsid w:val="006F7FA9"/>
    <w:rsid w:val="00701487"/>
    <w:rsid w:val="00702654"/>
    <w:rsid w:val="00703986"/>
    <w:rsid w:val="0070499B"/>
    <w:rsid w:val="007050E6"/>
    <w:rsid w:val="007054B8"/>
    <w:rsid w:val="007067F3"/>
    <w:rsid w:val="00706CBE"/>
    <w:rsid w:val="00707439"/>
    <w:rsid w:val="00707A85"/>
    <w:rsid w:val="00712913"/>
    <w:rsid w:val="00712E10"/>
    <w:rsid w:val="0071341B"/>
    <w:rsid w:val="0071730F"/>
    <w:rsid w:val="007201B1"/>
    <w:rsid w:val="00722BC1"/>
    <w:rsid w:val="007231DC"/>
    <w:rsid w:val="00723CD5"/>
    <w:rsid w:val="007245EA"/>
    <w:rsid w:val="00724A04"/>
    <w:rsid w:val="00724D78"/>
    <w:rsid w:val="0072662A"/>
    <w:rsid w:val="00726668"/>
    <w:rsid w:val="00726913"/>
    <w:rsid w:val="007269A2"/>
    <w:rsid w:val="00726A9A"/>
    <w:rsid w:val="00726C35"/>
    <w:rsid w:val="00726C8B"/>
    <w:rsid w:val="00726EB2"/>
    <w:rsid w:val="00727E58"/>
    <w:rsid w:val="00730966"/>
    <w:rsid w:val="00730F3F"/>
    <w:rsid w:val="007314DC"/>
    <w:rsid w:val="00734457"/>
    <w:rsid w:val="007347EE"/>
    <w:rsid w:val="0073523B"/>
    <w:rsid w:val="00735C89"/>
    <w:rsid w:val="00737131"/>
    <w:rsid w:val="00737965"/>
    <w:rsid w:val="00737966"/>
    <w:rsid w:val="0074155C"/>
    <w:rsid w:val="00741D62"/>
    <w:rsid w:val="007428DE"/>
    <w:rsid w:val="00742EA3"/>
    <w:rsid w:val="0074368C"/>
    <w:rsid w:val="0074497B"/>
    <w:rsid w:val="00745A15"/>
    <w:rsid w:val="00745B2A"/>
    <w:rsid w:val="00746239"/>
    <w:rsid w:val="00747743"/>
    <w:rsid w:val="0075019E"/>
    <w:rsid w:val="007505BA"/>
    <w:rsid w:val="00751C32"/>
    <w:rsid w:val="00752BD8"/>
    <w:rsid w:val="00752E43"/>
    <w:rsid w:val="00753611"/>
    <w:rsid w:val="00756722"/>
    <w:rsid w:val="00756DD9"/>
    <w:rsid w:val="00757A7F"/>
    <w:rsid w:val="00761284"/>
    <w:rsid w:val="00764016"/>
    <w:rsid w:val="00764061"/>
    <w:rsid w:val="00765B99"/>
    <w:rsid w:val="00766B6E"/>
    <w:rsid w:val="00772BAA"/>
    <w:rsid w:val="00773568"/>
    <w:rsid w:val="007745B3"/>
    <w:rsid w:val="00774A06"/>
    <w:rsid w:val="00776210"/>
    <w:rsid w:val="0077721F"/>
    <w:rsid w:val="00777E60"/>
    <w:rsid w:val="007801B7"/>
    <w:rsid w:val="00780FA9"/>
    <w:rsid w:val="00781B6C"/>
    <w:rsid w:val="0078283D"/>
    <w:rsid w:val="0078334C"/>
    <w:rsid w:val="007836B1"/>
    <w:rsid w:val="00784400"/>
    <w:rsid w:val="00784D22"/>
    <w:rsid w:val="007853A9"/>
    <w:rsid w:val="00786214"/>
    <w:rsid w:val="007866BD"/>
    <w:rsid w:val="00790172"/>
    <w:rsid w:val="0079098C"/>
    <w:rsid w:val="00790F7D"/>
    <w:rsid w:val="007917D5"/>
    <w:rsid w:val="0079206B"/>
    <w:rsid w:val="0079221C"/>
    <w:rsid w:val="007929AF"/>
    <w:rsid w:val="0079314A"/>
    <w:rsid w:val="0079443B"/>
    <w:rsid w:val="00794E61"/>
    <w:rsid w:val="0079794A"/>
    <w:rsid w:val="007A21D8"/>
    <w:rsid w:val="007A4A25"/>
    <w:rsid w:val="007A4E8E"/>
    <w:rsid w:val="007A5079"/>
    <w:rsid w:val="007A54FB"/>
    <w:rsid w:val="007A568D"/>
    <w:rsid w:val="007A56FE"/>
    <w:rsid w:val="007A5901"/>
    <w:rsid w:val="007A61EA"/>
    <w:rsid w:val="007B0B81"/>
    <w:rsid w:val="007B0F53"/>
    <w:rsid w:val="007B1061"/>
    <w:rsid w:val="007B228A"/>
    <w:rsid w:val="007B2944"/>
    <w:rsid w:val="007B3DD6"/>
    <w:rsid w:val="007B548C"/>
    <w:rsid w:val="007B679F"/>
    <w:rsid w:val="007C17B2"/>
    <w:rsid w:val="007C19FE"/>
    <w:rsid w:val="007C2530"/>
    <w:rsid w:val="007C437E"/>
    <w:rsid w:val="007C47E4"/>
    <w:rsid w:val="007C49B9"/>
    <w:rsid w:val="007C6966"/>
    <w:rsid w:val="007C7614"/>
    <w:rsid w:val="007D2D8B"/>
    <w:rsid w:val="007D68D3"/>
    <w:rsid w:val="007E031F"/>
    <w:rsid w:val="007E0325"/>
    <w:rsid w:val="007E075E"/>
    <w:rsid w:val="007E1F14"/>
    <w:rsid w:val="007E1F62"/>
    <w:rsid w:val="007E2A27"/>
    <w:rsid w:val="007E2A66"/>
    <w:rsid w:val="007E2CEA"/>
    <w:rsid w:val="007E3290"/>
    <w:rsid w:val="007E3478"/>
    <w:rsid w:val="007E4518"/>
    <w:rsid w:val="007E464D"/>
    <w:rsid w:val="007E4800"/>
    <w:rsid w:val="007E4B09"/>
    <w:rsid w:val="007E51E2"/>
    <w:rsid w:val="007E56F6"/>
    <w:rsid w:val="007E640F"/>
    <w:rsid w:val="007F04E2"/>
    <w:rsid w:val="007F0B20"/>
    <w:rsid w:val="007F0CE6"/>
    <w:rsid w:val="007F0E2B"/>
    <w:rsid w:val="007F2D75"/>
    <w:rsid w:val="007F49F6"/>
    <w:rsid w:val="007F4D91"/>
    <w:rsid w:val="007F5874"/>
    <w:rsid w:val="007F5A69"/>
    <w:rsid w:val="007F615C"/>
    <w:rsid w:val="007F64E6"/>
    <w:rsid w:val="007F7191"/>
    <w:rsid w:val="008006CE"/>
    <w:rsid w:val="00800D6B"/>
    <w:rsid w:val="0080346A"/>
    <w:rsid w:val="00805FA7"/>
    <w:rsid w:val="00806771"/>
    <w:rsid w:val="0081026A"/>
    <w:rsid w:val="008109BE"/>
    <w:rsid w:val="00813518"/>
    <w:rsid w:val="00815F03"/>
    <w:rsid w:val="008178A2"/>
    <w:rsid w:val="00820360"/>
    <w:rsid w:val="00820A37"/>
    <w:rsid w:val="00821AFA"/>
    <w:rsid w:val="00822F99"/>
    <w:rsid w:val="008238E0"/>
    <w:rsid w:val="0082492D"/>
    <w:rsid w:val="00824F68"/>
    <w:rsid w:val="0082566B"/>
    <w:rsid w:val="00826B72"/>
    <w:rsid w:val="00826E35"/>
    <w:rsid w:val="00827B75"/>
    <w:rsid w:val="00827FD5"/>
    <w:rsid w:val="0083045C"/>
    <w:rsid w:val="0083272C"/>
    <w:rsid w:val="00832E8A"/>
    <w:rsid w:val="0083360C"/>
    <w:rsid w:val="00833BE0"/>
    <w:rsid w:val="0083423A"/>
    <w:rsid w:val="008344D1"/>
    <w:rsid w:val="008352EB"/>
    <w:rsid w:val="00835CE6"/>
    <w:rsid w:val="0083639D"/>
    <w:rsid w:val="00836E7F"/>
    <w:rsid w:val="00837114"/>
    <w:rsid w:val="00837562"/>
    <w:rsid w:val="00837D08"/>
    <w:rsid w:val="008404B5"/>
    <w:rsid w:val="00840ED1"/>
    <w:rsid w:val="0084141F"/>
    <w:rsid w:val="00845B7C"/>
    <w:rsid w:val="0085418E"/>
    <w:rsid w:val="00855014"/>
    <w:rsid w:val="0085626F"/>
    <w:rsid w:val="00860090"/>
    <w:rsid w:val="00860ED6"/>
    <w:rsid w:val="008623AA"/>
    <w:rsid w:val="00862875"/>
    <w:rsid w:val="008635E2"/>
    <w:rsid w:val="008637C5"/>
    <w:rsid w:val="008639FD"/>
    <w:rsid w:val="00865989"/>
    <w:rsid w:val="00866494"/>
    <w:rsid w:val="00867FF6"/>
    <w:rsid w:val="00870364"/>
    <w:rsid w:val="00871F0F"/>
    <w:rsid w:val="00873518"/>
    <w:rsid w:val="00874212"/>
    <w:rsid w:val="00875846"/>
    <w:rsid w:val="008800FD"/>
    <w:rsid w:val="008839A3"/>
    <w:rsid w:val="00883F3F"/>
    <w:rsid w:val="008849FD"/>
    <w:rsid w:val="008852DB"/>
    <w:rsid w:val="008870C0"/>
    <w:rsid w:val="00891B61"/>
    <w:rsid w:val="00891B64"/>
    <w:rsid w:val="0089253A"/>
    <w:rsid w:val="00892D96"/>
    <w:rsid w:val="00892F90"/>
    <w:rsid w:val="0089393F"/>
    <w:rsid w:val="008942DB"/>
    <w:rsid w:val="00895170"/>
    <w:rsid w:val="008A0FD9"/>
    <w:rsid w:val="008A10DA"/>
    <w:rsid w:val="008A1230"/>
    <w:rsid w:val="008A14F0"/>
    <w:rsid w:val="008A1E19"/>
    <w:rsid w:val="008A24CE"/>
    <w:rsid w:val="008A302D"/>
    <w:rsid w:val="008A37BD"/>
    <w:rsid w:val="008A4164"/>
    <w:rsid w:val="008A48B8"/>
    <w:rsid w:val="008A543A"/>
    <w:rsid w:val="008A5450"/>
    <w:rsid w:val="008A56B8"/>
    <w:rsid w:val="008A5D92"/>
    <w:rsid w:val="008A61D0"/>
    <w:rsid w:val="008A6653"/>
    <w:rsid w:val="008A7DED"/>
    <w:rsid w:val="008B2444"/>
    <w:rsid w:val="008B4D12"/>
    <w:rsid w:val="008B4D98"/>
    <w:rsid w:val="008B5304"/>
    <w:rsid w:val="008B53FB"/>
    <w:rsid w:val="008B566C"/>
    <w:rsid w:val="008B695B"/>
    <w:rsid w:val="008B6D80"/>
    <w:rsid w:val="008B6DE9"/>
    <w:rsid w:val="008B7BC0"/>
    <w:rsid w:val="008C0979"/>
    <w:rsid w:val="008C24E3"/>
    <w:rsid w:val="008C28E9"/>
    <w:rsid w:val="008C2994"/>
    <w:rsid w:val="008C38C6"/>
    <w:rsid w:val="008C44BE"/>
    <w:rsid w:val="008C4515"/>
    <w:rsid w:val="008C4607"/>
    <w:rsid w:val="008C61C3"/>
    <w:rsid w:val="008D0B00"/>
    <w:rsid w:val="008D0E44"/>
    <w:rsid w:val="008D46DB"/>
    <w:rsid w:val="008D498E"/>
    <w:rsid w:val="008D50E5"/>
    <w:rsid w:val="008D5B03"/>
    <w:rsid w:val="008D6326"/>
    <w:rsid w:val="008E08CB"/>
    <w:rsid w:val="008E12A5"/>
    <w:rsid w:val="008E27C8"/>
    <w:rsid w:val="008E2D4F"/>
    <w:rsid w:val="008E3A2B"/>
    <w:rsid w:val="008E4907"/>
    <w:rsid w:val="008E6394"/>
    <w:rsid w:val="008F00BF"/>
    <w:rsid w:val="008F0665"/>
    <w:rsid w:val="008F26C8"/>
    <w:rsid w:val="008F3798"/>
    <w:rsid w:val="008F416C"/>
    <w:rsid w:val="008F5A59"/>
    <w:rsid w:val="008F5A6E"/>
    <w:rsid w:val="008F6CEE"/>
    <w:rsid w:val="008F79E4"/>
    <w:rsid w:val="008F7C04"/>
    <w:rsid w:val="00900714"/>
    <w:rsid w:val="00900DD0"/>
    <w:rsid w:val="0090139E"/>
    <w:rsid w:val="00901C37"/>
    <w:rsid w:val="00902338"/>
    <w:rsid w:val="00903E4B"/>
    <w:rsid w:val="00905FD4"/>
    <w:rsid w:val="009070B7"/>
    <w:rsid w:val="009079FD"/>
    <w:rsid w:val="00910106"/>
    <w:rsid w:val="009105E7"/>
    <w:rsid w:val="0091123D"/>
    <w:rsid w:val="00911460"/>
    <w:rsid w:val="0091381E"/>
    <w:rsid w:val="009143E6"/>
    <w:rsid w:val="009148C4"/>
    <w:rsid w:val="009163A0"/>
    <w:rsid w:val="00916966"/>
    <w:rsid w:val="009206F9"/>
    <w:rsid w:val="009219A7"/>
    <w:rsid w:val="00921BBE"/>
    <w:rsid w:val="00921D31"/>
    <w:rsid w:val="009229E7"/>
    <w:rsid w:val="00922BFA"/>
    <w:rsid w:val="00922F76"/>
    <w:rsid w:val="0092485A"/>
    <w:rsid w:val="00925986"/>
    <w:rsid w:val="00926D53"/>
    <w:rsid w:val="00927231"/>
    <w:rsid w:val="009272FC"/>
    <w:rsid w:val="00927E9B"/>
    <w:rsid w:val="00930241"/>
    <w:rsid w:val="00932A07"/>
    <w:rsid w:val="00933027"/>
    <w:rsid w:val="00934BAC"/>
    <w:rsid w:val="0093510D"/>
    <w:rsid w:val="00935DF2"/>
    <w:rsid w:val="00936542"/>
    <w:rsid w:val="00936663"/>
    <w:rsid w:val="009372E9"/>
    <w:rsid w:val="0094017C"/>
    <w:rsid w:val="009408D0"/>
    <w:rsid w:val="00941AAA"/>
    <w:rsid w:val="0094209B"/>
    <w:rsid w:val="00942800"/>
    <w:rsid w:val="0094379E"/>
    <w:rsid w:val="00943DC4"/>
    <w:rsid w:val="0094624F"/>
    <w:rsid w:val="00946541"/>
    <w:rsid w:val="00947E53"/>
    <w:rsid w:val="00951E2F"/>
    <w:rsid w:val="00952050"/>
    <w:rsid w:val="00953759"/>
    <w:rsid w:val="00960983"/>
    <w:rsid w:val="009615FE"/>
    <w:rsid w:val="009617AC"/>
    <w:rsid w:val="00961915"/>
    <w:rsid w:val="009629FD"/>
    <w:rsid w:val="00963105"/>
    <w:rsid w:val="009645B6"/>
    <w:rsid w:val="0096666F"/>
    <w:rsid w:val="00966F34"/>
    <w:rsid w:val="0096726F"/>
    <w:rsid w:val="0097055F"/>
    <w:rsid w:val="00970C6A"/>
    <w:rsid w:val="00971187"/>
    <w:rsid w:val="00973985"/>
    <w:rsid w:val="00973C70"/>
    <w:rsid w:val="0097456D"/>
    <w:rsid w:val="0097547E"/>
    <w:rsid w:val="00977639"/>
    <w:rsid w:val="00977928"/>
    <w:rsid w:val="00980B3A"/>
    <w:rsid w:val="0098115A"/>
    <w:rsid w:val="00981A99"/>
    <w:rsid w:val="00981F5E"/>
    <w:rsid w:val="009823B9"/>
    <w:rsid w:val="009840EE"/>
    <w:rsid w:val="00984424"/>
    <w:rsid w:val="00985874"/>
    <w:rsid w:val="009874DC"/>
    <w:rsid w:val="00987FAF"/>
    <w:rsid w:val="0099069D"/>
    <w:rsid w:val="00991C75"/>
    <w:rsid w:val="00991E00"/>
    <w:rsid w:val="00992EA6"/>
    <w:rsid w:val="00995DEF"/>
    <w:rsid w:val="00995EB2"/>
    <w:rsid w:val="009963D6"/>
    <w:rsid w:val="009964AC"/>
    <w:rsid w:val="00997EA4"/>
    <w:rsid w:val="009A0A7E"/>
    <w:rsid w:val="009A108F"/>
    <w:rsid w:val="009A331A"/>
    <w:rsid w:val="009A4AF7"/>
    <w:rsid w:val="009A5929"/>
    <w:rsid w:val="009A6C9A"/>
    <w:rsid w:val="009A6F39"/>
    <w:rsid w:val="009A701F"/>
    <w:rsid w:val="009B05DE"/>
    <w:rsid w:val="009B1973"/>
    <w:rsid w:val="009B57A9"/>
    <w:rsid w:val="009B718A"/>
    <w:rsid w:val="009B78AD"/>
    <w:rsid w:val="009C2B0A"/>
    <w:rsid w:val="009C2DBB"/>
    <w:rsid w:val="009C5995"/>
    <w:rsid w:val="009C5E56"/>
    <w:rsid w:val="009C6FE6"/>
    <w:rsid w:val="009C7884"/>
    <w:rsid w:val="009C7E2A"/>
    <w:rsid w:val="009D2325"/>
    <w:rsid w:val="009D266B"/>
    <w:rsid w:val="009D29D3"/>
    <w:rsid w:val="009D42C8"/>
    <w:rsid w:val="009D479B"/>
    <w:rsid w:val="009D54A8"/>
    <w:rsid w:val="009D5AA6"/>
    <w:rsid w:val="009D6452"/>
    <w:rsid w:val="009D7EE3"/>
    <w:rsid w:val="009E480C"/>
    <w:rsid w:val="009F17B8"/>
    <w:rsid w:val="009F358C"/>
    <w:rsid w:val="009F4149"/>
    <w:rsid w:val="009F57F8"/>
    <w:rsid w:val="009F590C"/>
    <w:rsid w:val="009F5961"/>
    <w:rsid w:val="009F6710"/>
    <w:rsid w:val="009F68E3"/>
    <w:rsid w:val="00A008F7"/>
    <w:rsid w:val="00A03469"/>
    <w:rsid w:val="00A03ECD"/>
    <w:rsid w:val="00A04385"/>
    <w:rsid w:val="00A058FB"/>
    <w:rsid w:val="00A0657F"/>
    <w:rsid w:val="00A066F7"/>
    <w:rsid w:val="00A07C44"/>
    <w:rsid w:val="00A10F47"/>
    <w:rsid w:val="00A1205C"/>
    <w:rsid w:val="00A127F0"/>
    <w:rsid w:val="00A13AE0"/>
    <w:rsid w:val="00A1691D"/>
    <w:rsid w:val="00A16AC0"/>
    <w:rsid w:val="00A17468"/>
    <w:rsid w:val="00A178F9"/>
    <w:rsid w:val="00A17CA0"/>
    <w:rsid w:val="00A20701"/>
    <w:rsid w:val="00A20924"/>
    <w:rsid w:val="00A20B10"/>
    <w:rsid w:val="00A20E7D"/>
    <w:rsid w:val="00A20E91"/>
    <w:rsid w:val="00A20F8F"/>
    <w:rsid w:val="00A21C1E"/>
    <w:rsid w:val="00A22633"/>
    <w:rsid w:val="00A230B2"/>
    <w:rsid w:val="00A23252"/>
    <w:rsid w:val="00A23F1F"/>
    <w:rsid w:val="00A24B6A"/>
    <w:rsid w:val="00A24C10"/>
    <w:rsid w:val="00A25320"/>
    <w:rsid w:val="00A279D9"/>
    <w:rsid w:val="00A33244"/>
    <w:rsid w:val="00A33668"/>
    <w:rsid w:val="00A33CD3"/>
    <w:rsid w:val="00A3434E"/>
    <w:rsid w:val="00A35F53"/>
    <w:rsid w:val="00A36CB2"/>
    <w:rsid w:val="00A370A8"/>
    <w:rsid w:val="00A40BAC"/>
    <w:rsid w:val="00A40F30"/>
    <w:rsid w:val="00A420F2"/>
    <w:rsid w:val="00A4243D"/>
    <w:rsid w:val="00A424D5"/>
    <w:rsid w:val="00A44F4C"/>
    <w:rsid w:val="00A469E6"/>
    <w:rsid w:val="00A46ACE"/>
    <w:rsid w:val="00A51BB0"/>
    <w:rsid w:val="00A5455B"/>
    <w:rsid w:val="00A54C58"/>
    <w:rsid w:val="00A54CE6"/>
    <w:rsid w:val="00A55197"/>
    <w:rsid w:val="00A55BD7"/>
    <w:rsid w:val="00A560B3"/>
    <w:rsid w:val="00A563E6"/>
    <w:rsid w:val="00A56426"/>
    <w:rsid w:val="00A579C0"/>
    <w:rsid w:val="00A60179"/>
    <w:rsid w:val="00A6038C"/>
    <w:rsid w:val="00A613D1"/>
    <w:rsid w:val="00A62EB6"/>
    <w:rsid w:val="00A64970"/>
    <w:rsid w:val="00A65C78"/>
    <w:rsid w:val="00A70C89"/>
    <w:rsid w:val="00A716F2"/>
    <w:rsid w:val="00A71ADE"/>
    <w:rsid w:val="00A71B55"/>
    <w:rsid w:val="00A72512"/>
    <w:rsid w:val="00A72B99"/>
    <w:rsid w:val="00A745D7"/>
    <w:rsid w:val="00A748B0"/>
    <w:rsid w:val="00A7495F"/>
    <w:rsid w:val="00A74ECB"/>
    <w:rsid w:val="00A77553"/>
    <w:rsid w:val="00A8259D"/>
    <w:rsid w:val="00A84CE6"/>
    <w:rsid w:val="00A8507A"/>
    <w:rsid w:val="00A87965"/>
    <w:rsid w:val="00A9024F"/>
    <w:rsid w:val="00A90804"/>
    <w:rsid w:val="00A90F6B"/>
    <w:rsid w:val="00A915EF"/>
    <w:rsid w:val="00A92E06"/>
    <w:rsid w:val="00A93A5E"/>
    <w:rsid w:val="00A957FD"/>
    <w:rsid w:val="00A958EC"/>
    <w:rsid w:val="00A96556"/>
    <w:rsid w:val="00A97592"/>
    <w:rsid w:val="00AA1438"/>
    <w:rsid w:val="00AA28A9"/>
    <w:rsid w:val="00AA2C71"/>
    <w:rsid w:val="00AA3003"/>
    <w:rsid w:val="00AA3481"/>
    <w:rsid w:val="00AA50E1"/>
    <w:rsid w:val="00AA5E52"/>
    <w:rsid w:val="00AA61BB"/>
    <w:rsid w:val="00AB08C6"/>
    <w:rsid w:val="00AB1F76"/>
    <w:rsid w:val="00AB20D9"/>
    <w:rsid w:val="00AB220D"/>
    <w:rsid w:val="00AB2257"/>
    <w:rsid w:val="00AB2D35"/>
    <w:rsid w:val="00AB4712"/>
    <w:rsid w:val="00AB4A14"/>
    <w:rsid w:val="00AB6B55"/>
    <w:rsid w:val="00AB7B0A"/>
    <w:rsid w:val="00AC189C"/>
    <w:rsid w:val="00AC30D0"/>
    <w:rsid w:val="00AC3F4F"/>
    <w:rsid w:val="00AC44DC"/>
    <w:rsid w:val="00AC490A"/>
    <w:rsid w:val="00AC7989"/>
    <w:rsid w:val="00AD2D14"/>
    <w:rsid w:val="00AD30FE"/>
    <w:rsid w:val="00AD4042"/>
    <w:rsid w:val="00AD4B32"/>
    <w:rsid w:val="00AD4FD1"/>
    <w:rsid w:val="00AD5224"/>
    <w:rsid w:val="00AD5773"/>
    <w:rsid w:val="00AE08CB"/>
    <w:rsid w:val="00AE2000"/>
    <w:rsid w:val="00AE3C3D"/>
    <w:rsid w:val="00AE3CD9"/>
    <w:rsid w:val="00AE4172"/>
    <w:rsid w:val="00AE4DBA"/>
    <w:rsid w:val="00AE6740"/>
    <w:rsid w:val="00AF1399"/>
    <w:rsid w:val="00AF1A61"/>
    <w:rsid w:val="00AF2F17"/>
    <w:rsid w:val="00AF3315"/>
    <w:rsid w:val="00AF34D6"/>
    <w:rsid w:val="00AF4DB8"/>
    <w:rsid w:val="00AF5B7C"/>
    <w:rsid w:val="00AF668D"/>
    <w:rsid w:val="00AF699B"/>
    <w:rsid w:val="00AF6FD8"/>
    <w:rsid w:val="00AF7002"/>
    <w:rsid w:val="00AF7355"/>
    <w:rsid w:val="00AF762A"/>
    <w:rsid w:val="00AF7ADC"/>
    <w:rsid w:val="00B018CC"/>
    <w:rsid w:val="00B0293D"/>
    <w:rsid w:val="00B02A7A"/>
    <w:rsid w:val="00B03068"/>
    <w:rsid w:val="00B0449D"/>
    <w:rsid w:val="00B06786"/>
    <w:rsid w:val="00B07471"/>
    <w:rsid w:val="00B07FC3"/>
    <w:rsid w:val="00B122E3"/>
    <w:rsid w:val="00B15374"/>
    <w:rsid w:val="00B1572F"/>
    <w:rsid w:val="00B15F99"/>
    <w:rsid w:val="00B16E8B"/>
    <w:rsid w:val="00B17395"/>
    <w:rsid w:val="00B20CE0"/>
    <w:rsid w:val="00B20F48"/>
    <w:rsid w:val="00B21992"/>
    <w:rsid w:val="00B22002"/>
    <w:rsid w:val="00B24F92"/>
    <w:rsid w:val="00B26430"/>
    <w:rsid w:val="00B26D10"/>
    <w:rsid w:val="00B27F37"/>
    <w:rsid w:val="00B31463"/>
    <w:rsid w:val="00B3225A"/>
    <w:rsid w:val="00B323E2"/>
    <w:rsid w:val="00B32CCB"/>
    <w:rsid w:val="00B336EA"/>
    <w:rsid w:val="00B33EC5"/>
    <w:rsid w:val="00B340E9"/>
    <w:rsid w:val="00B35866"/>
    <w:rsid w:val="00B35AFD"/>
    <w:rsid w:val="00B35BDC"/>
    <w:rsid w:val="00B3751D"/>
    <w:rsid w:val="00B37756"/>
    <w:rsid w:val="00B4064D"/>
    <w:rsid w:val="00B42684"/>
    <w:rsid w:val="00B429EB"/>
    <w:rsid w:val="00B4303E"/>
    <w:rsid w:val="00B43FFE"/>
    <w:rsid w:val="00B44380"/>
    <w:rsid w:val="00B44565"/>
    <w:rsid w:val="00B446B8"/>
    <w:rsid w:val="00B47E81"/>
    <w:rsid w:val="00B47FAB"/>
    <w:rsid w:val="00B50B35"/>
    <w:rsid w:val="00B51BE3"/>
    <w:rsid w:val="00B521E1"/>
    <w:rsid w:val="00B52303"/>
    <w:rsid w:val="00B5258D"/>
    <w:rsid w:val="00B525C6"/>
    <w:rsid w:val="00B53C47"/>
    <w:rsid w:val="00B53DD9"/>
    <w:rsid w:val="00B550AB"/>
    <w:rsid w:val="00B557FB"/>
    <w:rsid w:val="00B55C0D"/>
    <w:rsid w:val="00B56A5C"/>
    <w:rsid w:val="00B56AD0"/>
    <w:rsid w:val="00B60771"/>
    <w:rsid w:val="00B61333"/>
    <w:rsid w:val="00B616CF"/>
    <w:rsid w:val="00B64CCC"/>
    <w:rsid w:val="00B6573A"/>
    <w:rsid w:val="00B7080F"/>
    <w:rsid w:val="00B70EBA"/>
    <w:rsid w:val="00B7113A"/>
    <w:rsid w:val="00B716B9"/>
    <w:rsid w:val="00B73F02"/>
    <w:rsid w:val="00B7412D"/>
    <w:rsid w:val="00B74AE5"/>
    <w:rsid w:val="00B77A22"/>
    <w:rsid w:val="00B77A23"/>
    <w:rsid w:val="00B804DF"/>
    <w:rsid w:val="00B81267"/>
    <w:rsid w:val="00B818A8"/>
    <w:rsid w:val="00B82035"/>
    <w:rsid w:val="00B820A0"/>
    <w:rsid w:val="00B84164"/>
    <w:rsid w:val="00B84E52"/>
    <w:rsid w:val="00B852B2"/>
    <w:rsid w:val="00B865DB"/>
    <w:rsid w:val="00B875E2"/>
    <w:rsid w:val="00B876D5"/>
    <w:rsid w:val="00B90295"/>
    <w:rsid w:val="00B91244"/>
    <w:rsid w:val="00B91919"/>
    <w:rsid w:val="00B91986"/>
    <w:rsid w:val="00B919A0"/>
    <w:rsid w:val="00B91B66"/>
    <w:rsid w:val="00B934F1"/>
    <w:rsid w:val="00B9455F"/>
    <w:rsid w:val="00B9460E"/>
    <w:rsid w:val="00B9608C"/>
    <w:rsid w:val="00B96CC5"/>
    <w:rsid w:val="00B971BC"/>
    <w:rsid w:val="00B97BFF"/>
    <w:rsid w:val="00BA03B0"/>
    <w:rsid w:val="00BA1857"/>
    <w:rsid w:val="00BA1D95"/>
    <w:rsid w:val="00BA28C3"/>
    <w:rsid w:val="00BA2CA0"/>
    <w:rsid w:val="00BA342C"/>
    <w:rsid w:val="00BA4211"/>
    <w:rsid w:val="00BA6CE2"/>
    <w:rsid w:val="00BB0147"/>
    <w:rsid w:val="00BB044C"/>
    <w:rsid w:val="00BB14A5"/>
    <w:rsid w:val="00BB22A3"/>
    <w:rsid w:val="00BB282E"/>
    <w:rsid w:val="00BB3631"/>
    <w:rsid w:val="00BB39FC"/>
    <w:rsid w:val="00BB4635"/>
    <w:rsid w:val="00BB5371"/>
    <w:rsid w:val="00BB561B"/>
    <w:rsid w:val="00BB7215"/>
    <w:rsid w:val="00BC063A"/>
    <w:rsid w:val="00BC0950"/>
    <w:rsid w:val="00BC1983"/>
    <w:rsid w:val="00BC1B4C"/>
    <w:rsid w:val="00BC1EB5"/>
    <w:rsid w:val="00BC3245"/>
    <w:rsid w:val="00BC3BFB"/>
    <w:rsid w:val="00BC5278"/>
    <w:rsid w:val="00BD142F"/>
    <w:rsid w:val="00BD157E"/>
    <w:rsid w:val="00BD3867"/>
    <w:rsid w:val="00BD4CF0"/>
    <w:rsid w:val="00BD5C10"/>
    <w:rsid w:val="00BD7699"/>
    <w:rsid w:val="00BD7AF4"/>
    <w:rsid w:val="00BE0341"/>
    <w:rsid w:val="00BE0A27"/>
    <w:rsid w:val="00BE493E"/>
    <w:rsid w:val="00BE4ABE"/>
    <w:rsid w:val="00BE4CE2"/>
    <w:rsid w:val="00BF17F2"/>
    <w:rsid w:val="00BF1BD2"/>
    <w:rsid w:val="00BF2274"/>
    <w:rsid w:val="00BF22A0"/>
    <w:rsid w:val="00BF27A7"/>
    <w:rsid w:val="00BF2B0F"/>
    <w:rsid w:val="00BF3C82"/>
    <w:rsid w:val="00BF41B6"/>
    <w:rsid w:val="00BF4C23"/>
    <w:rsid w:val="00BF5A59"/>
    <w:rsid w:val="00BF6428"/>
    <w:rsid w:val="00BF7397"/>
    <w:rsid w:val="00C0098F"/>
    <w:rsid w:val="00C03AEC"/>
    <w:rsid w:val="00C04CA5"/>
    <w:rsid w:val="00C051FD"/>
    <w:rsid w:val="00C125C0"/>
    <w:rsid w:val="00C13684"/>
    <w:rsid w:val="00C1467D"/>
    <w:rsid w:val="00C147CD"/>
    <w:rsid w:val="00C156AA"/>
    <w:rsid w:val="00C15A3A"/>
    <w:rsid w:val="00C1687E"/>
    <w:rsid w:val="00C16D55"/>
    <w:rsid w:val="00C17AC0"/>
    <w:rsid w:val="00C21527"/>
    <w:rsid w:val="00C234CF"/>
    <w:rsid w:val="00C24272"/>
    <w:rsid w:val="00C24FDF"/>
    <w:rsid w:val="00C267D1"/>
    <w:rsid w:val="00C277CC"/>
    <w:rsid w:val="00C3045B"/>
    <w:rsid w:val="00C31B0B"/>
    <w:rsid w:val="00C33842"/>
    <w:rsid w:val="00C35C72"/>
    <w:rsid w:val="00C4132F"/>
    <w:rsid w:val="00C41A00"/>
    <w:rsid w:val="00C42494"/>
    <w:rsid w:val="00C4305F"/>
    <w:rsid w:val="00C436CD"/>
    <w:rsid w:val="00C441F6"/>
    <w:rsid w:val="00C45E52"/>
    <w:rsid w:val="00C46AD6"/>
    <w:rsid w:val="00C46C1F"/>
    <w:rsid w:val="00C47716"/>
    <w:rsid w:val="00C47E2B"/>
    <w:rsid w:val="00C47FD0"/>
    <w:rsid w:val="00C5006A"/>
    <w:rsid w:val="00C5061F"/>
    <w:rsid w:val="00C51373"/>
    <w:rsid w:val="00C52027"/>
    <w:rsid w:val="00C53144"/>
    <w:rsid w:val="00C541EB"/>
    <w:rsid w:val="00C54B67"/>
    <w:rsid w:val="00C54FF2"/>
    <w:rsid w:val="00C55479"/>
    <w:rsid w:val="00C56CE8"/>
    <w:rsid w:val="00C57161"/>
    <w:rsid w:val="00C576BE"/>
    <w:rsid w:val="00C57853"/>
    <w:rsid w:val="00C6073E"/>
    <w:rsid w:val="00C61CB9"/>
    <w:rsid w:val="00C624F5"/>
    <w:rsid w:val="00C632D0"/>
    <w:rsid w:val="00C633ED"/>
    <w:rsid w:val="00C63FD3"/>
    <w:rsid w:val="00C65CD3"/>
    <w:rsid w:val="00C6673E"/>
    <w:rsid w:val="00C66C0A"/>
    <w:rsid w:val="00C67D75"/>
    <w:rsid w:val="00C7092E"/>
    <w:rsid w:val="00C71AF0"/>
    <w:rsid w:val="00C7240E"/>
    <w:rsid w:val="00C732FF"/>
    <w:rsid w:val="00C759D9"/>
    <w:rsid w:val="00C763DA"/>
    <w:rsid w:val="00C806D7"/>
    <w:rsid w:val="00C81700"/>
    <w:rsid w:val="00C81CB4"/>
    <w:rsid w:val="00C82BDD"/>
    <w:rsid w:val="00C86BE2"/>
    <w:rsid w:val="00C86E6D"/>
    <w:rsid w:val="00C87739"/>
    <w:rsid w:val="00C91350"/>
    <w:rsid w:val="00C91F85"/>
    <w:rsid w:val="00C92809"/>
    <w:rsid w:val="00C929B3"/>
    <w:rsid w:val="00C92C53"/>
    <w:rsid w:val="00C92FBC"/>
    <w:rsid w:val="00C94737"/>
    <w:rsid w:val="00C96CEA"/>
    <w:rsid w:val="00C97F3C"/>
    <w:rsid w:val="00CA0816"/>
    <w:rsid w:val="00CA112F"/>
    <w:rsid w:val="00CA1C0C"/>
    <w:rsid w:val="00CA4D39"/>
    <w:rsid w:val="00CA58D1"/>
    <w:rsid w:val="00CA6235"/>
    <w:rsid w:val="00CA71FD"/>
    <w:rsid w:val="00CB05CC"/>
    <w:rsid w:val="00CB0ABC"/>
    <w:rsid w:val="00CB0CD6"/>
    <w:rsid w:val="00CB1833"/>
    <w:rsid w:val="00CB1E45"/>
    <w:rsid w:val="00CB45D6"/>
    <w:rsid w:val="00CB4804"/>
    <w:rsid w:val="00CB4F56"/>
    <w:rsid w:val="00CB64AC"/>
    <w:rsid w:val="00CB6A32"/>
    <w:rsid w:val="00CB6A93"/>
    <w:rsid w:val="00CB6D08"/>
    <w:rsid w:val="00CB743E"/>
    <w:rsid w:val="00CC0D9F"/>
    <w:rsid w:val="00CC1C83"/>
    <w:rsid w:val="00CC2CC2"/>
    <w:rsid w:val="00CC2E1E"/>
    <w:rsid w:val="00CC4105"/>
    <w:rsid w:val="00CC41DD"/>
    <w:rsid w:val="00CC7D46"/>
    <w:rsid w:val="00CD06B3"/>
    <w:rsid w:val="00CD2530"/>
    <w:rsid w:val="00CD418A"/>
    <w:rsid w:val="00CD59D0"/>
    <w:rsid w:val="00CD638C"/>
    <w:rsid w:val="00CD6B04"/>
    <w:rsid w:val="00CD6D5D"/>
    <w:rsid w:val="00CD7540"/>
    <w:rsid w:val="00CD792A"/>
    <w:rsid w:val="00CE19F9"/>
    <w:rsid w:val="00CE1CB1"/>
    <w:rsid w:val="00CE427A"/>
    <w:rsid w:val="00CE5138"/>
    <w:rsid w:val="00CE5830"/>
    <w:rsid w:val="00CE605F"/>
    <w:rsid w:val="00CE613A"/>
    <w:rsid w:val="00CE62D6"/>
    <w:rsid w:val="00CE633F"/>
    <w:rsid w:val="00CE6410"/>
    <w:rsid w:val="00CE72E5"/>
    <w:rsid w:val="00CE74FF"/>
    <w:rsid w:val="00CE79C7"/>
    <w:rsid w:val="00CE7E6E"/>
    <w:rsid w:val="00CF0CFD"/>
    <w:rsid w:val="00CF2117"/>
    <w:rsid w:val="00CF34B9"/>
    <w:rsid w:val="00CF3AE2"/>
    <w:rsid w:val="00CF4F38"/>
    <w:rsid w:val="00CF5EDD"/>
    <w:rsid w:val="00CF6089"/>
    <w:rsid w:val="00CF60A3"/>
    <w:rsid w:val="00CF6117"/>
    <w:rsid w:val="00CF7C1D"/>
    <w:rsid w:val="00D00310"/>
    <w:rsid w:val="00D005B3"/>
    <w:rsid w:val="00D01B9E"/>
    <w:rsid w:val="00D02EAD"/>
    <w:rsid w:val="00D02F87"/>
    <w:rsid w:val="00D0526A"/>
    <w:rsid w:val="00D05A77"/>
    <w:rsid w:val="00D06BCA"/>
    <w:rsid w:val="00D07AA2"/>
    <w:rsid w:val="00D1030E"/>
    <w:rsid w:val="00D1046A"/>
    <w:rsid w:val="00D10849"/>
    <w:rsid w:val="00D11856"/>
    <w:rsid w:val="00D1196B"/>
    <w:rsid w:val="00D12482"/>
    <w:rsid w:val="00D131BD"/>
    <w:rsid w:val="00D13A5F"/>
    <w:rsid w:val="00D13E8E"/>
    <w:rsid w:val="00D157C1"/>
    <w:rsid w:val="00D15B8E"/>
    <w:rsid w:val="00D16218"/>
    <w:rsid w:val="00D16639"/>
    <w:rsid w:val="00D16B7C"/>
    <w:rsid w:val="00D17EA4"/>
    <w:rsid w:val="00D20574"/>
    <w:rsid w:val="00D24C4F"/>
    <w:rsid w:val="00D24FB2"/>
    <w:rsid w:val="00D266DC"/>
    <w:rsid w:val="00D279F3"/>
    <w:rsid w:val="00D32DF2"/>
    <w:rsid w:val="00D32E06"/>
    <w:rsid w:val="00D335DA"/>
    <w:rsid w:val="00D33930"/>
    <w:rsid w:val="00D33A3A"/>
    <w:rsid w:val="00D33F0F"/>
    <w:rsid w:val="00D3406B"/>
    <w:rsid w:val="00D346C3"/>
    <w:rsid w:val="00D34C05"/>
    <w:rsid w:val="00D34C20"/>
    <w:rsid w:val="00D37406"/>
    <w:rsid w:val="00D37888"/>
    <w:rsid w:val="00D414FE"/>
    <w:rsid w:val="00D41E7A"/>
    <w:rsid w:val="00D420D7"/>
    <w:rsid w:val="00D422FE"/>
    <w:rsid w:val="00D42624"/>
    <w:rsid w:val="00D433C4"/>
    <w:rsid w:val="00D44A29"/>
    <w:rsid w:val="00D45652"/>
    <w:rsid w:val="00D45DCF"/>
    <w:rsid w:val="00D462F1"/>
    <w:rsid w:val="00D46C9F"/>
    <w:rsid w:val="00D47E31"/>
    <w:rsid w:val="00D501E9"/>
    <w:rsid w:val="00D53132"/>
    <w:rsid w:val="00D53135"/>
    <w:rsid w:val="00D5403A"/>
    <w:rsid w:val="00D54143"/>
    <w:rsid w:val="00D54418"/>
    <w:rsid w:val="00D546BE"/>
    <w:rsid w:val="00D548A0"/>
    <w:rsid w:val="00D55FEF"/>
    <w:rsid w:val="00D560B0"/>
    <w:rsid w:val="00D5625A"/>
    <w:rsid w:val="00D566D4"/>
    <w:rsid w:val="00D56AE0"/>
    <w:rsid w:val="00D577FE"/>
    <w:rsid w:val="00D61680"/>
    <w:rsid w:val="00D6209C"/>
    <w:rsid w:val="00D62806"/>
    <w:rsid w:val="00D63374"/>
    <w:rsid w:val="00D65205"/>
    <w:rsid w:val="00D66FC3"/>
    <w:rsid w:val="00D6782E"/>
    <w:rsid w:val="00D70F7B"/>
    <w:rsid w:val="00D734BF"/>
    <w:rsid w:val="00D74749"/>
    <w:rsid w:val="00D74F87"/>
    <w:rsid w:val="00D75F53"/>
    <w:rsid w:val="00D76D70"/>
    <w:rsid w:val="00D80989"/>
    <w:rsid w:val="00D81896"/>
    <w:rsid w:val="00D82274"/>
    <w:rsid w:val="00D83E68"/>
    <w:rsid w:val="00D83FE3"/>
    <w:rsid w:val="00D84B01"/>
    <w:rsid w:val="00D856FE"/>
    <w:rsid w:val="00D8616A"/>
    <w:rsid w:val="00D86E6F"/>
    <w:rsid w:val="00D9131B"/>
    <w:rsid w:val="00D93447"/>
    <w:rsid w:val="00D94157"/>
    <w:rsid w:val="00D9524C"/>
    <w:rsid w:val="00D95383"/>
    <w:rsid w:val="00D95C35"/>
    <w:rsid w:val="00D95F66"/>
    <w:rsid w:val="00DA0A6F"/>
    <w:rsid w:val="00DA20EB"/>
    <w:rsid w:val="00DA37E1"/>
    <w:rsid w:val="00DA3A53"/>
    <w:rsid w:val="00DA3BFB"/>
    <w:rsid w:val="00DA3FDC"/>
    <w:rsid w:val="00DA522B"/>
    <w:rsid w:val="00DA7C16"/>
    <w:rsid w:val="00DB05C1"/>
    <w:rsid w:val="00DB0ADF"/>
    <w:rsid w:val="00DB11C1"/>
    <w:rsid w:val="00DB16F6"/>
    <w:rsid w:val="00DB1C32"/>
    <w:rsid w:val="00DB2255"/>
    <w:rsid w:val="00DB255A"/>
    <w:rsid w:val="00DB2D54"/>
    <w:rsid w:val="00DB7D71"/>
    <w:rsid w:val="00DC0354"/>
    <w:rsid w:val="00DC3F44"/>
    <w:rsid w:val="00DC43D2"/>
    <w:rsid w:val="00DC5117"/>
    <w:rsid w:val="00DD0AD3"/>
    <w:rsid w:val="00DD11B9"/>
    <w:rsid w:val="00DD1394"/>
    <w:rsid w:val="00DD1855"/>
    <w:rsid w:val="00DD21F4"/>
    <w:rsid w:val="00DD30D8"/>
    <w:rsid w:val="00DD3781"/>
    <w:rsid w:val="00DD392D"/>
    <w:rsid w:val="00DD39A0"/>
    <w:rsid w:val="00DD4F9B"/>
    <w:rsid w:val="00DD53F0"/>
    <w:rsid w:val="00DD5469"/>
    <w:rsid w:val="00DD63BF"/>
    <w:rsid w:val="00DD70F8"/>
    <w:rsid w:val="00DD7FE4"/>
    <w:rsid w:val="00DE11C5"/>
    <w:rsid w:val="00DE2DBE"/>
    <w:rsid w:val="00DE3355"/>
    <w:rsid w:val="00DE4922"/>
    <w:rsid w:val="00DE4D7C"/>
    <w:rsid w:val="00DE55A3"/>
    <w:rsid w:val="00DE6253"/>
    <w:rsid w:val="00DE65DF"/>
    <w:rsid w:val="00DE68FC"/>
    <w:rsid w:val="00DE6CC0"/>
    <w:rsid w:val="00DE7443"/>
    <w:rsid w:val="00DE75CE"/>
    <w:rsid w:val="00DE7BB2"/>
    <w:rsid w:val="00DF035E"/>
    <w:rsid w:val="00DF085B"/>
    <w:rsid w:val="00DF12C1"/>
    <w:rsid w:val="00DF1A13"/>
    <w:rsid w:val="00DF219F"/>
    <w:rsid w:val="00DF3636"/>
    <w:rsid w:val="00DF37E1"/>
    <w:rsid w:val="00DF4A61"/>
    <w:rsid w:val="00DF4B1D"/>
    <w:rsid w:val="00DF506D"/>
    <w:rsid w:val="00DF5CE9"/>
    <w:rsid w:val="00DF70DD"/>
    <w:rsid w:val="00E03677"/>
    <w:rsid w:val="00E04650"/>
    <w:rsid w:val="00E0509E"/>
    <w:rsid w:val="00E058B9"/>
    <w:rsid w:val="00E06419"/>
    <w:rsid w:val="00E071F1"/>
    <w:rsid w:val="00E10BFB"/>
    <w:rsid w:val="00E10E6E"/>
    <w:rsid w:val="00E11FC8"/>
    <w:rsid w:val="00E12D2C"/>
    <w:rsid w:val="00E15363"/>
    <w:rsid w:val="00E16B80"/>
    <w:rsid w:val="00E17308"/>
    <w:rsid w:val="00E179F0"/>
    <w:rsid w:val="00E2001A"/>
    <w:rsid w:val="00E205B4"/>
    <w:rsid w:val="00E213CC"/>
    <w:rsid w:val="00E228DF"/>
    <w:rsid w:val="00E25F0A"/>
    <w:rsid w:val="00E26126"/>
    <w:rsid w:val="00E272E1"/>
    <w:rsid w:val="00E27A2A"/>
    <w:rsid w:val="00E27B95"/>
    <w:rsid w:val="00E27F0C"/>
    <w:rsid w:val="00E3177C"/>
    <w:rsid w:val="00E34696"/>
    <w:rsid w:val="00E34929"/>
    <w:rsid w:val="00E36FC3"/>
    <w:rsid w:val="00E379B9"/>
    <w:rsid w:val="00E4107A"/>
    <w:rsid w:val="00E413F5"/>
    <w:rsid w:val="00E41AA1"/>
    <w:rsid w:val="00E42197"/>
    <w:rsid w:val="00E4325E"/>
    <w:rsid w:val="00E432B9"/>
    <w:rsid w:val="00E45B33"/>
    <w:rsid w:val="00E45E7F"/>
    <w:rsid w:val="00E4667F"/>
    <w:rsid w:val="00E46FAC"/>
    <w:rsid w:val="00E5003D"/>
    <w:rsid w:val="00E50786"/>
    <w:rsid w:val="00E5126A"/>
    <w:rsid w:val="00E51DB6"/>
    <w:rsid w:val="00E52E53"/>
    <w:rsid w:val="00E53326"/>
    <w:rsid w:val="00E5483E"/>
    <w:rsid w:val="00E567D0"/>
    <w:rsid w:val="00E578FC"/>
    <w:rsid w:val="00E61E44"/>
    <w:rsid w:val="00E62804"/>
    <w:rsid w:val="00E6296C"/>
    <w:rsid w:val="00E631BD"/>
    <w:rsid w:val="00E63532"/>
    <w:rsid w:val="00E65217"/>
    <w:rsid w:val="00E6537C"/>
    <w:rsid w:val="00E65456"/>
    <w:rsid w:val="00E660C2"/>
    <w:rsid w:val="00E67C2B"/>
    <w:rsid w:val="00E67F50"/>
    <w:rsid w:val="00E7237D"/>
    <w:rsid w:val="00E740D1"/>
    <w:rsid w:val="00E75AE5"/>
    <w:rsid w:val="00E75E13"/>
    <w:rsid w:val="00E763E7"/>
    <w:rsid w:val="00E7650B"/>
    <w:rsid w:val="00E82F40"/>
    <w:rsid w:val="00E834CB"/>
    <w:rsid w:val="00E869F9"/>
    <w:rsid w:val="00E87C17"/>
    <w:rsid w:val="00E87C21"/>
    <w:rsid w:val="00E9095A"/>
    <w:rsid w:val="00E912E2"/>
    <w:rsid w:val="00E9270B"/>
    <w:rsid w:val="00E92877"/>
    <w:rsid w:val="00E933F4"/>
    <w:rsid w:val="00E934C0"/>
    <w:rsid w:val="00E93A7F"/>
    <w:rsid w:val="00E94ACE"/>
    <w:rsid w:val="00E9564A"/>
    <w:rsid w:val="00E9576A"/>
    <w:rsid w:val="00E96840"/>
    <w:rsid w:val="00E97121"/>
    <w:rsid w:val="00EA7755"/>
    <w:rsid w:val="00EA79FA"/>
    <w:rsid w:val="00EA7B12"/>
    <w:rsid w:val="00EB01C5"/>
    <w:rsid w:val="00EB0446"/>
    <w:rsid w:val="00EB1676"/>
    <w:rsid w:val="00EB1C70"/>
    <w:rsid w:val="00EB27B3"/>
    <w:rsid w:val="00EB2CCB"/>
    <w:rsid w:val="00EB3F09"/>
    <w:rsid w:val="00EB5576"/>
    <w:rsid w:val="00EB6664"/>
    <w:rsid w:val="00EB6FD4"/>
    <w:rsid w:val="00EB79E5"/>
    <w:rsid w:val="00EC090F"/>
    <w:rsid w:val="00EC3F52"/>
    <w:rsid w:val="00EC5726"/>
    <w:rsid w:val="00EC606A"/>
    <w:rsid w:val="00EC672F"/>
    <w:rsid w:val="00EC766E"/>
    <w:rsid w:val="00EC7D0A"/>
    <w:rsid w:val="00ED0697"/>
    <w:rsid w:val="00ED1830"/>
    <w:rsid w:val="00ED3860"/>
    <w:rsid w:val="00ED4678"/>
    <w:rsid w:val="00ED5D32"/>
    <w:rsid w:val="00ED6046"/>
    <w:rsid w:val="00ED7C83"/>
    <w:rsid w:val="00EE0563"/>
    <w:rsid w:val="00EE0894"/>
    <w:rsid w:val="00EE0BCC"/>
    <w:rsid w:val="00EE176E"/>
    <w:rsid w:val="00EE19D2"/>
    <w:rsid w:val="00EE2638"/>
    <w:rsid w:val="00EE3CF8"/>
    <w:rsid w:val="00EE4A99"/>
    <w:rsid w:val="00EE59F5"/>
    <w:rsid w:val="00EE6003"/>
    <w:rsid w:val="00EE79E1"/>
    <w:rsid w:val="00EE7A47"/>
    <w:rsid w:val="00EF18F4"/>
    <w:rsid w:val="00EF1E4C"/>
    <w:rsid w:val="00EF28D2"/>
    <w:rsid w:val="00EF3B6B"/>
    <w:rsid w:val="00EF3F37"/>
    <w:rsid w:val="00EF5C21"/>
    <w:rsid w:val="00EF6138"/>
    <w:rsid w:val="00EF61A2"/>
    <w:rsid w:val="00EF657D"/>
    <w:rsid w:val="00F016BD"/>
    <w:rsid w:val="00F02F1C"/>
    <w:rsid w:val="00F03BD7"/>
    <w:rsid w:val="00F04655"/>
    <w:rsid w:val="00F05B0A"/>
    <w:rsid w:val="00F05E48"/>
    <w:rsid w:val="00F063BF"/>
    <w:rsid w:val="00F104D2"/>
    <w:rsid w:val="00F10E97"/>
    <w:rsid w:val="00F113D4"/>
    <w:rsid w:val="00F11980"/>
    <w:rsid w:val="00F11DFD"/>
    <w:rsid w:val="00F1277E"/>
    <w:rsid w:val="00F12970"/>
    <w:rsid w:val="00F12F73"/>
    <w:rsid w:val="00F133BD"/>
    <w:rsid w:val="00F13803"/>
    <w:rsid w:val="00F13936"/>
    <w:rsid w:val="00F145FB"/>
    <w:rsid w:val="00F14F09"/>
    <w:rsid w:val="00F17F99"/>
    <w:rsid w:val="00F20FC2"/>
    <w:rsid w:val="00F20FE4"/>
    <w:rsid w:val="00F22129"/>
    <w:rsid w:val="00F2390B"/>
    <w:rsid w:val="00F23EDD"/>
    <w:rsid w:val="00F24C31"/>
    <w:rsid w:val="00F314AB"/>
    <w:rsid w:val="00F3180B"/>
    <w:rsid w:val="00F32103"/>
    <w:rsid w:val="00F3340B"/>
    <w:rsid w:val="00F33D48"/>
    <w:rsid w:val="00F357F6"/>
    <w:rsid w:val="00F35FFC"/>
    <w:rsid w:val="00F4003B"/>
    <w:rsid w:val="00F41408"/>
    <w:rsid w:val="00F42E4A"/>
    <w:rsid w:val="00F4317B"/>
    <w:rsid w:val="00F43384"/>
    <w:rsid w:val="00F43401"/>
    <w:rsid w:val="00F436DC"/>
    <w:rsid w:val="00F4374F"/>
    <w:rsid w:val="00F43B08"/>
    <w:rsid w:val="00F44C84"/>
    <w:rsid w:val="00F45331"/>
    <w:rsid w:val="00F461D8"/>
    <w:rsid w:val="00F479A9"/>
    <w:rsid w:val="00F5130A"/>
    <w:rsid w:val="00F51DBA"/>
    <w:rsid w:val="00F523A9"/>
    <w:rsid w:val="00F534BA"/>
    <w:rsid w:val="00F53ACC"/>
    <w:rsid w:val="00F561AE"/>
    <w:rsid w:val="00F567FA"/>
    <w:rsid w:val="00F5756F"/>
    <w:rsid w:val="00F6080C"/>
    <w:rsid w:val="00F61059"/>
    <w:rsid w:val="00F61C63"/>
    <w:rsid w:val="00F66260"/>
    <w:rsid w:val="00F666CE"/>
    <w:rsid w:val="00F66932"/>
    <w:rsid w:val="00F67BEB"/>
    <w:rsid w:val="00F67E4F"/>
    <w:rsid w:val="00F70AE5"/>
    <w:rsid w:val="00F70B31"/>
    <w:rsid w:val="00F70F23"/>
    <w:rsid w:val="00F74234"/>
    <w:rsid w:val="00F75293"/>
    <w:rsid w:val="00F802E7"/>
    <w:rsid w:val="00F80F2B"/>
    <w:rsid w:val="00F8125B"/>
    <w:rsid w:val="00F85B11"/>
    <w:rsid w:val="00F87709"/>
    <w:rsid w:val="00F90B6D"/>
    <w:rsid w:val="00F91D2F"/>
    <w:rsid w:val="00F92835"/>
    <w:rsid w:val="00F928B4"/>
    <w:rsid w:val="00F92977"/>
    <w:rsid w:val="00F9311C"/>
    <w:rsid w:val="00F93FA6"/>
    <w:rsid w:val="00F97E68"/>
    <w:rsid w:val="00FA0474"/>
    <w:rsid w:val="00FA1A8E"/>
    <w:rsid w:val="00FA34CE"/>
    <w:rsid w:val="00FA53BF"/>
    <w:rsid w:val="00FA6899"/>
    <w:rsid w:val="00FB10FD"/>
    <w:rsid w:val="00FB11D5"/>
    <w:rsid w:val="00FB1733"/>
    <w:rsid w:val="00FB19A6"/>
    <w:rsid w:val="00FB2BCC"/>
    <w:rsid w:val="00FB2BE6"/>
    <w:rsid w:val="00FB34B3"/>
    <w:rsid w:val="00FB3553"/>
    <w:rsid w:val="00FB4392"/>
    <w:rsid w:val="00FB4B0C"/>
    <w:rsid w:val="00FB6322"/>
    <w:rsid w:val="00FB7904"/>
    <w:rsid w:val="00FC0281"/>
    <w:rsid w:val="00FC0D2F"/>
    <w:rsid w:val="00FC18FA"/>
    <w:rsid w:val="00FC1A4F"/>
    <w:rsid w:val="00FC2C51"/>
    <w:rsid w:val="00FC3200"/>
    <w:rsid w:val="00FC37CB"/>
    <w:rsid w:val="00FC4BAF"/>
    <w:rsid w:val="00FC5976"/>
    <w:rsid w:val="00FC764B"/>
    <w:rsid w:val="00FC76F9"/>
    <w:rsid w:val="00FD1061"/>
    <w:rsid w:val="00FD1607"/>
    <w:rsid w:val="00FD2715"/>
    <w:rsid w:val="00FD2ACD"/>
    <w:rsid w:val="00FD3A20"/>
    <w:rsid w:val="00FD4886"/>
    <w:rsid w:val="00FD55CE"/>
    <w:rsid w:val="00FD6257"/>
    <w:rsid w:val="00FD68AE"/>
    <w:rsid w:val="00FE1E38"/>
    <w:rsid w:val="00FE2C28"/>
    <w:rsid w:val="00FE3675"/>
    <w:rsid w:val="00FE39DF"/>
    <w:rsid w:val="00FE475D"/>
    <w:rsid w:val="00FE5D9F"/>
    <w:rsid w:val="00FE6956"/>
    <w:rsid w:val="00FE6B3F"/>
    <w:rsid w:val="00FE7E4F"/>
    <w:rsid w:val="00FF1065"/>
    <w:rsid w:val="00FF2E94"/>
    <w:rsid w:val="00FF2EB9"/>
    <w:rsid w:val="00FF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A"/>
    <w:rPr>
      <w:rFonts w:ascii="Times New Roman" w:eastAsia="Times New Roman" w:hAnsi="Times New Roman"/>
      <w:lang w:val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CF34B9"/>
    <w:pPr>
      <w:keepNext/>
      <w:jc w:val="both"/>
      <w:outlineLvl w:val="1"/>
    </w:pPr>
    <w:rPr>
      <w:b/>
      <w:sz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83423A"/>
    <w:rPr>
      <w:rFonts w:ascii="Times New Roman" w:eastAsia="Times New Roman" w:hAnsi="Times New Roman"/>
    </w:rPr>
  </w:style>
  <w:style w:type="paragraph" w:styleId="a4">
    <w:name w:val="Normal (Web)"/>
    <w:basedOn w:val="a"/>
    <w:rsid w:val="0083423A"/>
    <w:pPr>
      <w:spacing w:before="75" w:after="75"/>
    </w:pPr>
    <w:rPr>
      <w:sz w:val="21"/>
      <w:szCs w:val="21"/>
      <w:lang w:val="ru-RU"/>
    </w:rPr>
  </w:style>
  <w:style w:type="paragraph" w:styleId="a5">
    <w:name w:val="header"/>
    <w:basedOn w:val="a"/>
    <w:link w:val="a6"/>
    <w:rsid w:val="008342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342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83423A"/>
  </w:style>
  <w:style w:type="paragraph" w:customStyle="1" w:styleId="ConsNonformat">
    <w:name w:val="ConsNonformat"/>
    <w:rsid w:val="00380EA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21">
    <w:name w:val="Body Text 2"/>
    <w:basedOn w:val="a"/>
    <w:link w:val="22"/>
    <w:rsid w:val="00D75F53"/>
    <w:pPr>
      <w:spacing w:after="120" w:line="480" w:lineRule="auto"/>
    </w:pPr>
    <w:rPr>
      <w:lang w:val="ru-RU"/>
    </w:rPr>
  </w:style>
  <w:style w:type="character" w:customStyle="1" w:styleId="22">
    <w:name w:val="Основной текст 2 Знак"/>
    <w:basedOn w:val="a0"/>
    <w:link w:val="21"/>
    <w:rsid w:val="00D75F53"/>
    <w:rPr>
      <w:rFonts w:ascii="Times New Roman" w:eastAsia="Times New Roman" w:hAnsi="Times New Roman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CF34B9"/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CF34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20640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ConsPlusNormal">
    <w:name w:val="ConsPlusNormal"/>
    <w:rsid w:val="002877C3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CE7B6-BF18-442A-8AED-5EE6195E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5003</Words>
  <Characters>28520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2018-12-27T02:21:00Z</cp:lastPrinted>
  <dcterms:created xsi:type="dcterms:W3CDTF">2018-12-24T03:25:00Z</dcterms:created>
  <dcterms:modified xsi:type="dcterms:W3CDTF">2018-12-27T02:21:00Z</dcterms:modified>
</cp:coreProperties>
</file>