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1A0" w:rsidRPr="00CA3AED" w:rsidRDefault="006901A0" w:rsidP="006901A0">
      <w:pPr>
        <w:jc w:val="center"/>
        <w:rPr>
          <w:sz w:val="28"/>
          <w:szCs w:val="28"/>
          <w:lang w:val="ru-RU"/>
        </w:rPr>
      </w:pPr>
      <w:r w:rsidRPr="00CA3AED">
        <w:rPr>
          <w:sz w:val="28"/>
          <w:szCs w:val="28"/>
          <w:lang w:val="ru-RU"/>
        </w:rPr>
        <w:t xml:space="preserve">СОБРАНИЕ ДЕПУТАТОВ </w:t>
      </w:r>
      <w:r w:rsidR="001E6795" w:rsidRPr="00CA3AED">
        <w:rPr>
          <w:sz w:val="28"/>
          <w:szCs w:val="28"/>
          <w:lang w:val="ru-RU"/>
        </w:rPr>
        <w:t>НОВОТЫРЫШКИНСКОГО</w:t>
      </w:r>
      <w:r w:rsidRPr="00CA3AED">
        <w:rPr>
          <w:sz w:val="28"/>
          <w:szCs w:val="28"/>
          <w:lang w:val="ru-RU"/>
        </w:rPr>
        <w:t xml:space="preserve"> СЕЛЬСОВЕТА</w:t>
      </w:r>
    </w:p>
    <w:p w:rsidR="006901A0" w:rsidRPr="00CA3AED" w:rsidRDefault="006901A0" w:rsidP="006901A0">
      <w:pPr>
        <w:jc w:val="center"/>
        <w:rPr>
          <w:sz w:val="28"/>
          <w:szCs w:val="28"/>
          <w:lang w:val="ru-RU"/>
        </w:rPr>
      </w:pPr>
      <w:r w:rsidRPr="00CA3AED">
        <w:rPr>
          <w:sz w:val="28"/>
          <w:szCs w:val="28"/>
          <w:lang w:val="ru-RU"/>
        </w:rPr>
        <w:t>СМОЛЕНСКОГО РАЙОНА АЛТАЙСКОГО КРАЯ</w:t>
      </w:r>
    </w:p>
    <w:p w:rsidR="0083423A" w:rsidRPr="00CA3AED" w:rsidRDefault="0083423A" w:rsidP="0083423A">
      <w:pPr>
        <w:rPr>
          <w:sz w:val="28"/>
          <w:szCs w:val="28"/>
          <w:lang w:val="ru-RU"/>
        </w:rPr>
      </w:pPr>
      <w:r w:rsidRPr="00CA3AED">
        <w:rPr>
          <w:sz w:val="28"/>
          <w:szCs w:val="28"/>
          <w:lang w:val="ru-RU"/>
        </w:rPr>
        <w:t xml:space="preserve">                                                                          </w:t>
      </w:r>
    </w:p>
    <w:p w:rsidR="0083423A" w:rsidRPr="00CA3AED" w:rsidRDefault="0083423A" w:rsidP="0083423A">
      <w:pPr>
        <w:jc w:val="center"/>
        <w:rPr>
          <w:sz w:val="28"/>
          <w:szCs w:val="28"/>
          <w:lang w:val="ru-RU"/>
        </w:rPr>
      </w:pPr>
      <w:r w:rsidRPr="00CA3AED">
        <w:rPr>
          <w:sz w:val="28"/>
          <w:szCs w:val="28"/>
          <w:lang w:val="ru-RU"/>
        </w:rPr>
        <w:t xml:space="preserve">РЕШЕНИЕ                                           </w:t>
      </w:r>
    </w:p>
    <w:p w:rsidR="0083423A" w:rsidRPr="00747709" w:rsidRDefault="0083423A" w:rsidP="0083423A">
      <w:pPr>
        <w:jc w:val="center"/>
        <w:rPr>
          <w:sz w:val="24"/>
          <w:szCs w:val="24"/>
          <w:lang w:val="ru-RU"/>
        </w:rPr>
      </w:pPr>
    </w:p>
    <w:tbl>
      <w:tblPr>
        <w:tblW w:w="0" w:type="auto"/>
        <w:tblLook w:val="01E0"/>
      </w:tblPr>
      <w:tblGrid>
        <w:gridCol w:w="6408"/>
        <w:gridCol w:w="3163"/>
      </w:tblGrid>
      <w:tr w:rsidR="0083423A" w:rsidRPr="00CA3AED">
        <w:tc>
          <w:tcPr>
            <w:tcW w:w="6408" w:type="dxa"/>
          </w:tcPr>
          <w:p w:rsidR="0083423A" w:rsidRPr="00CA3AED" w:rsidRDefault="00CA3AED" w:rsidP="00CA3AED">
            <w:pPr>
              <w:jc w:val="both"/>
              <w:rPr>
                <w:sz w:val="28"/>
                <w:szCs w:val="28"/>
                <w:lang w:val="ru-RU"/>
              </w:rPr>
            </w:pPr>
            <w:r w:rsidRPr="00CA3AED">
              <w:rPr>
                <w:sz w:val="28"/>
                <w:szCs w:val="28"/>
                <w:lang w:val="ru-RU"/>
              </w:rPr>
              <w:t xml:space="preserve">29.09.2021 </w:t>
            </w:r>
            <w:r w:rsidR="0083423A" w:rsidRPr="00CA3AED">
              <w:rPr>
                <w:sz w:val="28"/>
                <w:szCs w:val="28"/>
                <w:lang w:val="ru-RU"/>
              </w:rPr>
              <w:t xml:space="preserve">№ </w:t>
            </w:r>
            <w:r w:rsidRPr="00CA3AED"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3163" w:type="dxa"/>
          </w:tcPr>
          <w:p w:rsidR="0083423A" w:rsidRPr="0016263B" w:rsidRDefault="0083423A" w:rsidP="00EE7274">
            <w:pPr>
              <w:jc w:val="right"/>
              <w:rPr>
                <w:sz w:val="28"/>
                <w:szCs w:val="28"/>
                <w:lang w:val="ru-RU"/>
              </w:rPr>
            </w:pPr>
            <w:r w:rsidRPr="0016263B">
              <w:rPr>
                <w:sz w:val="28"/>
                <w:szCs w:val="28"/>
                <w:lang w:val="ru-RU"/>
              </w:rPr>
              <w:t xml:space="preserve">с. </w:t>
            </w:r>
            <w:r w:rsidR="00EE7274" w:rsidRPr="0016263B">
              <w:rPr>
                <w:sz w:val="28"/>
                <w:szCs w:val="28"/>
                <w:lang w:val="ru-RU"/>
              </w:rPr>
              <w:t>Новотырышкино</w:t>
            </w:r>
          </w:p>
        </w:tc>
      </w:tr>
    </w:tbl>
    <w:p w:rsidR="0083423A" w:rsidRPr="0016263B" w:rsidRDefault="0083423A" w:rsidP="0083423A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3936"/>
      </w:tblGrid>
      <w:tr w:rsidR="004D7106" w:rsidRPr="005A4D40" w:rsidTr="009624C6">
        <w:trPr>
          <w:trHeight w:val="1058"/>
        </w:trPr>
        <w:tc>
          <w:tcPr>
            <w:tcW w:w="3936" w:type="dxa"/>
          </w:tcPr>
          <w:p w:rsidR="00AA4906" w:rsidRPr="0016263B" w:rsidRDefault="004D7106" w:rsidP="00B41742">
            <w:pPr>
              <w:pStyle w:val="ConsTitle"/>
              <w:widowControl/>
              <w:ind w:right="0"/>
              <w:jc w:val="both"/>
              <w:rPr>
                <w:sz w:val="28"/>
                <w:szCs w:val="28"/>
              </w:rPr>
            </w:pPr>
            <w:r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</w:t>
            </w:r>
            <w:r w:rsidR="00456E96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>ре</w:t>
            </w:r>
            <w:r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шение от  </w:t>
            </w:r>
            <w:r w:rsidR="00B41742">
              <w:rPr>
                <w:rFonts w:ascii="Times New Roman" w:hAnsi="Times New Roman" w:cs="Times New Roman"/>
                <w:b w:val="0"/>
                <w:sz w:val="28"/>
                <w:szCs w:val="28"/>
              </w:rPr>
              <w:t>24.12.2020</w:t>
            </w:r>
            <w:r w:rsidR="0074690A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№</w:t>
            </w:r>
            <w:r w:rsidR="00405C6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B41742">
              <w:rPr>
                <w:rFonts w:ascii="Times New Roman" w:hAnsi="Times New Roman" w:cs="Times New Roman"/>
                <w:b w:val="0"/>
                <w:sz w:val="28"/>
                <w:szCs w:val="28"/>
              </w:rPr>
              <w:t>27</w:t>
            </w:r>
            <w:r w:rsidR="00456E96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="0074690A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бюджете </w:t>
            </w:r>
            <w:r w:rsidR="00B41742">
              <w:rPr>
                <w:rFonts w:ascii="Times New Roman" w:hAnsi="Times New Roman" w:cs="Times New Roman"/>
                <w:b w:val="0"/>
                <w:sz w:val="28"/>
                <w:szCs w:val="28"/>
              </w:rPr>
              <w:t>сельского поселения</w:t>
            </w:r>
            <w:r w:rsidR="00456E96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муниципального образования </w:t>
            </w:r>
            <w:r w:rsidR="00AA4906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Новотырышкинский</w:t>
            </w:r>
            <w:r w:rsidR="0074690A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</w:t>
            </w:r>
            <w:r w:rsidR="00456E96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>т Смоленского района Алтайского края</w:t>
            </w:r>
            <w:r w:rsidR="00820A5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</w:t>
            </w:r>
            <w:r w:rsidR="00A05AD3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20</w:t>
            </w:r>
            <w:r w:rsidR="00820A57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B41742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74690A"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</w:t>
            </w:r>
            <w:r w:rsidR="00B4174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плановый период 2022 и 2023 годов</w:t>
            </w:r>
            <w:r w:rsidRPr="0016263B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</w:tr>
    </w:tbl>
    <w:p w:rsidR="0083423A" w:rsidRPr="0016263B" w:rsidRDefault="00B27F37" w:rsidP="00970C6A">
      <w:pPr>
        <w:pStyle w:val="a3"/>
        <w:ind w:firstLine="851"/>
        <w:jc w:val="both"/>
        <w:rPr>
          <w:sz w:val="28"/>
          <w:szCs w:val="28"/>
        </w:rPr>
      </w:pPr>
      <w:r w:rsidRPr="0016263B">
        <w:rPr>
          <w:sz w:val="28"/>
          <w:szCs w:val="28"/>
        </w:rPr>
        <w:t xml:space="preserve">В соответствии со статьей </w:t>
      </w:r>
      <w:r w:rsidR="0083423A" w:rsidRPr="0016263B">
        <w:rPr>
          <w:sz w:val="28"/>
          <w:szCs w:val="28"/>
        </w:rPr>
        <w:t>2</w:t>
      </w:r>
      <w:r w:rsidR="00C91F85" w:rsidRPr="0016263B">
        <w:rPr>
          <w:sz w:val="28"/>
          <w:szCs w:val="28"/>
        </w:rPr>
        <w:t>2</w:t>
      </w:r>
      <w:r w:rsidR="0083423A" w:rsidRPr="0016263B">
        <w:rPr>
          <w:sz w:val="28"/>
          <w:szCs w:val="28"/>
        </w:rPr>
        <w:t xml:space="preserve"> </w:t>
      </w:r>
      <w:r w:rsidR="00C91F85" w:rsidRPr="0016263B">
        <w:rPr>
          <w:sz w:val="28"/>
          <w:szCs w:val="28"/>
        </w:rPr>
        <w:t xml:space="preserve">Устава муниципального образования </w:t>
      </w:r>
      <w:r w:rsidR="00AA4906" w:rsidRPr="0016263B">
        <w:rPr>
          <w:sz w:val="28"/>
          <w:szCs w:val="28"/>
        </w:rPr>
        <w:t>Новотырышкинский</w:t>
      </w:r>
      <w:r w:rsidR="00C91F85" w:rsidRPr="0016263B">
        <w:rPr>
          <w:sz w:val="28"/>
          <w:szCs w:val="28"/>
        </w:rPr>
        <w:t xml:space="preserve"> сельсовет Смоленского района Алтайского края, Собрание депутатов </w:t>
      </w:r>
      <w:r w:rsidR="00AA4906" w:rsidRPr="0016263B">
        <w:rPr>
          <w:sz w:val="28"/>
          <w:szCs w:val="28"/>
        </w:rPr>
        <w:t>Новотырышкинского</w:t>
      </w:r>
      <w:r w:rsidR="0074690A" w:rsidRPr="0016263B">
        <w:rPr>
          <w:sz w:val="28"/>
          <w:szCs w:val="28"/>
        </w:rPr>
        <w:t xml:space="preserve"> </w:t>
      </w:r>
      <w:r w:rsidR="00C91F85" w:rsidRPr="0016263B">
        <w:rPr>
          <w:sz w:val="28"/>
          <w:szCs w:val="28"/>
        </w:rPr>
        <w:t>сельсовета Смоленского района Алтайского края РЕШИЛО:</w:t>
      </w:r>
    </w:p>
    <w:p w:rsidR="00C34D3F" w:rsidRPr="0016263B" w:rsidRDefault="00C34D3F" w:rsidP="00C34D3F">
      <w:pPr>
        <w:pStyle w:val="a3"/>
        <w:numPr>
          <w:ilvl w:val="0"/>
          <w:numId w:val="4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16263B">
        <w:rPr>
          <w:sz w:val="28"/>
          <w:szCs w:val="28"/>
        </w:rPr>
        <w:t xml:space="preserve">Внести  в решение  Собрания депутатов </w:t>
      </w:r>
      <w:r w:rsidR="00AA4906" w:rsidRPr="0016263B">
        <w:rPr>
          <w:sz w:val="28"/>
          <w:szCs w:val="28"/>
        </w:rPr>
        <w:t>Новотырышкинского</w:t>
      </w:r>
      <w:r w:rsidRPr="0016263B">
        <w:rPr>
          <w:sz w:val="28"/>
          <w:szCs w:val="28"/>
        </w:rPr>
        <w:t xml:space="preserve"> сельсовета Смоленского района Алтайского </w:t>
      </w:r>
      <w:r w:rsidR="00B41742" w:rsidRPr="00B41742">
        <w:rPr>
          <w:sz w:val="28"/>
          <w:szCs w:val="28"/>
        </w:rPr>
        <w:t>от  24.12.2020  №27  «О бюджете сельского поселения муниципального образования Новотырышкинский сельсовет Смоленского района Алтайского края на   2021 год и плановый период 2022 и 2023 годов»</w:t>
      </w:r>
      <w:r w:rsidRPr="0016263B">
        <w:rPr>
          <w:sz w:val="28"/>
          <w:szCs w:val="28"/>
        </w:rPr>
        <w:t xml:space="preserve"> следующие изменения:</w:t>
      </w:r>
    </w:p>
    <w:p w:rsidR="009857B2" w:rsidRPr="00760804" w:rsidRDefault="009857B2" w:rsidP="00760804">
      <w:pPr>
        <w:pStyle w:val="a8"/>
        <w:numPr>
          <w:ilvl w:val="0"/>
          <w:numId w:val="3"/>
        </w:numPr>
        <w:spacing w:line="276" w:lineRule="auto"/>
        <w:ind w:left="0"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>п.п.</w:t>
      </w:r>
      <w:r w:rsidRPr="00EA4AEA">
        <w:rPr>
          <w:sz w:val="28"/>
          <w:szCs w:val="28"/>
          <w:lang w:val="ru-RU"/>
        </w:rPr>
        <w:t xml:space="preserve"> 1 </w:t>
      </w:r>
      <w:r>
        <w:rPr>
          <w:sz w:val="28"/>
          <w:szCs w:val="28"/>
          <w:lang w:val="ru-RU"/>
        </w:rPr>
        <w:t xml:space="preserve">п.1 </w:t>
      </w:r>
      <w:r w:rsidRPr="00EA4AEA">
        <w:rPr>
          <w:sz w:val="28"/>
          <w:szCs w:val="28"/>
          <w:lang w:val="ru-RU"/>
        </w:rPr>
        <w:t xml:space="preserve">статьи 1  </w:t>
      </w:r>
      <w:r>
        <w:rPr>
          <w:sz w:val="28"/>
          <w:szCs w:val="28"/>
          <w:lang w:val="ru-RU"/>
        </w:rPr>
        <w:t>изложить в следующей редакции</w:t>
      </w:r>
      <w:r w:rsidRPr="00EA4AEA"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 xml:space="preserve">«общий объем доходов бюджета поселения в </w:t>
      </w:r>
      <w:r w:rsidRPr="00066704">
        <w:rPr>
          <w:sz w:val="28"/>
          <w:szCs w:val="28"/>
          <w:lang w:val="ru-RU"/>
        </w:rPr>
        <w:t xml:space="preserve">сумме </w:t>
      </w:r>
      <w:r w:rsidR="00760804">
        <w:rPr>
          <w:sz w:val="28"/>
          <w:szCs w:val="28"/>
          <w:lang w:val="ru-RU"/>
        </w:rPr>
        <w:t>6 483,0</w:t>
      </w:r>
      <w:r>
        <w:rPr>
          <w:sz w:val="28"/>
          <w:szCs w:val="28"/>
          <w:lang w:val="ru-RU"/>
        </w:rPr>
        <w:t xml:space="preserve"> </w:t>
      </w:r>
      <w:r w:rsidRPr="00066704">
        <w:rPr>
          <w:sz w:val="28"/>
          <w:szCs w:val="28"/>
          <w:lang w:val="ru-RU"/>
        </w:rPr>
        <w:t xml:space="preserve">тыс. рублей,  в том числе  объем </w:t>
      </w:r>
      <w:r>
        <w:rPr>
          <w:sz w:val="28"/>
          <w:szCs w:val="28"/>
          <w:lang w:val="ru-RU"/>
        </w:rPr>
        <w:t>межбюджетных поступлений</w:t>
      </w:r>
      <w:r w:rsidR="00760804">
        <w:rPr>
          <w:sz w:val="28"/>
          <w:szCs w:val="28"/>
          <w:lang w:val="ru-RU"/>
        </w:rPr>
        <w:t xml:space="preserve">, получаемых из других бюджетов </w:t>
      </w:r>
      <w:r w:rsidR="00760804" w:rsidRPr="00760804">
        <w:rPr>
          <w:sz w:val="28"/>
          <w:szCs w:val="28"/>
          <w:lang w:val="ru-RU"/>
        </w:rPr>
        <w:t>4 086,0</w:t>
      </w:r>
      <w:r w:rsidRPr="00760804">
        <w:rPr>
          <w:sz w:val="28"/>
          <w:szCs w:val="28"/>
          <w:lang w:val="ru-RU"/>
        </w:rPr>
        <w:t xml:space="preserve"> тыс. рублей».</w:t>
      </w:r>
    </w:p>
    <w:p w:rsidR="009857B2" w:rsidRPr="003827AA" w:rsidRDefault="009857B2" w:rsidP="009857B2">
      <w:pPr>
        <w:pStyle w:val="a8"/>
        <w:numPr>
          <w:ilvl w:val="0"/>
          <w:numId w:val="3"/>
        </w:numPr>
        <w:spacing w:line="276" w:lineRule="auto"/>
        <w:ind w:left="0" w:firstLine="851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п.п.2 п.1 статьи изложить в следующей редакции: «общий объем расходов бюджета поселений в </w:t>
      </w:r>
      <w:r w:rsidRPr="00D61151">
        <w:rPr>
          <w:sz w:val="28"/>
          <w:szCs w:val="28"/>
          <w:lang w:val="ru-RU"/>
        </w:rPr>
        <w:t xml:space="preserve">сумме </w:t>
      </w:r>
      <w:r w:rsidR="000A1233">
        <w:rPr>
          <w:sz w:val="28"/>
          <w:szCs w:val="28"/>
          <w:lang w:val="ru-RU"/>
        </w:rPr>
        <w:t xml:space="preserve"> </w:t>
      </w:r>
      <w:r w:rsidR="00760804">
        <w:rPr>
          <w:sz w:val="28"/>
          <w:szCs w:val="28"/>
          <w:lang w:val="ru-RU"/>
        </w:rPr>
        <w:t>6 483,0</w:t>
      </w:r>
      <w:r>
        <w:rPr>
          <w:sz w:val="28"/>
          <w:szCs w:val="28"/>
          <w:lang w:val="ru-RU"/>
        </w:rPr>
        <w:t xml:space="preserve"> тыс</w:t>
      </w:r>
      <w:r w:rsidR="00CA3AED">
        <w:rPr>
          <w:sz w:val="28"/>
          <w:szCs w:val="28"/>
          <w:lang w:val="ru-RU"/>
        </w:rPr>
        <w:t>. р</w:t>
      </w:r>
      <w:r>
        <w:rPr>
          <w:sz w:val="28"/>
          <w:szCs w:val="28"/>
          <w:lang w:val="ru-RU"/>
        </w:rPr>
        <w:t>ублей».</w:t>
      </w:r>
    </w:p>
    <w:p w:rsidR="003827AA" w:rsidRDefault="003827AA" w:rsidP="003827AA">
      <w:pPr>
        <w:pStyle w:val="a8"/>
        <w:numPr>
          <w:ilvl w:val="0"/>
          <w:numId w:val="3"/>
        </w:numPr>
        <w:spacing w:line="276" w:lineRule="auto"/>
        <w:ind w:left="0" w:firstLine="851"/>
        <w:jc w:val="both"/>
        <w:rPr>
          <w:sz w:val="28"/>
          <w:szCs w:val="28"/>
          <w:lang w:val="ru-RU"/>
        </w:rPr>
      </w:pPr>
      <w:r w:rsidRPr="0016263B">
        <w:rPr>
          <w:sz w:val="28"/>
          <w:szCs w:val="28"/>
          <w:lang w:val="ru-RU"/>
        </w:rPr>
        <w:t>Приложение1 изложить в следующей редакции:</w:t>
      </w:r>
    </w:p>
    <w:tbl>
      <w:tblPr>
        <w:tblW w:w="9889" w:type="dxa"/>
        <w:jc w:val="right"/>
        <w:tblLook w:val="04A0"/>
      </w:tblPr>
      <w:tblGrid>
        <w:gridCol w:w="5778"/>
        <w:gridCol w:w="4111"/>
      </w:tblGrid>
      <w:tr w:rsidR="003827AA" w:rsidRPr="005A4D40" w:rsidTr="00405C60">
        <w:trPr>
          <w:trHeight w:val="426"/>
          <w:jc w:val="right"/>
        </w:trPr>
        <w:tc>
          <w:tcPr>
            <w:tcW w:w="5778" w:type="dxa"/>
          </w:tcPr>
          <w:p w:rsidR="003827AA" w:rsidRPr="0016263B" w:rsidRDefault="003827AA" w:rsidP="00D91D8D">
            <w:pPr>
              <w:ind w:firstLine="709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</w:tcPr>
          <w:p w:rsidR="003827AA" w:rsidRPr="0016263B" w:rsidRDefault="003827AA" w:rsidP="00D91D8D">
            <w:pPr>
              <w:ind w:right="-108"/>
              <w:rPr>
                <w:sz w:val="28"/>
                <w:szCs w:val="28"/>
                <w:lang w:val="ru-RU"/>
              </w:rPr>
            </w:pPr>
          </w:p>
          <w:p w:rsidR="003827AA" w:rsidRPr="0016263B" w:rsidRDefault="003827AA" w:rsidP="00D91D8D">
            <w:pPr>
              <w:ind w:right="-108"/>
              <w:rPr>
                <w:sz w:val="28"/>
                <w:szCs w:val="28"/>
                <w:lang w:val="ru-RU"/>
              </w:rPr>
            </w:pPr>
            <w:r w:rsidRPr="0016263B">
              <w:rPr>
                <w:sz w:val="28"/>
                <w:szCs w:val="28"/>
                <w:lang w:val="ru-RU"/>
              </w:rPr>
              <w:t>ПРИЛОЖЕНИЕ 1</w:t>
            </w:r>
          </w:p>
          <w:p w:rsidR="003827AA" w:rsidRPr="0016263B" w:rsidRDefault="003827AA" w:rsidP="00D91D8D">
            <w:pPr>
              <w:ind w:left="-108" w:right="-108"/>
              <w:rPr>
                <w:sz w:val="28"/>
                <w:szCs w:val="28"/>
                <w:lang w:val="ru-RU"/>
              </w:rPr>
            </w:pPr>
            <w:r w:rsidRPr="0016263B">
              <w:rPr>
                <w:sz w:val="28"/>
                <w:szCs w:val="28"/>
                <w:lang w:val="ru-RU"/>
              </w:rPr>
              <w:t xml:space="preserve">к решению Собрания депутатов  Новотырышкинского сельсовета </w:t>
            </w:r>
          </w:p>
          <w:p w:rsidR="005A4D40" w:rsidRDefault="005A4D40" w:rsidP="00405C60">
            <w:pPr>
              <w:tabs>
                <w:tab w:val="left" w:pos="-391"/>
                <w:tab w:val="left" w:pos="-249"/>
                <w:tab w:val="left" w:pos="0"/>
              </w:tabs>
              <w:ind w:left="-391" w:right="-108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Смоленского района Алтайского</w:t>
            </w:r>
          </w:p>
          <w:p w:rsidR="003827AA" w:rsidRPr="0016263B" w:rsidRDefault="003827AA" w:rsidP="00405C60">
            <w:pPr>
              <w:tabs>
                <w:tab w:val="left" w:pos="-391"/>
                <w:tab w:val="left" w:pos="-249"/>
                <w:tab w:val="left" w:pos="0"/>
              </w:tabs>
              <w:ind w:left="-391" w:right="-108"/>
              <w:jc w:val="right"/>
              <w:rPr>
                <w:sz w:val="28"/>
                <w:szCs w:val="28"/>
                <w:lang w:val="ru-RU"/>
              </w:rPr>
            </w:pPr>
            <w:r w:rsidRPr="0016263B">
              <w:rPr>
                <w:sz w:val="28"/>
                <w:szCs w:val="28"/>
                <w:lang w:val="ru-RU"/>
              </w:rPr>
              <w:t>края «</w:t>
            </w:r>
            <w:r w:rsidR="00547A62" w:rsidRPr="00547A62">
              <w:rPr>
                <w:sz w:val="28"/>
                <w:szCs w:val="28"/>
                <w:lang w:val="ru-RU"/>
              </w:rPr>
              <w:t xml:space="preserve">О бюджете сельского поселения муниципального </w:t>
            </w:r>
            <w:r w:rsidR="00405C60">
              <w:rPr>
                <w:sz w:val="28"/>
                <w:szCs w:val="28"/>
                <w:lang w:val="ru-RU"/>
              </w:rPr>
              <w:t xml:space="preserve">       </w:t>
            </w:r>
            <w:r w:rsidR="00547A62" w:rsidRPr="00547A62">
              <w:rPr>
                <w:sz w:val="28"/>
                <w:szCs w:val="28"/>
                <w:lang w:val="ru-RU"/>
              </w:rPr>
              <w:t xml:space="preserve">образования Новотырышкинский сельсовет Смоленского района Алтайского края на   2021 год и </w:t>
            </w:r>
            <w:r w:rsidR="00547A62" w:rsidRPr="00547A62">
              <w:rPr>
                <w:sz w:val="28"/>
                <w:szCs w:val="28"/>
                <w:lang w:val="ru-RU"/>
              </w:rPr>
              <w:lastRenderedPageBreak/>
              <w:t>плановый период 2022 и 2023 годов</w:t>
            </w:r>
            <w:r w:rsidRPr="0016263B">
              <w:rPr>
                <w:sz w:val="28"/>
                <w:szCs w:val="28"/>
                <w:lang w:val="ru-RU"/>
              </w:rPr>
              <w:t>»</w:t>
            </w:r>
          </w:p>
        </w:tc>
      </w:tr>
    </w:tbl>
    <w:p w:rsidR="003827AA" w:rsidRDefault="003827AA" w:rsidP="003827AA">
      <w:pPr>
        <w:spacing w:line="276" w:lineRule="auto"/>
        <w:ind w:left="1069"/>
        <w:rPr>
          <w:sz w:val="25"/>
          <w:szCs w:val="25"/>
          <w:lang w:val="ru-RU"/>
        </w:rPr>
      </w:pPr>
    </w:p>
    <w:p w:rsidR="003827AA" w:rsidRDefault="003827AA" w:rsidP="003827AA">
      <w:pPr>
        <w:spacing w:line="276" w:lineRule="auto"/>
        <w:ind w:left="709"/>
        <w:jc w:val="center"/>
        <w:rPr>
          <w:sz w:val="28"/>
          <w:szCs w:val="28"/>
          <w:lang w:val="ru-RU"/>
        </w:rPr>
      </w:pPr>
      <w:r w:rsidRPr="0016263B">
        <w:rPr>
          <w:sz w:val="28"/>
          <w:szCs w:val="28"/>
          <w:lang w:val="ru-RU"/>
        </w:rPr>
        <w:t>Источники внутреннего финансирования дефицита бюджета посе</w:t>
      </w:r>
      <w:r w:rsidR="00547A62">
        <w:rPr>
          <w:sz w:val="28"/>
          <w:szCs w:val="28"/>
          <w:lang w:val="ru-RU"/>
        </w:rPr>
        <w:t>ления на 2021</w:t>
      </w:r>
      <w:r w:rsidRPr="0016263B">
        <w:rPr>
          <w:sz w:val="28"/>
          <w:szCs w:val="28"/>
          <w:lang w:val="ru-RU"/>
        </w:rPr>
        <w:t xml:space="preserve"> год         </w:t>
      </w:r>
    </w:p>
    <w:p w:rsidR="003827AA" w:rsidRPr="0016263B" w:rsidRDefault="003827AA" w:rsidP="003827AA">
      <w:pPr>
        <w:spacing w:line="276" w:lineRule="auto"/>
        <w:ind w:left="709"/>
        <w:jc w:val="right"/>
        <w:rPr>
          <w:sz w:val="28"/>
          <w:szCs w:val="28"/>
          <w:lang w:val="ru-RU"/>
        </w:rPr>
      </w:pPr>
      <w:r w:rsidRPr="0016263B">
        <w:rPr>
          <w:sz w:val="28"/>
          <w:szCs w:val="28"/>
          <w:lang w:val="ru-RU"/>
        </w:rPr>
        <w:t xml:space="preserve">     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       </w:t>
      </w:r>
      <w:r w:rsidRPr="0016263B">
        <w:rPr>
          <w:sz w:val="28"/>
          <w:szCs w:val="28"/>
          <w:lang w:val="ru-RU"/>
        </w:rPr>
        <w:t>тыс</w:t>
      </w:r>
      <w:r w:rsidR="00CA3AED" w:rsidRPr="0016263B">
        <w:rPr>
          <w:sz w:val="28"/>
          <w:szCs w:val="28"/>
          <w:lang w:val="ru-RU"/>
        </w:rPr>
        <w:t>. р</w:t>
      </w:r>
      <w:r w:rsidRPr="0016263B">
        <w:rPr>
          <w:sz w:val="28"/>
          <w:szCs w:val="28"/>
          <w:lang w:val="ru-RU"/>
        </w:rPr>
        <w:t>ублей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5528"/>
        <w:gridCol w:w="958"/>
      </w:tblGrid>
      <w:tr w:rsidR="003827AA" w:rsidRPr="0016263B" w:rsidTr="00D91D8D">
        <w:trPr>
          <w:trHeight w:val="674"/>
        </w:trPr>
        <w:tc>
          <w:tcPr>
            <w:tcW w:w="3085" w:type="dxa"/>
            <w:vAlign w:val="center"/>
          </w:tcPr>
          <w:p w:rsidR="003827AA" w:rsidRPr="0043430B" w:rsidRDefault="003827AA" w:rsidP="00D91D8D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3430B">
              <w:rPr>
                <w:b/>
                <w:sz w:val="24"/>
                <w:szCs w:val="24"/>
                <w:lang w:val="ru-RU"/>
              </w:rPr>
              <w:t>Код источников финансирования дефицита бюджета</w:t>
            </w:r>
          </w:p>
        </w:tc>
        <w:tc>
          <w:tcPr>
            <w:tcW w:w="5528" w:type="dxa"/>
            <w:vAlign w:val="center"/>
          </w:tcPr>
          <w:p w:rsidR="003827AA" w:rsidRPr="0043430B" w:rsidRDefault="003827AA" w:rsidP="00D91D8D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3430B">
              <w:rPr>
                <w:b/>
                <w:sz w:val="24"/>
                <w:szCs w:val="24"/>
                <w:lang w:val="ru-RU"/>
              </w:rPr>
              <w:t>Наименование кода источников финансирования дефицита бюджета</w:t>
            </w:r>
          </w:p>
        </w:tc>
        <w:tc>
          <w:tcPr>
            <w:tcW w:w="958" w:type="dxa"/>
            <w:vAlign w:val="center"/>
          </w:tcPr>
          <w:p w:rsidR="003827AA" w:rsidRPr="0043430B" w:rsidRDefault="003827AA" w:rsidP="00D91D8D">
            <w:pPr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43430B">
              <w:rPr>
                <w:b/>
                <w:sz w:val="24"/>
                <w:szCs w:val="24"/>
                <w:lang w:val="ru-RU"/>
              </w:rPr>
              <w:t>Сумма</w:t>
            </w:r>
          </w:p>
        </w:tc>
      </w:tr>
      <w:tr w:rsidR="003827AA" w:rsidRPr="0016263B" w:rsidTr="00D91D8D">
        <w:trPr>
          <w:trHeight w:val="220"/>
        </w:trPr>
        <w:tc>
          <w:tcPr>
            <w:tcW w:w="3085" w:type="dxa"/>
            <w:vAlign w:val="center"/>
          </w:tcPr>
          <w:p w:rsidR="003827AA" w:rsidRPr="0043430B" w:rsidRDefault="003827AA" w:rsidP="00D91D8D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3430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528" w:type="dxa"/>
            <w:vAlign w:val="center"/>
          </w:tcPr>
          <w:p w:rsidR="003827AA" w:rsidRPr="0043430B" w:rsidRDefault="003827AA" w:rsidP="00D91D8D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3430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58" w:type="dxa"/>
            <w:vAlign w:val="center"/>
          </w:tcPr>
          <w:p w:rsidR="003827AA" w:rsidRPr="0043430B" w:rsidRDefault="003827AA" w:rsidP="00D91D8D">
            <w:pPr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3430B">
              <w:rPr>
                <w:sz w:val="24"/>
                <w:szCs w:val="24"/>
                <w:lang w:val="ru-RU"/>
              </w:rPr>
              <w:t>3</w:t>
            </w:r>
          </w:p>
        </w:tc>
      </w:tr>
      <w:tr w:rsidR="003827AA" w:rsidRPr="0016263B" w:rsidTr="00D91D8D">
        <w:trPr>
          <w:trHeight w:val="393"/>
        </w:trPr>
        <w:tc>
          <w:tcPr>
            <w:tcW w:w="3085" w:type="dxa"/>
          </w:tcPr>
          <w:p w:rsidR="003827AA" w:rsidRPr="0043430B" w:rsidRDefault="003827AA" w:rsidP="00D91D8D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43430B">
              <w:rPr>
                <w:sz w:val="24"/>
                <w:szCs w:val="24"/>
                <w:lang w:val="ru-RU"/>
              </w:rPr>
              <w:t>01 00 00 00 00 0000 000</w:t>
            </w:r>
          </w:p>
        </w:tc>
        <w:tc>
          <w:tcPr>
            <w:tcW w:w="5528" w:type="dxa"/>
          </w:tcPr>
          <w:p w:rsidR="003827AA" w:rsidRPr="0043430B" w:rsidRDefault="003827AA" w:rsidP="00D91D8D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43430B">
              <w:rPr>
                <w:sz w:val="24"/>
                <w:szCs w:val="24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958" w:type="dxa"/>
            <w:vAlign w:val="bottom"/>
          </w:tcPr>
          <w:p w:rsidR="003827AA" w:rsidRPr="0043430B" w:rsidRDefault="00547A62" w:rsidP="00547A62">
            <w:pPr>
              <w:spacing w:line="276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3827AA" w:rsidRPr="0043430B">
              <w:rPr>
                <w:sz w:val="24"/>
                <w:szCs w:val="24"/>
                <w:lang w:val="ru-RU"/>
              </w:rPr>
              <w:t>,00</w:t>
            </w:r>
          </w:p>
        </w:tc>
      </w:tr>
      <w:tr w:rsidR="003827AA" w:rsidRPr="0016263B" w:rsidTr="00D91D8D">
        <w:tc>
          <w:tcPr>
            <w:tcW w:w="3085" w:type="dxa"/>
          </w:tcPr>
          <w:p w:rsidR="003827AA" w:rsidRPr="0043430B" w:rsidRDefault="003827AA" w:rsidP="00D91D8D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43430B">
              <w:rPr>
                <w:sz w:val="24"/>
                <w:szCs w:val="24"/>
                <w:lang w:val="ru-RU"/>
              </w:rPr>
              <w:t>01 05 00 00 00 0000 000</w:t>
            </w:r>
          </w:p>
        </w:tc>
        <w:tc>
          <w:tcPr>
            <w:tcW w:w="5528" w:type="dxa"/>
          </w:tcPr>
          <w:p w:rsidR="003827AA" w:rsidRPr="0043430B" w:rsidRDefault="003827AA" w:rsidP="00D91D8D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43430B">
              <w:rPr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58" w:type="dxa"/>
          </w:tcPr>
          <w:p w:rsidR="003827AA" w:rsidRPr="0043430B" w:rsidRDefault="003827AA" w:rsidP="00D91D8D">
            <w:pPr>
              <w:spacing w:line="276" w:lineRule="auto"/>
              <w:jc w:val="right"/>
              <w:rPr>
                <w:sz w:val="24"/>
                <w:szCs w:val="24"/>
                <w:lang w:val="ru-RU"/>
              </w:rPr>
            </w:pPr>
          </w:p>
          <w:p w:rsidR="003827AA" w:rsidRPr="0043430B" w:rsidRDefault="00547A62" w:rsidP="00D91D8D">
            <w:pPr>
              <w:spacing w:line="276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3827AA" w:rsidRPr="0043430B">
              <w:rPr>
                <w:sz w:val="24"/>
                <w:szCs w:val="24"/>
                <w:lang w:val="ru-RU"/>
              </w:rPr>
              <w:t>,00</w:t>
            </w:r>
          </w:p>
        </w:tc>
      </w:tr>
      <w:tr w:rsidR="006220EF" w:rsidRPr="0016263B" w:rsidTr="00D91D8D">
        <w:tc>
          <w:tcPr>
            <w:tcW w:w="3085" w:type="dxa"/>
          </w:tcPr>
          <w:p w:rsidR="006220EF" w:rsidRPr="0043430B" w:rsidRDefault="006220EF" w:rsidP="00F02E28">
            <w:pPr>
              <w:tabs>
                <w:tab w:val="left" w:pos="330"/>
                <w:tab w:val="center" w:pos="1294"/>
              </w:tabs>
              <w:rPr>
                <w:sz w:val="24"/>
                <w:szCs w:val="24"/>
                <w:lang w:val="ru-RU"/>
              </w:rPr>
            </w:pPr>
            <w:r w:rsidRPr="0043430B">
              <w:rPr>
                <w:sz w:val="24"/>
                <w:szCs w:val="24"/>
                <w:lang w:val="ru-RU"/>
              </w:rPr>
              <w:t>000 01 03 00 00 00 0000 000</w:t>
            </w:r>
          </w:p>
        </w:tc>
        <w:tc>
          <w:tcPr>
            <w:tcW w:w="5528" w:type="dxa"/>
          </w:tcPr>
          <w:p w:rsidR="006220EF" w:rsidRPr="0043430B" w:rsidRDefault="006220EF" w:rsidP="00F02E28">
            <w:pPr>
              <w:rPr>
                <w:bCs/>
                <w:iCs/>
                <w:snapToGrid w:val="0"/>
                <w:sz w:val="24"/>
                <w:szCs w:val="24"/>
                <w:lang w:val="ru-RU"/>
              </w:rPr>
            </w:pPr>
            <w:r w:rsidRPr="0043430B">
              <w:rPr>
                <w:bCs/>
                <w:iCs/>
                <w:snapToGrid w:val="0"/>
                <w:sz w:val="24"/>
                <w:szCs w:val="24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58" w:type="dxa"/>
          </w:tcPr>
          <w:p w:rsidR="006220EF" w:rsidRPr="0043430B" w:rsidRDefault="006220EF" w:rsidP="006220EF">
            <w:pPr>
              <w:jc w:val="right"/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  <w:t xml:space="preserve">                       0,0</w:t>
            </w:r>
          </w:p>
          <w:p w:rsidR="006220EF" w:rsidRPr="0043430B" w:rsidRDefault="006220EF" w:rsidP="00F02E28">
            <w:pPr>
              <w:jc w:val="right"/>
              <w:rPr>
                <w:bCs/>
                <w:iCs/>
                <w:sz w:val="24"/>
                <w:szCs w:val="24"/>
                <w:lang w:val="ru-RU"/>
              </w:rPr>
            </w:pPr>
          </w:p>
        </w:tc>
      </w:tr>
      <w:tr w:rsidR="006220EF" w:rsidRPr="0016263B" w:rsidTr="00D91D8D">
        <w:tc>
          <w:tcPr>
            <w:tcW w:w="3085" w:type="dxa"/>
          </w:tcPr>
          <w:p w:rsidR="006220EF" w:rsidRPr="0043430B" w:rsidRDefault="006220EF" w:rsidP="00F02E28">
            <w:pPr>
              <w:tabs>
                <w:tab w:val="left" w:pos="330"/>
                <w:tab w:val="center" w:pos="1294"/>
              </w:tabs>
              <w:rPr>
                <w:sz w:val="24"/>
                <w:szCs w:val="24"/>
                <w:lang w:val="ru-RU"/>
              </w:rPr>
            </w:pPr>
            <w:r w:rsidRPr="0043430B">
              <w:rPr>
                <w:sz w:val="24"/>
                <w:szCs w:val="24"/>
                <w:lang w:val="ru-RU"/>
              </w:rPr>
              <w:t>000 01 03 00 00 10 0000 710</w:t>
            </w:r>
          </w:p>
        </w:tc>
        <w:tc>
          <w:tcPr>
            <w:tcW w:w="5528" w:type="dxa"/>
          </w:tcPr>
          <w:p w:rsidR="006220EF" w:rsidRPr="0043430B" w:rsidRDefault="006220EF" w:rsidP="00F02E28">
            <w:pPr>
              <w:rPr>
                <w:bCs/>
                <w:iCs/>
                <w:snapToGrid w:val="0"/>
                <w:sz w:val="24"/>
                <w:szCs w:val="24"/>
                <w:lang w:val="ru-RU"/>
              </w:rPr>
            </w:pPr>
            <w:r w:rsidRPr="0043430B">
              <w:rPr>
                <w:bCs/>
                <w:iCs/>
                <w:snapToGrid w:val="0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58" w:type="dxa"/>
          </w:tcPr>
          <w:p w:rsidR="00547A62" w:rsidRDefault="00547A62" w:rsidP="00F02E28">
            <w:pPr>
              <w:jc w:val="right"/>
              <w:rPr>
                <w:bCs/>
                <w:iCs/>
                <w:sz w:val="24"/>
                <w:szCs w:val="24"/>
                <w:lang w:val="ru-RU"/>
              </w:rPr>
            </w:pPr>
          </w:p>
          <w:p w:rsidR="006220EF" w:rsidRPr="0043430B" w:rsidRDefault="005A4D40" w:rsidP="00F02E28">
            <w:pPr>
              <w:jc w:val="right"/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  <w:lang w:val="ru-RU"/>
              </w:rPr>
              <w:t>45</w:t>
            </w:r>
            <w:r w:rsidR="00760804">
              <w:rPr>
                <w:bCs/>
                <w:iCs/>
                <w:sz w:val="24"/>
                <w:szCs w:val="24"/>
                <w:lang w:val="ru-RU"/>
              </w:rPr>
              <w:t>0</w:t>
            </w:r>
            <w:r w:rsidR="00547A62">
              <w:rPr>
                <w:bCs/>
                <w:iCs/>
                <w:sz w:val="24"/>
                <w:szCs w:val="24"/>
                <w:lang w:val="ru-RU"/>
              </w:rPr>
              <w:t>,0</w:t>
            </w:r>
          </w:p>
        </w:tc>
      </w:tr>
      <w:tr w:rsidR="006220EF" w:rsidRPr="0016263B" w:rsidTr="00D91D8D">
        <w:tc>
          <w:tcPr>
            <w:tcW w:w="3085" w:type="dxa"/>
          </w:tcPr>
          <w:p w:rsidR="006220EF" w:rsidRPr="0043430B" w:rsidRDefault="006220EF" w:rsidP="00F02E28">
            <w:pPr>
              <w:tabs>
                <w:tab w:val="left" w:pos="330"/>
                <w:tab w:val="center" w:pos="1294"/>
              </w:tabs>
              <w:rPr>
                <w:sz w:val="24"/>
                <w:szCs w:val="24"/>
                <w:lang w:val="ru-RU"/>
              </w:rPr>
            </w:pPr>
            <w:r w:rsidRPr="0043430B">
              <w:rPr>
                <w:sz w:val="24"/>
                <w:szCs w:val="24"/>
                <w:lang w:val="ru-RU"/>
              </w:rPr>
              <w:t>000 01 03 00 00 10 0000 810</w:t>
            </w:r>
          </w:p>
        </w:tc>
        <w:tc>
          <w:tcPr>
            <w:tcW w:w="5528" w:type="dxa"/>
          </w:tcPr>
          <w:p w:rsidR="006220EF" w:rsidRPr="0043430B" w:rsidRDefault="006220EF" w:rsidP="00F02E28">
            <w:pPr>
              <w:rPr>
                <w:bCs/>
                <w:iCs/>
                <w:snapToGrid w:val="0"/>
                <w:sz w:val="24"/>
                <w:szCs w:val="24"/>
                <w:lang w:val="ru-RU"/>
              </w:rPr>
            </w:pPr>
            <w:r w:rsidRPr="0043430B">
              <w:rPr>
                <w:bCs/>
                <w:iCs/>
                <w:snapToGrid w:val="0"/>
                <w:sz w:val="24"/>
                <w:szCs w:val="24"/>
                <w:lang w:val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58" w:type="dxa"/>
          </w:tcPr>
          <w:p w:rsidR="006220EF" w:rsidRPr="0043430B" w:rsidRDefault="006220EF" w:rsidP="00F02E28">
            <w:pPr>
              <w:jc w:val="right"/>
              <w:rPr>
                <w:bCs/>
                <w:iCs/>
                <w:sz w:val="24"/>
                <w:szCs w:val="24"/>
                <w:lang w:val="ru-RU"/>
              </w:rPr>
            </w:pPr>
          </w:p>
          <w:p w:rsidR="006220EF" w:rsidRPr="0043430B" w:rsidRDefault="006220EF" w:rsidP="00F02E28">
            <w:pPr>
              <w:jc w:val="right"/>
              <w:rPr>
                <w:bCs/>
                <w:iCs/>
                <w:sz w:val="24"/>
                <w:szCs w:val="24"/>
                <w:lang w:val="ru-RU"/>
              </w:rPr>
            </w:pPr>
            <w:r w:rsidRPr="0043430B">
              <w:rPr>
                <w:bCs/>
                <w:iCs/>
                <w:sz w:val="24"/>
                <w:szCs w:val="24"/>
                <w:lang w:val="ru-RU"/>
              </w:rPr>
              <w:t>-</w:t>
            </w:r>
            <w:r w:rsidR="00760804">
              <w:rPr>
                <w:bCs/>
                <w:iCs/>
                <w:sz w:val="24"/>
                <w:szCs w:val="24"/>
                <w:lang w:val="ru-RU"/>
              </w:rPr>
              <w:t>4</w:t>
            </w:r>
            <w:r w:rsidR="00547A62">
              <w:rPr>
                <w:bCs/>
                <w:iCs/>
                <w:sz w:val="24"/>
                <w:szCs w:val="24"/>
                <w:lang w:val="ru-RU"/>
              </w:rPr>
              <w:t>50</w:t>
            </w:r>
            <w:r w:rsidR="00157CC6">
              <w:rPr>
                <w:bCs/>
                <w:iCs/>
                <w:sz w:val="24"/>
                <w:szCs w:val="24"/>
                <w:lang w:val="ru-RU"/>
              </w:rPr>
              <w:t>,0</w:t>
            </w:r>
          </w:p>
          <w:p w:rsidR="006220EF" w:rsidRPr="0043430B" w:rsidRDefault="006220EF" w:rsidP="00F02E28">
            <w:pPr>
              <w:jc w:val="right"/>
              <w:rPr>
                <w:bCs/>
                <w:iCs/>
                <w:sz w:val="24"/>
                <w:szCs w:val="24"/>
                <w:lang w:val="ru-RU"/>
              </w:rPr>
            </w:pPr>
          </w:p>
        </w:tc>
      </w:tr>
    </w:tbl>
    <w:p w:rsidR="003827AA" w:rsidRPr="0016263B" w:rsidRDefault="003827AA" w:rsidP="003827AA">
      <w:pPr>
        <w:pStyle w:val="a8"/>
        <w:spacing w:line="276" w:lineRule="auto"/>
        <w:ind w:left="851"/>
        <w:jc w:val="both"/>
        <w:rPr>
          <w:sz w:val="28"/>
          <w:szCs w:val="28"/>
          <w:lang w:val="ru-RU"/>
        </w:rPr>
      </w:pPr>
    </w:p>
    <w:p w:rsidR="003827AA" w:rsidRPr="006A3C65" w:rsidRDefault="003827AA" w:rsidP="003827AA">
      <w:pPr>
        <w:pStyle w:val="a8"/>
        <w:spacing w:line="276" w:lineRule="auto"/>
        <w:ind w:left="851"/>
        <w:jc w:val="both"/>
        <w:rPr>
          <w:lang w:val="ru-RU"/>
        </w:rPr>
      </w:pPr>
    </w:p>
    <w:p w:rsidR="00C93727" w:rsidRPr="0016263B" w:rsidRDefault="003827AA" w:rsidP="00C52E15">
      <w:pPr>
        <w:pStyle w:val="a8"/>
        <w:spacing w:line="276" w:lineRule="auto"/>
        <w:ind w:left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C52E15" w:rsidRPr="0016263B">
        <w:rPr>
          <w:sz w:val="28"/>
          <w:szCs w:val="28"/>
          <w:lang w:val="ru-RU"/>
        </w:rPr>
        <w:t xml:space="preserve">) </w:t>
      </w:r>
      <w:r w:rsidR="007D0A4D" w:rsidRPr="0016263B">
        <w:rPr>
          <w:sz w:val="28"/>
          <w:szCs w:val="28"/>
          <w:lang w:val="ru-RU"/>
        </w:rPr>
        <w:t>П</w:t>
      </w:r>
      <w:r w:rsidR="00C93727" w:rsidRPr="0016263B">
        <w:rPr>
          <w:sz w:val="28"/>
          <w:szCs w:val="28"/>
          <w:lang w:val="ru-RU"/>
        </w:rPr>
        <w:t>риложени</w:t>
      </w:r>
      <w:r w:rsidR="007D0A4D" w:rsidRPr="0016263B">
        <w:rPr>
          <w:sz w:val="28"/>
          <w:szCs w:val="28"/>
          <w:lang w:val="ru-RU"/>
        </w:rPr>
        <w:t>е</w:t>
      </w:r>
      <w:r w:rsidR="00C93727" w:rsidRPr="0016263B">
        <w:rPr>
          <w:sz w:val="28"/>
          <w:szCs w:val="28"/>
          <w:lang w:val="ru-RU"/>
        </w:rPr>
        <w:t xml:space="preserve"> </w:t>
      </w:r>
      <w:r w:rsidR="00C80793" w:rsidRPr="0016263B">
        <w:rPr>
          <w:sz w:val="28"/>
          <w:szCs w:val="28"/>
          <w:lang w:val="ru-RU"/>
        </w:rPr>
        <w:t>5</w:t>
      </w:r>
      <w:r w:rsidR="00C34D3F" w:rsidRPr="0016263B">
        <w:rPr>
          <w:sz w:val="28"/>
          <w:szCs w:val="28"/>
          <w:lang w:val="ru-RU"/>
        </w:rPr>
        <w:t xml:space="preserve"> </w:t>
      </w:r>
      <w:r w:rsidR="007D0A4D" w:rsidRPr="0016263B">
        <w:rPr>
          <w:sz w:val="28"/>
          <w:szCs w:val="28"/>
          <w:lang w:val="ru-RU"/>
        </w:rPr>
        <w:t>изложить</w:t>
      </w:r>
      <w:r w:rsidR="00C34D3F" w:rsidRPr="0016263B">
        <w:rPr>
          <w:sz w:val="28"/>
          <w:szCs w:val="28"/>
          <w:lang w:val="ru-RU"/>
        </w:rPr>
        <w:t xml:space="preserve"> в следующей редакции:</w:t>
      </w:r>
    </w:p>
    <w:p w:rsidR="00C93727" w:rsidRDefault="00C93727" w:rsidP="00747709">
      <w:pPr>
        <w:pStyle w:val="a3"/>
        <w:ind w:firstLine="851"/>
        <w:jc w:val="both"/>
        <w:rPr>
          <w:sz w:val="26"/>
          <w:szCs w:val="26"/>
        </w:rPr>
      </w:pPr>
    </w:p>
    <w:p w:rsidR="007B6228" w:rsidRPr="00747709" w:rsidRDefault="007B6228" w:rsidP="00747709">
      <w:pPr>
        <w:pStyle w:val="a3"/>
        <w:ind w:firstLine="851"/>
        <w:jc w:val="both"/>
        <w:rPr>
          <w:sz w:val="26"/>
          <w:szCs w:val="26"/>
        </w:rPr>
      </w:pPr>
    </w:p>
    <w:tbl>
      <w:tblPr>
        <w:tblW w:w="9774" w:type="dxa"/>
        <w:tblLook w:val="04A0"/>
      </w:tblPr>
      <w:tblGrid>
        <w:gridCol w:w="9"/>
        <w:gridCol w:w="4553"/>
        <w:gridCol w:w="5044"/>
        <w:gridCol w:w="168"/>
      </w:tblGrid>
      <w:tr w:rsidR="007B6228" w:rsidRPr="005A4D40" w:rsidTr="00CA3AED">
        <w:trPr>
          <w:gridAfter w:val="1"/>
          <w:wAfter w:w="168" w:type="dxa"/>
        </w:trPr>
        <w:tc>
          <w:tcPr>
            <w:tcW w:w="4562" w:type="dxa"/>
            <w:gridSpan w:val="2"/>
          </w:tcPr>
          <w:p w:rsidR="007B6228" w:rsidRPr="004D305F" w:rsidRDefault="007B6228" w:rsidP="00FE7D5E">
            <w:pPr>
              <w:rPr>
                <w:sz w:val="23"/>
                <w:szCs w:val="23"/>
                <w:lang w:val="ru-RU"/>
              </w:rPr>
            </w:pPr>
            <w:r w:rsidRPr="00DD6B6F">
              <w:rPr>
                <w:lang w:val="ru-RU"/>
              </w:rPr>
              <w:br w:type="page"/>
            </w:r>
          </w:p>
        </w:tc>
        <w:tc>
          <w:tcPr>
            <w:tcW w:w="5044" w:type="dxa"/>
          </w:tcPr>
          <w:p w:rsidR="007B6228" w:rsidRPr="00E53326" w:rsidRDefault="007B6228" w:rsidP="00FE7D5E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sz w:val="28"/>
                <w:szCs w:val="28"/>
                <w:lang w:val="ru-RU"/>
              </w:rPr>
              <w:t>5</w:t>
            </w:r>
          </w:p>
          <w:p w:rsidR="007B6228" w:rsidRPr="00E53326" w:rsidRDefault="007B6228" w:rsidP="00FE7D5E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>
              <w:rPr>
                <w:sz w:val="28"/>
                <w:szCs w:val="28"/>
                <w:lang w:val="ru-RU"/>
              </w:rPr>
              <w:t xml:space="preserve">Новотырышкинского </w:t>
            </w:r>
            <w:r w:rsidRPr="00E53326">
              <w:rPr>
                <w:sz w:val="28"/>
                <w:szCs w:val="28"/>
                <w:lang w:val="ru-RU"/>
              </w:rPr>
              <w:t>сельсовета Смоленского района Алтайского края "</w:t>
            </w:r>
            <w:r w:rsidR="00547A62" w:rsidRPr="00547A62">
              <w:rPr>
                <w:sz w:val="28"/>
                <w:szCs w:val="28"/>
                <w:lang w:val="ru-RU"/>
              </w:rPr>
              <w:t xml:space="preserve"> О бюджете сельского поселения муниципального образования Новотырышкинский сельсовет Смоленского района Алтайского края на   2021 год и плановый период 2022 и 2023 годов</w:t>
            </w:r>
            <w:r w:rsidR="00547A62" w:rsidRPr="00E53326">
              <w:rPr>
                <w:sz w:val="28"/>
                <w:szCs w:val="28"/>
                <w:lang w:val="ru-RU"/>
              </w:rPr>
              <w:t xml:space="preserve"> </w:t>
            </w:r>
            <w:r w:rsidRPr="00E53326">
              <w:rPr>
                <w:sz w:val="28"/>
                <w:szCs w:val="28"/>
                <w:lang w:val="ru-RU"/>
              </w:rPr>
              <w:t>"</w:t>
            </w:r>
          </w:p>
          <w:p w:rsidR="007B6228" w:rsidRDefault="007B6228" w:rsidP="00FE7D5E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7B6228" w:rsidRPr="00E53326" w:rsidRDefault="007B6228" w:rsidP="00FE7D5E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7B6228" w:rsidRPr="000D0766" w:rsidTr="00CA3AED">
        <w:trPr>
          <w:gridBefore w:val="1"/>
          <w:wBefore w:w="9" w:type="dxa"/>
          <w:trHeight w:val="322"/>
        </w:trPr>
        <w:tc>
          <w:tcPr>
            <w:tcW w:w="9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228" w:rsidRDefault="007B6228" w:rsidP="00FE7D5E">
            <w:pPr>
              <w:jc w:val="center"/>
              <w:rPr>
                <w:sz w:val="28"/>
                <w:szCs w:val="28"/>
                <w:lang w:val="ru-RU"/>
              </w:rPr>
            </w:pPr>
            <w:r w:rsidRPr="000D0766">
              <w:rPr>
                <w:sz w:val="28"/>
                <w:szCs w:val="28"/>
                <w:lang w:val="ru-RU"/>
              </w:rPr>
              <w:t>Распределение бюджетных ассигнований  по разделам и подразделам функциональной классификации ра</w:t>
            </w:r>
            <w:r w:rsidR="00547A62">
              <w:rPr>
                <w:sz w:val="28"/>
                <w:szCs w:val="28"/>
                <w:lang w:val="ru-RU"/>
              </w:rPr>
              <w:t>сходов бюджета поселения на 2021</w:t>
            </w:r>
            <w:r w:rsidRPr="000D0766">
              <w:rPr>
                <w:sz w:val="28"/>
                <w:szCs w:val="28"/>
                <w:lang w:val="ru-RU"/>
              </w:rPr>
              <w:t xml:space="preserve"> год</w:t>
            </w:r>
          </w:p>
          <w:tbl>
            <w:tblPr>
              <w:tblW w:w="9540" w:type="dxa"/>
              <w:tblInd w:w="3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506"/>
              <w:gridCol w:w="850"/>
              <w:gridCol w:w="993"/>
              <w:gridCol w:w="1191"/>
            </w:tblGrid>
            <w:tr w:rsidR="004F1318" w:rsidTr="00760804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Сумма, тыс. рублей</w:t>
                  </w:r>
                </w:p>
              </w:tc>
            </w:tr>
            <w:tr w:rsidR="004F1318" w:rsidTr="00760804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4F1318" w:rsidTr="00760804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F1318" w:rsidP="0041158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  <w:lang w:val="ru-RU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411588">
                    <w:rPr>
                      <w:sz w:val="24"/>
                      <w:szCs w:val="24"/>
                    </w:rPr>
                    <w:t> </w:t>
                  </w:r>
                  <w:r w:rsidR="00411588">
                    <w:rPr>
                      <w:sz w:val="24"/>
                      <w:szCs w:val="24"/>
                      <w:lang w:val="ru-RU"/>
                    </w:rPr>
                    <w:t>385,2</w:t>
                  </w:r>
                </w:p>
              </w:tc>
            </w:tr>
            <w:tr w:rsidR="004F1318" w:rsidTr="00760804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Calibri" w:hAnsi="Calibri" w:cs="Calibri"/>
                      <w:lang w:val="ru-RU"/>
                    </w:rPr>
                  </w:pPr>
                  <w:r w:rsidRPr="004F1318"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11588" w:rsidRDefault="0041158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395,0</w:t>
                  </w:r>
                </w:p>
              </w:tc>
            </w:tr>
            <w:tr w:rsidR="004F1318" w:rsidTr="00760804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Calibri" w:hAnsi="Calibri" w:cs="Calibri"/>
                      <w:lang w:val="ru-RU"/>
                    </w:rPr>
                  </w:pPr>
                  <w:r w:rsidRPr="004F1318"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1,0</w:t>
                  </w:r>
                </w:p>
              </w:tc>
            </w:tr>
            <w:tr w:rsidR="004F1318" w:rsidTr="00760804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Calibri" w:hAnsi="Calibri" w:cs="Calibri"/>
                      <w:lang w:val="ru-RU"/>
                    </w:rPr>
                  </w:pPr>
                  <w:r w:rsidRPr="004F1318"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1158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984,2</w:t>
                  </w:r>
                </w:p>
              </w:tc>
            </w:tr>
            <w:tr w:rsidR="004F1318" w:rsidTr="00760804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5,0</w:t>
                  </w:r>
                </w:p>
              </w:tc>
            </w:tr>
            <w:tr w:rsidR="004F1318" w:rsidTr="00760804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287,2</w:t>
                  </w:r>
                </w:p>
              </w:tc>
            </w:tr>
            <w:tr w:rsidR="004F1318" w:rsidTr="00760804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287,2</w:t>
                  </w:r>
                </w:p>
              </w:tc>
            </w:tr>
            <w:tr w:rsidR="004F1318" w:rsidTr="00760804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1158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856,5</w:t>
                  </w:r>
                </w:p>
              </w:tc>
            </w:tr>
            <w:tr w:rsidR="004F1318" w:rsidTr="00760804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4F1318">
                    <w:rPr>
                      <w:sz w:val="24"/>
                      <w:szCs w:val="24"/>
                      <w:lang w:val="ru-RU"/>
                    </w:rPr>
                    <w:t>09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1158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841,5</w:t>
                  </w:r>
                </w:p>
              </w:tc>
            </w:tr>
            <w:tr w:rsidR="00A66684" w:rsidTr="00760804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A66684" w:rsidRPr="00A66684" w:rsidRDefault="00A66684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Другие вопросы в области национальной эономики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A66684" w:rsidRPr="00A66684" w:rsidRDefault="00A66684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A66684" w:rsidRPr="00A66684" w:rsidRDefault="00A66684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A66684">
                    <w:rPr>
                      <w:sz w:val="24"/>
                      <w:szCs w:val="24"/>
                      <w:lang w:val="ru-RU"/>
                    </w:rPr>
                    <w:t>12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A66684" w:rsidRDefault="00A66684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15,0</w:t>
                  </w:r>
                </w:p>
              </w:tc>
            </w:tr>
            <w:tr w:rsidR="004F1318" w:rsidTr="00760804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A66684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1158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3086,0</w:t>
                  </w:r>
                </w:p>
              </w:tc>
            </w:tr>
            <w:tr w:rsidR="004F1318" w:rsidTr="00760804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  <w:lang w:val="ru-RU"/>
                    </w:rPr>
                    <w:t>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02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1158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2793,7</w:t>
                  </w:r>
                </w:p>
              </w:tc>
            </w:tr>
            <w:tr w:rsidR="004F1318" w:rsidTr="00760804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1158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292,3</w:t>
                  </w:r>
                </w:p>
              </w:tc>
            </w:tr>
            <w:tr w:rsidR="004F1318" w:rsidTr="00760804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04C43" w:rsidRDefault="0041158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585,2</w:t>
                  </w:r>
                </w:p>
              </w:tc>
            </w:tr>
            <w:tr w:rsidR="004F1318" w:rsidTr="00760804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04C43" w:rsidRDefault="0041158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585,2</w:t>
                  </w:r>
                </w:p>
              </w:tc>
            </w:tr>
            <w:tr w:rsidR="004F1318" w:rsidTr="00760804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1158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282,9</w:t>
                  </w:r>
                </w:p>
              </w:tc>
            </w:tr>
            <w:tr w:rsidR="004F1318" w:rsidTr="00760804">
              <w:trPr>
                <w:trHeight w:val="1"/>
              </w:trPr>
              <w:tc>
                <w:tcPr>
                  <w:tcW w:w="65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8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Default="004F131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:rsidR="004F1318" w:rsidRPr="004F1318" w:rsidRDefault="00411588" w:rsidP="004F1318">
                  <w:pPr>
                    <w:autoSpaceDE w:val="0"/>
                    <w:autoSpaceDN w:val="0"/>
                    <w:adjustRightInd w:val="0"/>
                    <w:spacing w:after="40"/>
                    <w:jc w:val="center"/>
                    <w:rPr>
                      <w:rFonts w:ascii="Calibri" w:hAnsi="Calibri" w:cs="Calibri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282,9</w:t>
                  </w:r>
                </w:p>
              </w:tc>
            </w:tr>
          </w:tbl>
          <w:p w:rsidR="00FE7D5E" w:rsidRPr="000D0766" w:rsidRDefault="00FE7D5E" w:rsidP="00FE7D5E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C93727" w:rsidRDefault="00C93727" w:rsidP="00C93727">
      <w:pPr>
        <w:pStyle w:val="a8"/>
        <w:ind w:left="928"/>
        <w:rPr>
          <w:lang w:val="ru-RU"/>
        </w:rPr>
      </w:pPr>
    </w:p>
    <w:p w:rsidR="009649E4" w:rsidRDefault="009649E4" w:rsidP="00C93727">
      <w:pPr>
        <w:pStyle w:val="a8"/>
        <w:ind w:left="928"/>
        <w:rPr>
          <w:lang w:val="ru-RU"/>
        </w:rPr>
      </w:pPr>
    </w:p>
    <w:p w:rsidR="00C93727" w:rsidRDefault="00FE7D5E" w:rsidP="00FE7D5E">
      <w:pPr>
        <w:pStyle w:val="a8"/>
        <w:spacing w:line="276" w:lineRule="auto"/>
        <w:ind w:left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</w:t>
      </w:r>
      <w:r w:rsidR="00547A62">
        <w:rPr>
          <w:sz w:val="28"/>
          <w:szCs w:val="28"/>
          <w:lang w:val="ru-RU"/>
        </w:rPr>
        <w:t>Приложение 7</w:t>
      </w:r>
      <w:r w:rsidR="00166728">
        <w:rPr>
          <w:sz w:val="28"/>
          <w:szCs w:val="28"/>
          <w:lang w:val="ru-RU"/>
        </w:rPr>
        <w:t xml:space="preserve"> изложить в следующей редакции:</w:t>
      </w:r>
    </w:p>
    <w:p w:rsidR="00FE7D5E" w:rsidRDefault="00FE7D5E" w:rsidP="00FE7D5E">
      <w:pPr>
        <w:pStyle w:val="a8"/>
        <w:spacing w:line="276" w:lineRule="auto"/>
        <w:ind w:left="851"/>
        <w:jc w:val="both"/>
        <w:rPr>
          <w:sz w:val="28"/>
          <w:szCs w:val="28"/>
          <w:lang w:val="ru-RU"/>
        </w:rPr>
      </w:pPr>
    </w:p>
    <w:p w:rsidR="00FE7D5E" w:rsidRDefault="00FE7D5E" w:rsidP="00FE7D5E">
      <w:pPr>
        <w:pStyle w:val="a8"/>
        <w:spacing w:line="276" w:lineRule="auto"/>
        <w:ind w:left="851"/>
        <w:jc w:val="both"/>
        <w:rPr>
          <w:sz w:val="28"/>
          <w:szCs w:val="28"/>
          <w:lang w:val="ru-RU"/>
        </w:rPr>
      </w:pPr>
    </w:p>
    <w:tbl>
      <w:tblPr>
        <w:tblW w:w="9828" w:type="dxa"/>
        <w:tblLook w:val="04A0"/>
      </w:tblPr>
      <w:tblGrid>
        <w:gridCol w:w="5328"/>
        <w:gridCol w:w="4500"/>
      </w:tblGrid>
      <w:tr w:rsidR="00FE7D5E" w:rsidRPr="005A4D40" w:rsidTr="00FE7D5E">
        <w:tc>
          <w:tcPr>
            <w:tcW w:w="5328" w:type="dxa"/>
          </w:tcPr>
          <w:p w:rsidR="00FE7D5E" w:rsidRPr="004D305F" w:rsidRDefault="00FE7D5E" w:rsidP="00FE7D5E">
            <w:pPr>
              <w:rPr>
                <w:sz w:val="23"/>
                <w:szCs w:val="23"/>
                <w:lang w:val="ru-RU"/>
              </w:rPr>
            </w:pPr>
            <w:r w:rsidRPr="00DD6B6F">
              <w:rPr>
                <w:lang w:val="ru-RU"/>
              </w:rPr>
              <w:br w:type="page"/>
            </w:r>
          </w:p>
        </w:tc>
        <w:tc>
          <w:tcPr>
            <w:tcW w:w="4500" w:type="dxa"/>
          </w:tcPr>
          <w:p w:rsidR="00FE7D5E" w:rsidRPr="00E53326" w:rsidRDefault="00FE7D5E" w:rsidP="00FE7D5E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Приложение </w:t>
            </w:r>
            <w:r w:rsidR="00547A62">
              <w:rPr>
                <w:sz w:val="28"/>
                <w:szCs w:val="28"/>
                <w:lang w:val="ru-RU"/>
              </w:rPr>
              <w:t>7</w:t>
            </w:r>
          </w:p>
          <w:p w:rsidR="00FE7D5E" w:rsidRPr="00E53326" w:rsidRDefault="00FE7D5E" w:rsidP="00FE7D5E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>
              <w:rPr>
                <w:sz w:val="28"/>
                <w:szCs w:val="28"/>
                <w:lang w:val="ru-RU"/>
              </w:rPr>
              <w:t xml:space="preserve">Новотырышкинского </w:t>
            </w:r>
            <w:r w:rsidRPr="00E53326">
              <w:rPr>
                <w:sz w:val="28"/>
                <w:szCs w:val="28"/>
                <w:lang w:val="ru-RU"/>
              </w:rPr>
              <w:t>сельсовета Смоленского района Алтайского края "</w:t>
            </w:r>
            <w:r w:rsidR="00547A62" w:rsidRPr="00547A62">
              <w:rPr>
                <w:sz w:val="28"/>
                <w:szCs w:val="28"/>
                <w:lang w:val="ru-RU"/>
              </w:rPr>
              <w:t xml:space="preserve"> О бюджете сельского поселения муниципального образования Новотырышкинский сельсовет Смоленского района Алтайского края на   2021 год и плановый период 2022 и 2023 годов</w:t>
            </w:r>
            <w:r w:rsidR="00547A62" w:rsidRPr="00E53326">
              <w:rPr>
                <w:sz w:val="28"/>
                <w:szCs w:val="28"/>
                <w:lang w:val="ru-RU"/>
              </w:rPr>
              <w:t xml:space="preserve"> </w:t>
            </w:r>
            <w:r w:rsidRPr="00E53326">
              <w:rPr>
                <w:sz w:val="28"/>
                <w:szCs w:val="28"/>
                <w:lang w:val="ru-RU"/>
              </w:rPr>
              <w:t>"</w:t>
            </w:r>
          </w:p>
          <w:p w:rsidR="00FE7D5E" w:rsidRPr="00E53326" w:rsidRDefault="00FE7D5E" w:rsidP="00FE7D5E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FE7D5E" w:rsidRDefault="00FE7D5E" w:rsidP="00FE7D5E">
      <w:pPr>
        <w:ind w:left="709"/>
        <w:jc w:val="center"/>
        <w:rPr>
          <w:sz w:val="28"/>
          <w:szCs w:val="28"/>
          <w:lang w:val="ru-RU"/>
        </w:rPr>
      </w:pPr>
      <w:r w:rsidRPr="007314A9">
        <w:rPr>
          <w:sz w:val="28"/>
          <w:szCs w:val="28"/>
          <w:lang w:val="ru-RU"/>
        </w:rPr>
        <w:t>Ведомственная структура ра</w:t>
      </w:r>
      <w:r w:rsidR="00547A62">
        <w:rPr>
          <w:sz w:val="28"/>
          <w:szCs w:val="28"/>
          <w:lang w:val="ru-RU"/>
        </w:rPr>
        <w:t>сходов бюджета поселения на 2021</w:t>
      </w:r>
      <w:r w:rsidRPr="007314A9">
        <w:rPr>
          <w:sz w:val="28"/>
          <w:szCs w:val="28"/>
          <w:lang w:val="ru-RU"/>
        </w:rPr>
        <w:t xml:space="preserve"> год</w:t>
      </w:r>
    </w:p>
    <w:p w:rsidR="00FE7D5E" w:rsidRPr="00D05626" w:rsidRDefault="00FE7D5E" w:rsidP="00FE7D5E">
      <w:pPr>
        <w:ind w:left="709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тыс. рублей</w:t>
      </w:r>
    </w:p>
    <w:tbl>
      <w:tblPr>
        <w:tblW w:w="9639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708"/>
        <w:gridCol w:w="709"/>
        <w:gridCol w:w="709"/>
        <w:gridCol w:w="1417"/>
        <w:gridCol w:w="709"/>
        <w:gridCol w:w="992"/>
      </w:tblGrid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Код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Администрация Новотырышкинского сельсовета Смоленского района Алтайского края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A66684" w:rsidRDefault="008D547B" w:rsidP="00C234D9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6483,0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A66684" w:rsidRDefault="004F1318" w:rsidP="008D547B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 w:rsidR="008D547B">
              <w:rPr>
                <w:sz w:val="24"/>
                <w:szCs w:val="24"/>
              </w:rPr>
              <w:t> </w:t>
            </w:r>
            <w:r w:rsidR="008D547B">
              <w:rPr>
                <w:sz w:val="24"/>
                <w:szCs w:val="24"/>
                <w:lang w:val="ru-RU"/>
              </w:rPr>
              <w:t>385,2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8D547B" w:rsidRDefault="008D547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395,0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8D547B" w:rsidRDefault="008D547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395,0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8D547B" w:rsidRDefault="008D547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395,0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8D547B" w:rsidRDefault="008D547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395,0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8D547B" w:rsidRDefault="008D547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395,0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A66684" w:rsidRDefault="008D547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984,2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765587" w:rsidRDefault="008D547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984,2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765587" w:rsidRDefault="008D547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984,2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765587" w:rsidRDefault="008D547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984,2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8D547B" w:rsidRDefault="008D547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319,3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A66684" w:rsidRDefault="008D547B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618,6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25,3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765587" w:rsidRDefault="000A58B3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21,0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765587" w:rsidRDefault="000A58B3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21,0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S1190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765587" w:rsidRDefault="000A58B3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21,0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00S1190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765587" w:rsidRDefault="000A58B3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21,0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расходы органов государст-венной власти субъектов Россий-ской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99 1 00 00000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99 1 00 14110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99 1 00 14110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287,2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287,2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287,2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287,2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287,2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229,8</w:t>
            </w:r>
          </w:p>
        </w:tc>
      </w:tr>
      <w:tr w:rsidR="004F1318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Pr="004F1318" w:rsidRDefault="004F1318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F1318" w:rsidRDefault="004F1318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57,4</w:t>
            </w:r>
          </w:p>
        </w:tc>
      </w:tr>
      <w:tr w:rsidR="00A66684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Pr="00E911AE" w:rsidRDefault="00A66684" w:rsidP="0097483D">
            <w:pPr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E911AE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E911AE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E911AE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E911AE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E911AE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Pr="00A66684" w:rsidRDefault="000A58B3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856,5</w:t>
            </w:r>
          </w:p>
        </w:tc>
      </w:tr>
      <w:tr w:rsidR="00A66684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Pr="00E911AE" w:rsidRDefault="00A66684" w:rsidP="0097483D">
            <w:pPr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E911AE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E911AE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E911AE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E911AE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E911AE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Pr="00A66684" w:rsidRDefault="00250600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841,5</w:t>
            </w:r>
          </w:p>
        </w:tc>
      </w:tr>
      <w:tr w:rsidR="00A66684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Pr="002C6791" w:rsidRDefault="00A66684" w:rsidP="0097483D">
            <w:pPr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E911AE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E911AE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Pr="00A66684" w:rsidRDefault="00250600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841,5</w:t>
            </w:r>
          </w:p>
        </w:tc>
      </w:tr>
      <w:tr w:rsidR="00A66684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Pr="002C6791" w:rsidRDefault="00A66684" w:rsidP="0097483D">
            <w:pPr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2C6791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E911AE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  <w:p w:rsidR="00A66684" w:rsidRPr="00A66684" w:rsidRDefault="00250600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841,5</w:t>
            </w:r>
          </w:p>
        </w:tc>
      </w:tr>
      <w:tr w:rsidR="00A66684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Pr="002C6791" w:rsidRDefault="00A66684" w:rsidP="0097483D">
            <w:pPr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2C6791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67270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E911AE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  <w:p w:rsidR="00A66684" w:rsidRPr="00A66684" w:rsidRDefault="00250600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841,5</w:t>
            </w:r>
          </w:p>
        </w:tc>
      </w:tr>
      <w:tr w:rsidR="00A66684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Pr="00A274FC" w:rsidRDefault="00A66684" w:rsidP="0097483D">
            <w:pPr>
              <w:rPr>
                <w:color w:val="000000"/>
                <w:sz w:val="24"/>
                <w:szCs w:val="24"/>
                <w:lang w:val="ru-RU"/>
              </w:rPr>
            </w:pPr>
            <w:r w:rsidRPr="0038467C">
              <w:rPr>
                <w:color w:val="000000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A274FC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A274FC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A274FC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A274FC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8467C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8467C">
              <w:rPr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8467C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8467C">
              <w:rPr>
                <w:color w:val="000000"/>
                <w:sz w:val="24"/>
                <w:szCs w:val="24"/>
                <w:lang w:val="ru-RU"/>
              </w:rPr>
              <w:t>17090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A274FC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A66684" w:rsidRDefault="00A66684" w:rsidP="00A66684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15,0</w:t>
            </w:r>
          </w:p>
        </w:tc>
      </w:tr>
      <w:tr w:rsidR="00A66684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Pr="00A274FC" w:rsidRDefault="00A66684" w:rsidP="0097483D">
            <w:pPr>
              <w:rPr>
                <w:color w:val="000000"/>
                <w:sz w:val="24"/>
                <w:szCs w:val="24"/>
                <w:lang w:val="ru-RU"/>
              </w:rPr>
            </w:pPr>
            <w:r w:rsidRPr="0038467C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A274FC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A274FC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A274FC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A274FC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8467C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8467C">
              <w:rPr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8467C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8467C">
              <w:rPr>
                <w:color w:val="000000"/>
                <w:sz w:val="24"/>
                <w:szCs w:val="24"/>
                <w:lang w:val="ru-RU"/>
              </w:rPr>
              <w:t>17090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A274FC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A66684" w:rsidRDefault="00A66684" w:rsidP="00A66684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15,0</w:t>
            </w:r>
          </w:p>
        </w:tc>
      </w:tr>
      <w:tr w:rsidR="00A66684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Pr="00151ED7" w:rsidRDefault="00250600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3086,0</w:t>
            </w:r>
          </w:p>
        </w:tc>
      </w:tr>
      <w:tr w:rsidR="00A66684" w:rsidTr="0097483D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Pr="00F61BE2" w:rsidRDefault="00A66684" w:rsidP="0097483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F61BE2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F61BE2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F61BE2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F61BE2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F61BE2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Pr="00765587" w:rsidRDefault="0076558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870,2</w:t>
            </w:r>
          </w:p>
        </w:tc>
      </w:tr>
      <w:tr w:rsidR="00250600" w:rsidTr="0097483D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0600" w:rsidRPr="00151ED7" w:rsidRDefault="0013535E" w:rsidP="0097483D">
            <w:pPr>
              <w:rPr>
                <w:color w:val="000000"/>
                <w:sz w:val="24"/>
                <w:szCs w:val="24"/>
                <w:lang w:val="ru-RU"/>
              </w:rPr>
            </w:pPr>
            <w:r w:rsidRPr="00C659D0">
              <w:rPr>
                <w:color w:val="000000"/>
                <w:sz w:val="24"/>
                <w:szCs w:val="24"/>
                <w:lang w:val="ru-RU"/>
              </w:rPr>
              <w:t>Муниципальная программа "Модернизация жилищно-коммунального комплекса муниципального образования Смоленский район Алтайского края на 2019-2021 год"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50600" w:rsidRDefault="00743F9D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50600" w:rsidRDefault="00743F9D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50600" w:rsidRDefault="00743F9D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50600" w:rsidRDefault="00743F9D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431 00 00000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50600" w:rsidRPr="00F61BE2" w:rsidRDefault="00250600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535E" w:rsidRDefault="0013535E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  <w:p w:rsidR="0013535E" w:rsidRDefault="0013535E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  <w:p w:rsidR="00250600" w:rsidRPr="00743F9D" w:rsidRDefault="00743F9D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1923</w:t>
            </w:r>
            <w:r>
              <w:rPr>
                <w:sz w:val="24"/>
                <w:szCs w:val="24"/>
                <w:lang w:val="ru-RU"/>
              </w:rPr>
              <w:t>,5</w:t>
            </w:r>
          </w:p>
        </w:tc>
      </w:tr>
      <w:tr w:rsidR="00250600" w:rsidTr="0097483D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0600" w:rsidRPr="00151ED7" w:rsidRDefault="00743F9D" w:rsidP="0097483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50600" w:rsidRDefault="00743F9D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50600" w:rsidRDefault="00743F9D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50600" w:rsidRDefault="00743F9D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50600" w:rsidRDefault="00743F9D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431 00 60990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50600" w:rsidRPr="00F61BE2" w:rsidRDefault="00250600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535E" w:rsidRDefault="0013535E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  <w:p w:rsidR="00250600" w:rsidRDefault="00743F9D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603,6</w:t>
            </w:r>
          </w:p>
        </w:tc>
      </w:tr>
      <w:tr w:rsidR="00250600" w:rsidTr="0097483D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0600" w:rsidRPr="00151ED7" w:rsidRDefault="0013535E" w:rsidP="0097483D">
            <w:pPr>
              <w:rPr>
                <w:color w:val="000000"/>
                <w:sz w:val="24"/>
                <w:szCs w:val="24"/>
                <w:lang w:val="ru-RU"/>
              </w:rPr>
            </w:pPr>
            <w:r w:rsidRPr="0013535E">
              <w:rPr>
                <w:color w:val="000000"/>
                <w:sz w:val="24"/>
                <w:szCs w:val="24"/>
                <w:lang w:val="ru-RU"/>
              </w:rPr>
              <w:t>Бюджетные инвестиции в 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50600" w:rsidRDefault="00743F9D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50600" w:rsidRDefault="00743F9D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50600" w:rsidRDefault="00743F9D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50600" w:rsidRDefault="00743F9D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431 00 60990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50600" w:rsidRPr="00743F9D" w:rsidRDefault="00743F9D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535E" w:rsidRDefault="0013535E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  <w:p w:rsidR="0013535E" w:rsidRDefault="0013535E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  <w:p w:rsidR="00250600" w:rsidRDefault="00743F9D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603,6</w:t>
            </w:r>
          </w:p>
        </w:tc>
      </w:tr>
      <w:tr w:rsidR="00250600" w:rsidTr="0097483D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0600" w:rsidRPr="00151ED7" w:rsidRDefault="00743F9D" w:rsidP="0097483D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Расходы на реализацию проектов развития общественной инфраструктуры, основанной на инициативах граждан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50600" w:rsidRDefault="00743F9D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50600" w:rsidRDefault="00743F9D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50600" w:rsidRDefault="00743F9D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50600" w:rsidRPr="00743F9D" w:rsidRDefault="00743F9D" w:rsidP="009748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431 00 </w:t>
            </w:r>
            <w:r>
              <w:rPr>
                <w:color w:val="000000"/>
                <w:sz w:val="24"/>
                <w:szCs w:val="24"/>
              </w:rPr>
              <w:t>S0266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50600" w:rsidRPr="00F61BE2" w:rsidRDefault="00250600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535E" w:rsidRDefault="0013535E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  <w:p w:rsidR="0013535E" w:rsidRDefault="0013535E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  <w:p w:rsidR="00250600" w:rsidRDefault="00743F9D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1319,9</w:t>
            </w:r>
          </w:p>
        </w:tc>
      </w:tr>
      <w:tr w:rsidR="00250600" w:rsidTr="0097483D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50600" w:rsidRPr="00151ED7" w:rsidRDefault="0013535E" w:rsidP="0097483D">
            <w:pPr>
              <w:rPr>
                <w:color w:val="000000"/>
                <w:sz w:val="24"/>
                <w:szCs w:val="24"/>
                <w:lang w:val="ru-RU"/>
              </w:rPr>
            </w:pPr>
            <w:r w:rsidRPr="0013535E">
              <w:rPr>
                <w:color w:val="000000"/>
                <w:sz w:val="24"/>
                <w:szCs w:val="24"/>
                <w:lang w:val="ru-RU"/>
              </w:rPr>
              <w:t>Бюджетные инвестиции в 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50600" w:rsidRDefault="00743F9D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50600" w:rsidRDefault="00743F9D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50600" w:rsidRDefault="00743F9D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50600" w:rsidRPr="00743F9D" w:rsidRDefault="00743F9D" w:rsidP="009748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 00 S0266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50600" w:rsidRPr="00743F9D" w:rsidRDefault="00743F9D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535E" w:rsidRDefault="0013535E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  <w:p w:rsidR="0013535E" w:rsidRDefault="0013535E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  <w:p w:rsidR="00250600" w:rsidRDefault="00743F9D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1319,9</w:t>
            </w:r>
          </w:p>
        </w:tc>
      </w:tr>
      <w:tr w:rsidR="00A66684" w:rsidTr="0097483D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Pr="00F61BE2" w:rsidRDefault="00151ED7" w:rsidP="0097483D">
            <w:pPr>
              <w:rPr>
                <w:color w:val="000000"/>
                <w:sz w:val="24"/>
                <w:szCs w:val="24"/>
                <w:lang w:val="ru-RU"/>
              </w:rPr>
            </w:pPr>
            <w:r w:rsidRPr="00151ED7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F61BE2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303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F61BE2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05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F61BE2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F61BE2" w:rsidRDefault="00151ED7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</w:rPr>
              <w:t>2</w:t>
            </w:r>
            <w:r w:rsidR="00A66684">
              <w:rPr>
                <w:color w:val="000000"/>
                <w:sz w:val="24"/>
                <w:szCs w:val="24"/>
                <w:lang w:val="ru-RU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F61BE2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Pr="00151ED7" w:rsidRDefault="0076558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870,2</w:t>
            </w:r>
          </w:p>
        </w:tc>
      </w:tr>
      <w:tr w:rsidR="00A66684" w:rsidTr="0097483D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Pr="00F61BE2" w:rsidRDefault="00151ED7" w:rsidP="0097483D">
            <w:pPr>
              <w:rPr>
                <w:color w:val="000000"/>
                <w:sz w:val="24"/>
                <w:szCs w:val="24"/>
                <w:lang w:val="ru-RU"/>
              </w:rPr>
            </w:pPr>
            <w:r w:rsidRPr="00151ED7">
              <w:rPr>
                <w:color w:val="000000"/>
                <w:sz w:val="24"/>
                <w:szCs w:val="24"/>
                <w:lang w:val="ru-RU"/>
              </w:rPr>
              <w:t>Софинансирование на оплату угля (отопление) за счет собств. ср-в.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F61BE2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303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F61BE2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05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F61BE2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151ED7" w:rsidRDefault="00151ED7" w:rsidP="00151E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</w:rPr>
              <w:t>2</w:t>
            </w:r>
            <w:r w:rsidR="00A6668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9</w:t>
            </w:r>
            <w:r w:rsidR="00A6668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A66684" w:rsidRPr="006705A9">
              <w:rPr>
                <w:color w:val="000000"/>
                <w:sz w:val="24"/>
                <w:szCs w:val="24"/>
                <w:lang w:val="ru-RU"/>
              </w:rPr>
              <w:t>00</w:t>
            </w:r>
            <w:r w:rsidR="00A66684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S1190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F61BE2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Pr="00151ED7" w:rsidRDefault="0076558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870,2</w:t>
            </w:r>
          </w:p>
        </w:tc>
      </w:tr>
      <w:tr w:rsidR="00A66684" w:rsidTr="00151ED7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Pr="00F61BE2" w:rsidRDefault="00A66684" w:rsidP="0097483D">
            <w:pPr>
              <w:rPr>
                <w:color w:val="000000"/>
                <w:sz w:val="24"/>
                <w:szCs w:val="24"/>
                <w:lang w:val="ru-RU"/>
              </w:rPr>
            </w:pPr>
            <w:r w:rsidRPr="006705A9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F61BE2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F61BE2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F61BE2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F61BE2" w:rsidRDefault="00151ED7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9 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S1190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F61BE2" w:rsidRDefault="00A66684" w:rsidP="0097483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A66684" w:rsidRPr="00151ED7" w:rsidRDefault="00765587" w:rsidP="00151ED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870,2</w:t>
            </w:r>
          </w:p>
        </w:tc>
      </w:tr>
      <w:tr w:rsidR="00A66684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Pr="00151ED7" w:rsidRDefault="0013535E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292,3</w:t>
            </w:r>
          </w:p>
        </w:tc>
      </w:tr>
      <w:tr w:rsidR="00A66684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Pr="004F1318" w:rsidRDefault="00A66684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Pr="00151ED7" w:rsidRDefault="0013535E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292,3</w:t>
            </w:r>
          </w:p>
        </w:tc>
      </w:tr>
      <w:tr w:rsidR="00A66684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Pr="004F1318" w:rsidRDefault="00A66684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Pr="00151ED7" w:rsidRDefault="0013535E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292,3</w:t>
            </w:r>
          </w:p>
        </w:tc>
      </w:tr>
      <w:tr w:rsidR="00A66684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92 9 00 18050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38,5</w:t>
            </w:r>
          </w:p>
        </w:tc>
      </w:tr>
      <w:tr w:rsidR="00A66684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Pr="004F1318" w:rsidRDefault="00A66684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92 9 00 18050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66684" w:rsidRDefault="00A66684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38,5</w:t>
            </w:r>
          </w:p>
        </w:tc>
      </w:tr>
      <w:tr w:rsidR="00151ED7" w:rsidRPr="00151ED7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151ED7" w:rsidRDefault="00151ED7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151ED7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92 9 00 18070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32,4</w:t>
            </w:r>
          </w:p>
        </w:tc>
      </w:tr>
      <w:tr w:rsidR="00151ED7" w:rsidRPr="00151ED7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4F1318" w:rsidRDefault="00151ED7" w:rsidP="0097483D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151ED7" w:rsidRDefault="00151ED7" w:rsidP="0097483D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151ED7">
              <w:rPr>
                <w:sz w:val="24"/>
                <w:szCs w:val="24"/>
                <w:lang w:val="ru-RU"/>
              </w:rPr>
              <w:t>92 9 00 18070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151ED7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32,4</w:t>
            </w:r>
          </w:p>
        </w:tc>
      </w:tr>
      <w:tr w:rsidR="00151ED7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024051" w:rsidRDefault="00151ED7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13535E" w:rsidRDefault="0013535E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221,4</w:t>
            </w:r>
          </w:p>
        </w:tc>
      </w:tr>
      <w:tr w:rsidR="00151ED7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4F1318" w:rsidRDefault="00151ED7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13535E" w:rsidRDefault="0013535E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221,4</w:t>
            </w:r>
          </w:p>
        </w:tc>
      </w:tr>
      <w:tr w:rsidR="00151ED7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765587" w:rsidRDefault="0013535E" w:rsidP="00151ED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585,2</w:t>
            </w:r>
          </w:p>
        </w:tc>
      </w:tr>
      <w:tr w:rsidR="00151ED7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765587" w:rsidRDefault="0013535E" w:rsidP="00151ED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585,2</w:t>
            </w:r>
          </w:p>
        </w:tc>
      </w:tr>
      <w:tr w:rsidR="00151ED7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4F1318" w:rsidRDefault="00151ED7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151ED7" w:rsidRDefault="0013535E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395,0</w:t>
            </w:r>
          </w:p>
        </w:tc>
      </w:tr>
      <w:tr w:rsidR="00151ED7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4F1318" w:rsidRDefault="00151ED7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02 2 00 00000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151ED7" w:rsidRDefault="0013535E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395,0</w:t>
            </w:r>
          </w:p>
        </w:tc>
      </w:tr>
      <w:tr w:rsidR="00151ED7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Учреждения культуры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151ED7" w:rsidRDefault="0013535E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395,0</w:t>
            </w:r>
          </w:p>
        </w:tc>
      </w:tr>
      <w:tr w:rsidR="00151ED7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4F1318" w:rsidRDefault="00151ED7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151ED7" w:rsidRDefault="0013535E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340,0</w:t>
            </w:r>
          </w:p>
        </w:tc>
      </w:tr>
      <w:tr w:rsidR="00151ED7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4F1318" w:rsidRDefault="00151ED7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151ED7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4F1318" w:rsidRDefault="00151ED7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151ED7" w:rsidRDefault="0076558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190,2</w:t>
            </w:r>
          </w:p>
        </w:tc>
      </w:tr>
      <w:tr w:rsidR="00151ED7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4F1318" w:rsidRDefault="00151ED7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765587" w:rsidP="00151ED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  <w:lang w:val="ru-RU"/>
              </w:rPr>
              <w:t>190,2</w:t>
            </w:r>
          </w:p>
        </w:tc>
      </w:tr>
      <w:tr w:rsidR="00151ED7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4F1318" w:rsidRDefault="00151ED7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S1190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151ED7" w:rsidRDefault="0076558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190,2</w:t>
            </w:r>
          </w:p>
        </w:tc>
      </w:tr>
      <w:tr w:rsidR="00151ED7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4F1318" w:rsidRDefault="00151ED7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S1190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151ED7" w:rsidRDefault="0076558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190,2</w:t>
            </w:r>
          </w:p>
        </w:tc>
      </w:tr>
      <w:tr w:rsidR="00151ED7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151ED7" w:rsidRDefault="0013535E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282,9</w:t>
            </w:r>
          </w:p>
        </w:tc>
      </w:tr>
      <w:tr w:rsidR="00151ED7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587" w:rsidRPr="00765587" w:rsidRDefault="0013535E" w:rsidP="0076558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282,9</w:t>
            </w:r>
          </w:p>
        </w:tc>
      </w:tr>
      <w:tr w:rsidR="00151ED7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4F1318" w:rsidRDefault="00151ED7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151ED7" w:rsidRDefault="0013535E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282,9</w:t>
            </w:r>
          </w:p>
        </w:tc>
      </w:tr>
      <w:tr w:rsidR="00151ED7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4F1318" w:rsidRDefault="00405C60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вопросы в сфере здраво</w:t>
            </w:r>
            <w:r w:rsidR="00151ED7"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охранения, физической культуры и спорта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90 3 00 00000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151ED7" w:rsidRDefault="0013535E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282,9</w:t>
            </w:r>
          </w:p>
        </w:tc>
      </w:tr>
      <w:tr w:rsidR="00151ED7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4F1318" w:rsidRDefault="00151ED7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Мероприятия в области зд</w:t>
            </w:r>
            <w:r w:rsidR="00405C60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раво</w:t>
            </w: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охранения, спорта и физической культуры, туризма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90 3 00 16670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151ED7" w:rsidRDefault="0013535E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282,9</w:t>
            </w:r>
          </w:p>
        </w:tc>
      </w:tr>
      <w:tr w:rsidR="00151ED7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4F1318" w:rsidRDefault="00151ED7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90 3 00 16670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151ED7" w:rsidRDefault="0013535E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212,9</w:t>
            </w:r>
          </w:p>
        </w:tc>
      </w:tr>
      <w:tr w:rsidR="00151ED7" w:rsidTr="00A66684">
        <w:trPr>
          <w:trHeight w:val="1"/>
        </w:trPr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Pr="004F1318" w:rsidRDefault="00151ED7" w:rsidP="004F1318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90 3 00 16670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51ED7" w:rsidRDefault="00151ED7" w:rsidP="004F1318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</w:tbl>
    <w:p w:rsidR="00C20502" w:rsidRDefault="00C20502" w:rsidP="00C20502">
      <w:pPr>
        <w:pStyle w:val="a3"/>
        <w:ind w:left="928"/>
        <w:jc w:val="both"/>
        <w:rPr>
          <w:sz w:val="28"/>
          <w:szCs w:val="28"/>
        </w:rPr>
      </w:pPr>
    </w:p>
    <w:p w:rsidR="004E7FCC" w:rsidRDefault="004E7FCC" w:rsidP="00C20502">
      <w:pPr>
        <w:pStyle w:val="a3"/>
        <w:ind w:left="928"/>
        <w:jc w:val="both"/>
        <w:rPr>
          <w:sz w:val="28"/>
          <w:szCs w:val="28"/>
        </w:rPr>
      </w:pPr>
    </w:p>
    <w:p w:rsidR="00166728" w:rsidRDefault="00B703BF" w:rsidP="00B703BF">
      <w:pPr>
        <w:pStyle w:val="a8"/>
        <w:spacing w:line="276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5) </w:t>
      </w:r>
      <w:r w:rsidR="00547A62">
        <w:rPr>
          <w:sz w:val="28"/>
          <w:szCs w:val="28"/>
          <w:lang w:val="ru-RU"/>
        </w:rPr>
        <w:t>Приложение 9</w:t>
      </w:r>
      <w:r w:rsidR="002A6093" w:rsidRPr="00C20502">
        <w:rPr>
          <w:sz w:val="28"/>
          <w:szCs w:val="28"/>
          <w:lang w:val="ru-RU"/>
        </w:rPr>
        <w:t xml:space="preserve"> изложить в следующей редакции:</w:t>
      </w:r>
    </w:p>
    <w:p w:rsidR="00993854" w:rsidRPr="00C20502" w:rsidRDefault="00993854" w:rsidP="00B703BF">
      <w:pPr>
        <w:pStyle w:val="a8"/>
        <w:spacing w:line="276" w:lineRule="auto"/>
        <w:ind w:left="709"/>
        <w:jc w:val="both"/>
        <w:rPr>
          <w:sz w:val="28"/>
          <w:szCs w:val="28"/>
          <w:lang w:val="ru-RU"/>
        </w:rPr>
      </w:pPr>
    </w:p>
    <w:tbl>
      <w:tblPr>
        <w:tblW w:w="9828" w:type="dxa"/>
        <w:tblLook w:val="04A0"/>
      </w:tblPr>
      <w:tblGrid>
        <w:gridCol w:w="5328"/>
        <w:gridCol w:w="4500"/>
      </w:tblGrid>
      <w:tr w:rsidR="00B703BF" w:rsidRPr="005A4D40" w:rsidTr="00B703BF">
        <w:tc>
          <w:tcPr>
            <w:tcW w:w="5328" w:type="dxa"/>
          </w:tcPr>
          <w:p w:rsidR="00B703BF" w:rsidRDefault="00B703BF" w:rsidP="00B703BF">
            <w:pPr>
              <w:rPr>
                <w:lang w:val="ru-RU"/>
              </w:rPr>
            </w:pPr>
          </w:p>
          <w:p w:rsidR="00B703BF" w:rsidRDefault="00B703BF" w:rsidP="00B703BF">
            <w:pPr>
              <w:rPr>
                <w:lang w:val="ru-RU"/>
              </w:rPr>
            </w:pPr>
          </w:p>
          <w:p w:rsidR="00B703BF" w:rsidRPr="004D305F" w:rsidRDefault="00B703BF" w:rsidP="00B703BF">
            <w:pPr>
              <w:rPr>
                <w:sz w:val="23"/>
                <w:szCs w:val="23"/>
                <w:lang w:val="ru-RU"/>
              </w:rPr>
            </w:pPr>
            <w:r w:rsidRPr="00DD6B6F">
              <w:rPr>
                <w:lang w:val="ru-RU"/>
              </w:rPr>
              <w:br w:type="page"/>
            </w:r>
          </w:p>
        </w:tc>
        <w:tc>
          <w:tcPr>
            <w:tcW w:w="4500" w:type="dxa"/>
          </w:tcPr>
          <w:p w:rsidR="00B703BF" w:rsidRPr="00E53326" w:rsidRDefault="00B703BF" w:rsidP="00B703BF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Приложение </w:t>
            </w:r>
            <w:r w:rsidR="00547A62">
              <w:rPr>
                <w:sz w:val="28"/>
                <w:szCs w:val="28"/>
                <w:lang w:val="ru-RU"/>
              </w:rPr>
              <w:t>9</w:t>
            </w:r>
          </w:p>
          <w:p w:rsidR="00B703BF" w:rsidRDefault="00B703BF" w:rsidP="00B703BF">
            <w:pPr>
              <w:jc w:val="right"/>
              <w:rPr>
                <w:sz w:val="28"/>
                <w:szCs w:val="28"/>
                <w:lang w:val="ru-RU"/>
              </w:rPr>
            </w:pPr>
            <w:r w:rsidRPr="00E53326">
              <w:rPr>
                <w:sz w:val="28"/>
                <w:szCs w:val="28"/>
                <w:lang w:val="ru-RU"/>
              </w:rPr>
              <w:t xml:space="preserve">к решению Собрания депутатов </w:t>
            </w:r>
            <w:r>
              <w:rPr>
                <w:sz w:val="28"/>
                <w:szCs w:val="28"/>
                <w:lang w:val="ru-RU"/>
              </w:rPr>
              <w:t xml:space="preserve">Новотырышкинского </w:t>
            </w:r>
            <w:r w:rsidRPr="00E53326">
              <w:rPr>
                <w:sz w:val="28"/>
                <w:szCs w:val="28"/>
                <w:lang w:val="ru-RU"/>
              </w:rPr>
              <w:t>сельсовета Смоленского района Алтайского края "</w:t>
            </w:r>
            <w:r w:rsidR="00547A62" w:rsidRPr="00547A62">
              <w:rPr>
                <w:sz w:val="28"/>
                <w:szCs w:val="28"/>
                <w:lang w:val="ru-RU"/>
              </w:rPr>
              <w:t xml:space="preserve"> О бюджете сельского поселения муниципального образования Новотырышкинский сельсовет Смоленского района Алтайского края на   2021 год и плановый период 2022 и 2023 годов</w:t>
            </w:r>
            <w:r w:rsidR="00547A62" w:rsidRPr="00E53326">
              <w:rPr>
                <w:sz w:val="28"/>
                <w:szCs w:val="28"/>
                <w:lang w:val="ru-RU"/>
              </w:rPr>
              <w:t xml:space="preserve"> </w:t>
            </w:r>
            <w:r w:rsidRPr="00E53326">
              <w:rPr>
                <w:sz w:val="28"/>
                <w:szCs w:val="28"/>
                <w:lang w:val="ru-RU"/>
              </w:rPr>
              <w:t>"</w:t>
            </w:r>
          </w:p>
          <w:p w:rsidR="00B703BF" w:rsidRDefault="00B703BF" w:rsidP="00B703BF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993854" w:rsidRDefault="00993854" w:rsidP="00B703BF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765587" w:rsidRDefault="00765587" w:rsidP="00B703BF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765587" w:rsidRPr="00E53326" w:rsidRDefault="00765587" w:rsidP="00B703BF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B703BF" w:rsidRDefault="00B703BF" w:rsidP="00B703BF">
      <w:pPr>
        <w:pStyle w:val="a3"/>
        <w:ind w:left="1069"/>
        <w:rPr>
          <w:sz w:val="28"/>
          <w:szCs w:val="28"/>
        </w:rPr>
      </w:pPr>
      <w:r w:rsidRPr="007314A9">
        <w:rPr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</w:t>
      </w:r>
    </w:p>
    <w:p w:rsidR="00B703BF" w:rsidRDefault="00547A62" w:rsidP="00B703BF">
      <w:pPr>
        <w:pStyle w:val="a3"/>
        <w:ind w:left="1069"/>
        <w:rPr>
          <w:sz w:val="28"/>
          <w:szCs w:val="28"/>
        </w:rPr>
      </w:pPr>
      <w:r>
        <w:rPr>
          <w:sz w:val="28"/>
          <w:szCs w:val="28"/>
        </w:rPr>
        <w:t>на 2021</w:t>
      </w:r>
      <w:r w:rsidR="00B703BF" w:rsidRPr="007314A9">
        <w:rPr>
          <w:sz w:val="28"/>
          <w:szCs w:val="28"/>
        </w:rPr>
        <w:t xml:space="preserve"> год</w:t>
      </w:r>
    </w:p>
    <w:p w:rsidR="00993854" w:rsidRDefault="00993854" w:rsidP="00B703BF">
      <w:pPr>
        <w:pStyle w:val="a3"/>
        <w:ind w:left="1069"/>
        <w:rPr>
          <w:sz w:val="28"/>
          <w:szCs w:val="28"/>
        </w:rPr>
      </w:pPr>
    </w:p>
    <w:p w:rsidR="00993854" w:rsidRDefault="00993854" w:rsidP="00B703BF">
      <w:pPr>
        <w:pStyle w:val="a3"/>
        <w:ind w:left="1069"/>
        <w:rPr>
          <w:sz w:val="28"/>
          <w:szCs w:val="28"/>
        </w:rPr>
      </w:pPr>
    </w:p>
    <w:p w:rsidR="00765587" w:rsidRDefault="00765587" w:rsidP="00B703BF">
      <w:pPr>
        <w:pStyle w:val="a3"/>
        <w:ind w:left="1069"/>
        <w:rPr>
          <w:sz w:val="28"/>
          <w:szCs w:val="28"/>
        </w:rPr>
      </w:pPr>
    </w:p>
    <w:p w:rsidR="00B703BF" w:rsidRDefault="00B703BF" w:rsidP="00B703BF">
      <w:pPr>
        <w:pStyle w:val="a3"/>
        <w:ind w:left="10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т</w:t>
      </w:r>
      <w:r w:rsidRPr="00F923A4">
        <w:rPr>
          <w:sz w:val="24"/>
          <w:szCs w:val="24"/>
        </w:rPr>
        <w:t>ыс. рублей</w:t>
      </w:r>
    </w:p>
    <w:p w:rsidR="004E7FCC" w:rsidRDefault="004E7FCC" w:rsidP="001E3AB9">
      <w:pPr>
        <w:pStyle w:val="a3"/>
        <w:jc w:val="both"/>
        <w:rPr>
          <w:sz w:val="28"/>
          <w:szCs w:val="28"/>
        </w:rPr>
      </w:pPr>
    </w:p>
    <w:tbl>
      <w:tblPr>
        <w:tblW w:w="9639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851"/>
        <w:gridCol w:w="850"/>
        <w:gridCol w:w="1418"/>
        <w:gridCol w:w="708"/>
        <w:gridCol w:w="1134"/>
      </w:tblGrid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Рз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Сумма, тыс. рублей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4F1318" w:rsidRDefault="00C2591E" w:rsidP="0048209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Администрация Новотырышкинского сельсовета Смоленского района Алтайского края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A66684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6483,0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A66684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</w:rPr>
              <w:t>1 </w:t>
            </w:r>
            <w:r>
              <w:rPr>
                <w:sz w:val="24"/>
                <w:szCs w:val="24"/>
                <w:lang w:val="ru-RU"/>
              </w:rPr>
              <w:t>385,2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4F1318" w:rsidRDefault="00C2591E" w:rsidP="0048209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8D547B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395,0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4F1318" w:rsidRDefault="00C2591E" w:rsidP="0048209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8D547B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395,0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4F1318" w:rsidRDefault="00C2591E" w:rsidP="0048209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8D547B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395,0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8D547B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395,0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4F1318" w:rsidRDefault="00C2591E" w:rsidP="0048209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01 2 00 10120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8D547B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395,0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4F1318" w:rsidRDefault="00C2591E" w:rsidP="0048209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4F1318" w:rsidRDefault="00C2591E" w:rsidP="0048209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4F1318" w:rsidRDefault="00C2591E" w:rsidP="0048209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4F1318" w:rsidRDefault="00C2591E" w:rsidP="0048209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4F1318" w:rsidRDefault="00C2591E" w:rsidP="0048209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4F1318" w:rsidRDefault="00C2591E" w:rsidP="0048209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A66684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984,2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4F1318" w:rsidRDefault="00C2591E" w:rsidP="0048209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765587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984,2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4F1318" w:rsidRDefault="00C2591E" w:rsidP="0048209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765587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984,2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4F1318" w:rsidRDefault="00C2591E" w:rsidP="0048209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765587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984,2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4F1318" w:rsidRDefault="00C2591E" w:rsidP="0048209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8D547B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319,3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4F1318" w:rsidRDefault="00C2591E" w:rsidP="0048209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A66684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618,6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4F1318" w:rsidRDefault="00C2591E" w:rsidP="0048209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01 2 00 10110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25,3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4F1318" w:rsidRDefault="00C2591E" w:rsidP="0048209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765587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21,0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4F1318" w:rsidRDefault="00C2591E" w:rsidP="0048209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765587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21,0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4F1318" w:rsidRDefault="00C2591E" w:rsidP="0048209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S1190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765587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21,0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4F1318" w:rsidRDefault="00C2591E" w:rsidP="0048209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00S1190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765587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21,0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4F1318" w:rsidRDefault="00405C60" w:rsidP="0048209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расходы органов государст</w:t>
            </w:r>
            <w:r w:rsidR="00C2591E"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венной вла</w:t>
            </w: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сти субъектов Россий</w:t>
            </w:r>
            <w:r w:rsidR="00C2591E"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99 1 00 00000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4F1318" w:rsidRDefault="00C2591E" w:rsidP="0048209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99 1 00 14110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99 1 00 14110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287,2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287,2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4F1318" w:rsidRDefault="00C2591E" w:rsidP="0048209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287,2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4F1318" w:rsidRDefault="00C2591E" w:rsidP="0048209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01 4 00 00000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287,2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4F1318" w:rsidRDefault="00C2591E" w:rsidP="0048209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287,2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4F1318" w:rsidRDefault="00C2591E" w:rsidP="0048209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229,8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4F1318" w:rsidRDefault="00C2591E" w:rsidP="0048209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01 4 00 51180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57,4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E911AE" w:rsidRDefault="00C2591E" w:rsidP="00482097">
            <w:pPr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Pr="00E911AE" w:rsidRDefault="00C2591E" w:rsidP="0048209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Pr="00E911AE" w:rsidRDefault="00C2591E" w:rsidP="0048209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Pr="00E911AE" w:rsidRDefault="00C2591E" w:rsidP="0048209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Pr="00E911AE" w:rsidRDefault="00C2591E" w:rsidP="0048209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E911AE">
              <w:rPr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A66684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856,5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E911AE" w:rsidRDefault="00C2591E" w:rsidP="00482097">
            <w:pPr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Pr="00E911AE" w:rsidRDefault="00C2591E" w:rsidP="0048209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Pr="00E911AE" w:rsidRDefault="00C2591E" w:rsidP="0048209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Pr="00E911AE" w:rsidRDefault="00C2591E" w:rsidP="0048209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Pr="00E911AE" w:rsidRDefault="00C2591E" w:rsidP="0048209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A66684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841,5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2C6791" w:rsidRDefault="00C2591E" w:rsidP="00482097">
            <w:pPr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Default="00C2591E" w:rsidP="0048209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Default="00C2591E" w:rsidP="0048209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Pr="00E911AE" w:rsidRDefault="00C2591E" w:rsidP="0048209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Pr="00E911AE" w:rsidRDefault="00C2591E" w:rsidP="0048209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A66684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841,5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2C6791" w:rsidRDefault="00C2591E" w:rsidP="00482097">
            <w:pPr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Default="00C2591E" w:rsidP="0048209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Default="00C2591E" w:rsidP="0048209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Pr="002C6791" w:rsidRDefault="00C2591E" w:rsidP="0048209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Pr="00E911AE" w:rsidRDefault="00C2591E" w:rsidP="0048209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  <w:p w:rsidR="00C2591E" w:rsidRPr="00A66684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841,5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2C6791" w:rsidRDefault="00C2591E" w:rsidP="00482097">
            <w:pPr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Default="00C2591E" w:rsidP="0048209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Default="00C2591E" w:rsidP="0048209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Pr="002C6791" w:rsidRDefault="00C2591E" w:rsidP="0048209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C6791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2C6791">
              <w:rPr>
                <w:color w:val="000000"/>
                <w:sz w:val="24"/>
                <w:szCs w:val="24"/>
                <w:lang w:val="ru-RU"/>
              </w:rPr>
              <w:t>67270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Pr="00E911AE" w:rsidRDefault="00C2591E" w:rsidP="0048209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  <w:p w:rsidR="00C2591E" w:rsidRPr="00A66684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841,5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A274FC" w:rsidRDefault="00C2591E" w:rsidP="00482097">
            <w:pPr>
              <w:rPr>
                <w:color w:val="000000"/>
                <w:sz w:val="24"/>
                <w:szCs w:val="24"/>
                <w:lang w:val="ru-RU"/>
              </w:rPr>
            </w:pPr>
            <w:r w:rsidRPr="0038467C">
              <w:rPr>
                <w:color w:val="000000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Pr="00A274FC" w:rsidRDefault="00C2591E" w:rsidP="0048209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Pr="00A274FC" w:rsidRDefault="00C2591E" w:rsidP="0048209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Pr="00A274FC" w:rsidRDefault="00C2591E" w:rsidP="0048209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8467C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8467C">
              <w:rPr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8467C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8467C">
              <w:rPr>
                <w:color w:val="000000"/>
                <w:sz w:val="24"/>
                <w:szCs w:val="24"/>
                <w:lang w:val="ru-RU"/>
              </w:rPr>
              <w:t>17090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Pr="00A274FC" w:rsidRDefault="00C2591E" w:rsidP="0048209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Pr="00A66684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15,0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A274FC" w:rsidRDefault="00C2591E" w:rsidP="00482097">
            <w:pPr>
              <w:rPr>
                <w:color w:val="000000"/>
                <w:sz w:val="24"/>
                <w:szCs w:val="24"/>
                <w:lang w:val="ru-RU"/>
              </w:rPr>
            </w:pPr>
            <w:r w:rsidRPr="0038467C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Pr="00A274FC" w:rsidRDefault="00C2591E" w:rsidP="0048209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Pr="00A274FC" w:rsidRDefault="00C2591E" w:rsidP="0048209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Pr="00A274FC" w:rsidRDefault="00C2591E" w:rsidP="0048209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8467C">
              <w:rPr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8467C">
              <w:rPr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8467C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38467C">
              <w:rPr>
                <w:color w:val="000000"/>
                <w:sz w:val="24"/>
                <w:szCs w:val="24"/>
                <w:lang w:val="ru-RU"/>
              </w:rPr>
              <w:t>17090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Pr="00A274FC" w:rsidRDefault="00C2591E" w:rsidP="0048209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Pr="00A66684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15,0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151ED7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3086,0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F61BE2" w:rsidRDefault="00C2591E" w:rsidP="00482097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Pr="00F61BE2" w:rsidRDefault="00C2591E" w:rsidP="0048209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Pr="00F61BE2" w:rsidRDefault="00C2591E" w:rsidP="0048209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Pr="00F61BE2" w:rsidRDefault="00C2591E" w:rsidP="0048209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Pr="00F61BE2" w:rsidRDefault="00C2591E" w:rsidP="0048209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765587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870,2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151ED7" w:rsidRDefault="00C2591E" w:rsidP="00482097">
            <w:pPr>
              <w:rPr>
                <w:color w:val="000000"/>
                <w:sz w:val="24"/>
                <w:szCs w:val="24"/>
                <w:lang w:val="ru-RU"/>
              </w:rPr>
            </w:pPr>
            <w:r w:rsidRPr="00C659D0">
              <w:rPr>
                <w:color w:val="000000"/>
                <w:sz w:val="24"/>
                <w:szCs w:val="24"/>
                <w:lang w:val="ru-RU"/>
              </w:rPr>
              <w:t>Муниципальная программа "Модернизация жилищно-коммунального комплекса муниципального образования Смоленский район Алтайского края на 2019-2021 год"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Default="00C2591E" w:rsidP="0048209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Default="00C2591E" w:rsidP="0048209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Default="00C2591E" w:rsidP="0048209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431 00 00000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Pr="00F61BE2" w:rsidRDefault="00C2591E" w:rsidP="0048209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  <w:p w:rsidR="00C2591E" w:rsidRPr="00743F9D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1923</w:t>
            </w:r>
            <w:r>
              <w:rPr>
                <w:sz w:val="24"/>
                <w:szCs w:val="24"/>
                <w:lang w:val="ru-RU"/>
              </w:rPr>
              <w:t>,5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151ED7" w:rsidRDefault="00C2591E" w:rsidP="00482097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Default="00C2591E" w:rsidP="0048209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Default="00C2591E" w:rsidP="0048209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Default="00C2591E" w:rsidP="0048209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431 00 60990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Pr="00F61BE2" w:rsidRDefault="00C2591E" w:rsidP="0048209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603,6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151ED7" w:rsidRDefault="00C2591E" w:rsidP="00482097">
            <w:pPr>
              <w:rPr>
                <w:color w:val="000000"/>
                <w:sz w:val="24"/>
                <w:szCs w:val="24"/>
                <w:lang w:val="ru-RU"/>
              </w:rPr>
            </w:pPr>
            <w:r w:rsidRPr="0013535E">
              <w:rPr>
                <w:color w:val="000000"/>
                <w:sz w:val="24"/>
                <w:szCs w:val="24"/>
                <w:lang w:val="ru-RU"/>
              </w:rPr>
              <w:t>Бюджетные инвестиции в 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Default="00C2591E" w:rsidP="0048209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Default="00C2591E" w:rsidP="0048209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Default="00C2591E" w:rsidP="0048209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431 00 60990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Pr="00743F9D" w:rsidRDefault="00C2591E" w:rsidP="0048209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603,6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151ED7" w:rsidRDefault="00C2591E" w:rsidP="00482097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Расходы на реализацию проектов развития общественной инфраструктуры, основанной на инициативах граждан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Default="00C2591E" w:rsidP="0048209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Default="00C2591E" w:rsidP="0048209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Pr="00743F9D" w:rsidRDefault="00C2591E" w:rsidP="004820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431 00 </w:t>
            </w:r>
            <w:r>
              <w:rPr>
                <w:color w:val="000000"/>
                <w:sz w:val="24"/>
                <w:szCs w:val="24"/>
              </w:rPr>
              <w:t>S0266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Pr="00F61BE2" w:rsidRDefault="00C2591E" w:rsidP="0048209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1319,9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151ED7" w:rsidRDefault="00C2591E" w:rsidP="00482097">
            <w:pPr>
              <w:rPr>
                <w:color w:val="000000"/>
                <w:sz w:val="24"/>
                <w:szCs w:val="24"/>
                <w:lang w:val="ru-RU"/>
              </w:rPr>
            </w:pPr>
            <w:r w:rsidRPr="0013535E">
              <w:rPr>
                <w:color w:val="000000"/>
                <w:sz w:val="24"/>
                <w:szCs w:val="24"/>
                <w:lang w:val="ru-RU"/>
              </w:rPr>
              <w:t>Бюджетные инвестиции в 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Default="00C2591E" w:rsidP="0048209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Default="00C2591E" w:rsidP="0048209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Pr="00743F9D" w:rsidRDefault="00C2591E" w:rsidP="004820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431 00 S0266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Pr="00743F9D" w:rsidRDefault="00C2591E" w:rsidP="0048209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1319,9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F61BE2" w:rsidRDefault="00C2591E" w:rsidP="00482097">
            <w:pPr>
              <w:rPr>
                <w:color w:val="000000"/>
                <w:sz w:val="24"/>
                <w:szCs w:val="24"/>
                <w:lang w:val="ru-RU"/>
              </w:rPr>
            </w:pPr>
            <w:r w:rsidRPr="00151ED7">
              <w:rPr>
                <w:color w:val="000000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Pr="00F61BE2" w:rsidRDefault="00C2591E" w:rsidP="0048209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05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Pr="00F61BE2" w:rsidRDefault="00C2591E" w:rsidP="0048209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Pr="00F61BE2" w:rsidRDefault="00C2591E" w:rsidP="0048209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Pr="00F61BE2" w:rsidRDefault="00C2591E" w:rsidP="0048209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C60" w:rsidRDefault="00405C60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  <w:p w:rsidR="00C2591E" w:rsidRPr="00151ED7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870,2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F61BE2" w:rsidRDefault="00C2591E" w:rsidP="00482097">
            <w:pPr>
              <w:rPr>
                <w:color w:val="000000"/>
                <w:sz w:val="24"/>
                <w:szCs w:val="24"/>
                <w:lang w:val="ru-RU"/>
              </w:rPr>
            </w:pPr>
            <w:r w:rsidRPr="00151ED7">
              <w:rPr>
                <w:color w:val="000000"/>
                <w:sz w:val="24"/>
                <w:szCs w:val="24"/>
                <w:lang w:val="ru-RU"/>
              </w:rPr>
              <w:t>Софинансирование на оплату угля (отопление) за счет собств. ср-в.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Pr="00F61BE2" w:rsidRDefault="00C2591E" w:rsidP="0048209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05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Pr="00F61BE2" w:rsidRDefault="00C2591E" w:rsidP="0048209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Pr="00151ED7" w:rsidRDefault="00C2591E" w:rsidP="0048209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9 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S1190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Pr="00F61BE2" w:rsidRDefault="00C2591E" w:rsidP="0048209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05C60" w:rsidRDefault="00405C60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</w:p>
          <w:p w:rsidR="00C2591E" w:rsidRPr="00151ED7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870,2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F61BE2" w:rsidRDefault="00C2591E" w:rsidP="00482097">
            <w:pPr>
              <w:rPr>
                <w:color w:val="000000"/>
                <w:sz w:val="24"/>
                <w:szCs w:val="24"/>
                <w:lang w:val="ru-RU"/>
              </w:rPr>
            </w:pPr>
            <w:r w:rsidRPr="006705A9">
              <w:rPr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Pr="00F61BE2" w:rsidRDefault="00C2591E" w:rsidP="0048209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Pr="00F61BE2" w:rsidRDefault="00C2591E" w:rsidP="0048209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Pr="00F61BE2" w:rsidRDefault="00C2591E" w:rsidP="0048209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9 </w:t>
            </w:r>
            <w:r w:rsidRPr="006705A9">
              <w:rPr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S1190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Pr="00F61BE2" w:rsidRDefault="00C2591E" w:rsidP="0048209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C2591E" w:rsidRPr="00151ED7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870,2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151ED7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292,3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4F1318" w:rsidRDefault="00C2591E" w:rsidP="0048209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151ED7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292,3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4F1318" w:rsidRDefault="00C2591E" w:rsidP="0048209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151ED7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292,3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92 9 00 18050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38,5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4F1318" w:rsidRDefault="00C2591E" w:rsidP="0048209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92 9 00 18050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38,5</w:t>
            </w:r>
          </w:p>
        </w:tc>
      </w:tr>
      <w:tr w:rsidR="00C2591E" w:rsidRPr="00151ED7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151ED7" w:rsidRDefault="00C2591E" w:rsidP="0048209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</w:pPr>
            <w:r w:rsidRPr="00151ED7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151ED7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151ED7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151ED7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92 9 00 18070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151ED7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151ED7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32,4</w:t>
            </w:r>
          </w:p>
        </w:tc>
      </w:tr>
      <w:tr w:rsidR="00C2591E" w:rsidRPr="00151ED7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4F1318" w:rsidRDefault="00C2591E" w:rsidP="0048209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151ED7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151ED7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151ED7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151ED7">
              <w:rPr>
                <w:sz w:val="24"/>
                <w:szCs w:val="24"/>
                <w:lang w:val="ru-RU"/>
              </w:rPr>
              <w:t>92 9 00 18070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151ED7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 w:rsidRPr="00151ED7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151ED7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32,4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024051" w:rsidRDefault="00C2591E" w:rsidP="0048209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13535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221,4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4F1318" w:rsidRDefault="00C2591E" w:rsidP="0048209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92 9 00 18080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13535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221,4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765587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585,2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765587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585,2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4F1318" w:rsidRDefault="00C2591E" w:rsidP="0048209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151ED7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395,0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4F1318" w:rsidRDefault="00C2591E" w:rsidP="0048209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02 2 00 00000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151ED7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395,0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Учреждения культуры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151ED7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395,0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4F1318" w:rsidRDefault="00C2591E" w:rsidP="0048209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151ED7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340,0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4F1318" w:rsidRDefault="00C2591E" w:rsidP="0048209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02 2 00 10530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55,0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4F1318" w:rsidRDefault="00C2591E" w:rsidP="0048209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151ED7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190,2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4F1318" w:rsidRDefault="00C2591E" w:rsidP="0048209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  <w:lang w:val="ru-RU"/>
              </w:rPr>
              <w:t>190,2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4F1318" w:rsidRDefault="00C2591E" w:rsidP="0048209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Расчеты за уголь (отопление), потребляемый учреждениями бюджетной сферы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S1190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151ED7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190,2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4F1318" w:rsidRDefault="00C2591E" w:rsidP="0048209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92 9 00 S1190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151ED7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190,2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151ED7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282,9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765587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282,9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4F1318" w:rsidRDefault="00C2591E" w:rsidP="0048209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90 0 00 00000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151ED7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282,9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4F1318" w:rsidRDefault="00405C60" w:rsidP="0048209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Иные вопросы в сфере здраво</w:t>
            </w:r>
            <w:r w:rsidR="00C2591E"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охранения, физической культуры и спорта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90 3 00 00000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151ED7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282,9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4F1318" w:rsidRDefault="00C2591E" w:rsidP="00405C6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90 3 00 16670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151ED7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282,9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4F1318" w:rsidRDefault="00C2591E" w:rsidP="0048209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90 3 00 16670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151ED7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212,9</w:t>
            </w:r>
          </w:p>
        </w:tc>
      </w:tr>
      <w:tr w:rsidR="00C2591E" w:rsidTr="00C2591E">
        <w:trPr>
          <w:trHeight w:val="1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Pr="004F1318" w:rsidRDefault="00C2591E" w:rsidP="00482097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Calibri" w:hAnsi="Calibri" w:cs="Calibri"/>
                <w:lang w:val="ru-RU"/>
              </w:rPr>
            </w:pPr>
            <w:r w:rsidRPr="004F1318"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90 3 00 16670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591E" w:rsidRDefault="00C2591E" w:rsidP="00482097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Calibri" w:hAnsi="Calibri" w:cs="Calibri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</w:tbl>
    <w:p w:rsidR="001E3AB9" w:rsidRDefault="001E3AB9" w:rsidP="00C34D3F">
      <w:pPr>
        <w:ind w:firstLine="851"/>
        <w:jc w:val="both"/>
        <w:rPr>
          <w:sz w:val="28"/>
          <w:szCs w:val="28"/>
          <w:lang w:val="ru-RU"/>
        </w:rPr>
      </w:pPr>
    </w:p>
    <w:p w:rsidR="00C34D3F" w:rsidRDefault="00C34D3F" w:rsidP="00C34D3F">
      <w:pPr>
        <w:ind w:firstLine="851"/>
        <w:jc w:val="both"/>
        <w:rPr>
          <w:sz w:val="28"/>
          <w:szCs w:val="28"/>
          <w:lang w:val="ru-RU"/>
        </w:rPr>
      </w:pPr>
      <w:r w:rsidRPr="00C34D3F">
        <w:rPr>
          <w:sz w:val="28"/>
          <w:szCs w:val="28"/>
          <w:lang w:val="ru-RU"/>
        </w:rPr>
        <w:t xml:space="preserve">2.  Контроль за выполнением настоящего решения возложить на постоянную </w:t>
      </w:r>
      <w:r w:rsidRPr="0074690A">
        <w:rPr>
          <w:sz w:val="28"/>
          <w:szCs w:val="28"/>
          <w:lang w:val="ru-RU"/>
        </w:rPr>
        <w:t xml:space="preserve">комиссию </w:t>
      </w:r>
      <w:r w:rsidR="009B6552">
        <w:rPr>
          <w:sz w:val="28"/>
          <w:szCs w:val="28"/>
          <w:lang w:val="ru-RU"/>
        </w:rPr>
        <w:t xml:space="preserve">Собрания депутатов </w:t>
      </w:r>
      <w:r w:rsidRPr="009B6552">
        <w:rPr>
          <w:sz w:val="28"/>
          <w:szCs w:val="28"/>
          <w:lang w:val="ru-RU"/>
        </w:rPr>
        <w:t xml:space="preserve">по </w:t>
      </w:r>
      <w:r w:rsidR="0074690A" w:rsidRPr="009B6552">
        <w:rPr>
          <w:sz w:val="28"/>
          <w:szCs w:val="28"/>
          <w:lang w:val="ru-RU"/>
        </w:rPr>
        <w:t>социально-экономическим вопросам</w:t>
      </w:r>
      <w:r w:rsidRPr="009B6552">
        <w:rPr>
          <w:sz w:val="28"/>
          <w:szCs w:val="28"/>
          <w:lang w:val="ru-RU"/>
        </w:rPr>
        <w:t>.</w:t>
      </w:r>
    </w:p>
    <w:p w:rsidR="00EB33DC" w:rsidRDefault="00EB33DC" w:rsidP="00C34D3F">
      <w:pPr>
        <w:ind w:firstLine="851"/>
        <w:jc w:val="both"/>
        <w:rPr>
          <w:sz w:val="28"/>
          <w:szCs w:val="28"/>
          <w:lang w:val="ru-RU"/>
        </w:rPr>
      </w:pPr>
    </w:p>
    <w:p w:rsidR="00EB33DC" w:rsidRDefault="00EB33DC" w:rsidP="00C34D3F">
      <w:pPr>
        <w:ind w:firstLine="851"/>
        <w:jc w:val="both"/>
        <w:rPr>
          <w:sz w:val="28"/>
          <w:szCs w:val="28"/>
          <w:lang w:val="ru-RU"/>
        </w:rPr>
      </w:pPr>
    </w:p>
    <w:p w:rsidR="00EB33DC" w:rsidRPr="009B6552" w:rsidRDefault="00EB33DC" w:rsidP="00EB33D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сельсовета                                                                         Л.Г.</w:t>
      </w:r>
      <w:r w:rsidR="00405C6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Сараханова</w:t>
      </w:r>
    </w:p>
    <w:p w:rsidR="00380EA7" w:rsidRPr="0074690A" w:rsidRDefault="003F44FB" w:rsidP="00994827">
      <w:pPr>
        <w:pStyle w:val="a3"/>
        <w:rPr>
          <w:sz w:val="28"/>
          <w:szCs w:val="28"/>
        </w:rPr>
      </w:pPr>
      <w:r w:rsidRPr="009B6552">
        <w:rPr>
          <w:sz w:val="28"/>
          <w:szCs w:val="28"/>
        </w:rPr>
        <w:t xml:space="preserve">                                          </w:t>
      </w:r>
      <w:r w:rsidR="0097547E" w:rsidRPr="009B6552">
        <w:rPr>
          <w:sz w:val="28"/>
          <w:szCs w:val="28"/>
        </w:rPr>
        <w:t xml:space="preserve">  </w:t>
      </w:r>
      <w:r w:rsidRPr="009B6552">
        <w:rPr>
          <w:sz w:val="28"/>
          <w:szCs w:val="28"/>
        </w:rPr>
        <w:t xml:space="preserve">                </w:t>
      </w:r>
    </w:p>
    <w:sectPr w:rsidR="00380EA7" w:rsidRPr="0074690A" w:rsidSect="005D0A67">
      <w:headerReference w:type="even" r:id="rId8"/>
      <w:headerReference w:type="default" r:id="rId9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B37" w:rsidRDefault="00537B37">
      <w:r>
        <w:separator/>
      </w:r>
    </w:p>
  </w:endnote>
  <w:endnote w:type="continuationSeparator" w:id="0">
    <w:p w:rsidR="00537B37" w:rsidRDefault="00537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B37" w:rsidRDefault="00537B37">
      <w:r>
        <w:separator/>
      </w:r>
    </w:p>
  </w:footnote>
  <w:footnote w:type="continuationSeparator" w:id="0">
    <w:p w:rsidR="00537B37" w:rsidRDefault="00537B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AED" w:rsidRDefault="00A335AD" w:rsidP="005D0A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A3AE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A3AED" w:rsidRDefault="00CA3AE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AED" w:rsidRDefault="00A335AD" w:rsidP="005D0A6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A3AE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37B37">
      <w:rPr>
        <w:rStyle w:val="a7"/>
        <w:noProof/>
      </w:rPr>
      <w:t>1</w:t>
    </w:r>
    <w:r>
      <w:rPr>
        <w:rStyle w:val="a7"/>
      </w:rPr>
      <w:fldChar w:fldCharType="end"/>
    </w:r>
  </w:p>
  <w:p w:rsidR="00CA3AED" w:rsidRDefault="00CA3AE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E52FA"/>
    <w:multiLevelType w:val="hybridMultilevel"/>
    <w:tmpl w:val="2EDAE256"/>
    <w:lvl w:ilvl="0" w:tplc="E5B852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2314DB"/>
    <w:multiLevelType w:val="hybridMultilevel"/>
    <w:tmpl w:val="D1DEDBA6"/>
    <w:lvl w:ilvl="0" w:tplc="1F6E2F24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2406B5D"/>
    <w:multiLevelType w:val="hybridMultilevel"/>
    <w:tmpl w:val="C1EE7584"/>
    <w:lvl w:ilvl="0" w:tplc="5C1286A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9F46163"/>
    <w:multiLevelType w:val="hybridMultilevel"/>
    <w:tmpl w:val="44E449C8"/>
    <w:lvl w:ilvl="0" w:tplc="3A867C76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CF6305D"/>
    <w:multiLevelType w:val="hybridMultilevel"/>
    <w:tmpl w:val="B0484698"/>
    <w:lvl w:ilvl="0" w:tplc="429268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357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23A"/>
    <w:rsid w:val="00001354"/>
    <w:rsid w:val="00001995"/>
    <w:rsid w:val="00001B5B"/>
    <w:rsid w:val="00002758"/>
    <w:rsid w:val="00003123"/>
    <w:rsid w:val="00005662"/>
    <w:rsid w:val="00006589"/>
    <w:rsid w:val="00007FAB"/>
    <w:rsid w:val="00012B3D"/>
    <w:rsid w:val="00012C61"/>
    <w:rsid w:val="00012D45"/>
    <w:rsid w:val="000143F8"/>
    <w:rsid w:val="0001579B"/>
    <w:rsid w:val="00016682"/>
    <w:rsid w:val="00016A40"/>
    <w:rsid w:val="00016C46"/>
    <w:rsid w:val="00020547"/>
    <w:rsid w:val="00020590"/>
    <w:rsid w:val="00020A6D"/>
    <w:rsid w:val="00021FB5"/>
    <w:rsid w:val="000223D8"/>
    <w:rsid w:val="00022A71"/>
    <w:rsid w:val="00024141"/>
    <w:rsid w:val="0002429F"/>
    <w:rsid w:val="000257BD"/>
    <w:rsid w:val="00025E48"/>
    <w:rsid w:val="000264DB"/>
    <w:rsid w:val="00030DC6"/>
    <w:rsid w:val="00032CA8"/>
    <w:rsid w:val="00034610"/>
    <w:rsid w:val="00036A8E"/>
    <w:rsid w:val="0003734A"/>
    <w:rsid w:val="0004044C"/>
    <w:rsid w:val="00040F5D"/>
    <w:rsid w:val="000418E9"/>
    <w:rsid w:val="00043934"/>
    <w:rsid w:val="00044D8C"/>
    <w:rsid w:val="00045476"/>
    <w:rsid w:val="00045B03"/>
    <w:rsid w:val="000469DC"/>
    <w:rsid w:val="000469F1"/>
    <w:rsid w:val="00047804"/>
    <w:rsid w:val="000503B4"/>
    <w:rsid w:val="000503C2"/>
    <w:rsid w:val="00051C39"/>
    <w:rsid w:val="000521A5"/>
    <w:rsid w:val="0005241F"/>
    <w:rsid w:val="00052C67"/>
    <w:rsid w:val="00052DEB"/>
    <w:rsid w:val="0005437D"/>
    <w:rsid w:val="00054BC0"/>
    <w:rsid w:val="00056186"/>
    <w:rsid w:val="00056449"/>
    <w:rsid w:val="000607ED"/>
    <w:rsid w:val="000608BC"/>
    <w:rsid w:val="00060D90"/>
    <w:rsid w:val="0006109D"/>
    <w:rsid w:val="0006123F"/>
    <w:rsid w:val="00062AF5"/>
    <w:rsid w:val="00062BC5"/>
    <w:rsid w:val="00062E30"/>
    <w:rsid w:val="000648AD"/>
    <w:rsid w:val="00065485"/>
    <w:rsid w:val="00065C41"/>
    <w:rsid w:val="00065C68"/>
    <w:rsid w:val="00065CBB"/>
    <w:rsid w:val="00065DEF"/>
    <w:rsid w:val="00065EC9"/>
    <w:rsid w:val="000660C0"/>
    <w:rsid w:val="00066E57"/>
    <w:rsid w:val="00071415"/>
    <w:rsid w:val="00073200"/>
    <w:rsid w:val="00073A7C"/>
    <w:rsid w:val="00073B0D"/>
    <w:rsid w:val="00073C6A"/>
    <w:rsid w:val="000747EE"/>
    <w:rsid w:val="0007632C"/>
    <w:rsid w:val="00076467"/>
    <w:rsid w:val="00076C6F"/>
    <w:rsid w:val="00076DBC"/>
    <w:rsid w:val="00077064"/>
    <w:rsid w:val="000773BD"/>
    <w:rsid w:val="00077B1C"/>
    <w:rsid w:val="00077F2E"/>
    <w:rsid w:val="00080EBF"/>
    <w:rsid w:val="00080FBC"/>
    <w:rsid w:val="00082FD7"/>
    <w:rsid w:val="0008325E"/>
    <w:rsid w:val="00083883"/>
    <w:rsid w:val="0008467F"/>
    <w:rsid w:val="00085158"/>
    <w:rsid w:val="00085780"/>
    <w:rsid w:val="000862A7"/>
    <w:rsid w:val="00087A50"/>
    <w:rsid w:val="000936C2"/>
    <w:rsid w:val="00093C3E"/>
    <w:rsid w:val="00095C54"/>
    <w:rsid w:val="00096130"/>
    <w:rsid w:val="00097396"/>
    <w:rsid w:val="000A0068"/>
    <w:rsid w:val="000A1233"/>
    <w:rsid w:val="000A17AE"/>
    <w:rsid w:val="000A2986"/>
    <w:rsid w:val="000A42F8"/>
    <w:rsid w:val="000A4D90"/>
    <w:rsid w:val="000A500C"/>
    <w:rsid w:val="000A5019"/>
    <w:rsid w:val="000A540C"/>
    <w:rsid w:val="000A58B3"/>
    <w:rsid w:val="000A5F72"/>
    <w:rsid w:val="000A6DEA"/>
    <w:rsid w:val="000A7B5E"/>
    <w:rsid w:val="000B0ADE"/>
    <w:rsid w:val="000B14D2"/>
    <w:rsid w:val="000B4385"/>
    <w:rsid w:val="000B4579"/>
    <w:rsid w:val="000B5BA0"/>
    <w:rsid w:val="000B5CF8"/>
    <w:rsid w:val="000B6764"/>
    <w:rsid w:val="000B6908"/>
    <w:rsid w:val="000B762E"/>
    <w:rsid w:val="000C0571"/>
    <w:rsid w:val="000C0A87"/>
    <w:rsid w:val="000C0AD5"/>
    <w:rsid w:val="000C0FD8"/>
    <w:rsid w:val="000C23A9"/>
    <w:rsid w:val="000C2A29"/>
    <w:rsid w:val="000C339F"/>
    <w:rsid w:val="000C4686"/>
    <w:rsid w:val="000C4C61"/>
    <w:rsid w:val="000C5867"/>
    <w:rsid w:val="000C6F23"/>
    <w:rsid w:val="000C70F0"/>
    <w:rsid w:val="000C727C"/>
    <w:rsid w:val="000C75CD"/>
    <w:rsid w:val="000D02CF"/>
    <w:rsid w:val="000D2003"/>
    <w:rsid w:val="000D3424"/>
    <w:rsid w:val="000D37EF"/>
    <w:rsid w:val="000D46EA"/>
    <w:rsid w:val="000D4AA5"/>
    <w:rsid w:val="000D77BF"/>
    <w:rsid w:val="000D7C8E"/>
    <w:rsid w:val="000E0E4F"/>
    <w:rsid w:val="000E0EA8"/>
    <w:rsid w:val="000E200B"/>
    <w:rsid w:val="000E252F"/>
    <w:rsid w:val="000E256A"/>
    <w:rsid w:val="000E3139"/>
    <w:rsid w:val="000E36AC"/>
    <w:rsid w:val="000E5C5B"/>
    <w:rsid w:val="000E5F66"/>
    <w:rsid w:val="000E6162"/>
    <w:rsid w:val="000E6C73"/>
    <w:rsid w:val="000E7AC1"/>
    <w:rsid w:val="000E7E01"/>
    <w:rsid w:val="000F02A6"/>
    <w:rsid w:val="000F0AC2"/>
    <w:rsid w:val="000F0C34"/>
    <w:rsid w:val="000F18D4"/>
    <w:rsid w:val="000F2453"/>
    <w:rsid w:val="000F5C9C"/>
    <w:rsid w:val="000F61AD"/>
    <w:rsid w:val="000F6549"/>
    <w:rsid w:val="000F7404"/>
    <w:rsid w:val="000F7A2D"/>
    <w:rsid w:val="000F7BF2"/>
    <w:rsid w:val="0010011C"/>
    <w:rsid w:val="00100B0F"/>
    <w:rsid w:val="00101E82"/>
    <w:rsid w:val="00102066"/>
    <w:rsid w:val="001033B4"/>
    <w:rsid w:val="00103BD9"/>
    <w:rsid w:val="0010654B"/>
    <w:rsid w:val="0010696E"/>
    <w:rsid w:val="001069AA"/>
    <w:rsid w:val="00106D3A"/>
    <w:rsid w:val="00110542"/>
    <w:rsid w:val="001117BE"/>
    <w:rsid w:val="001125B0"/>
    <w:rsid w:val="00112600"/>
    <w:rsid w:val="00112EE1"/>
    <w:rsid w:val="0011446D"/>
    <w:rsid w:val="001147AA"/>
    <w:rsid w:val="001155DE"/>
    <w:rsid w:val="001155E2"/>
    <w:rsid w:val="00115C76"/>
    <w:rsid w:val="00117504"/>
    <w:rsid w:val="00117A50"/>
    <w:rsid w:val="00117D0C"/>
    <w:rsid w:val="001208B3"/>
    <w:rsid w:val="00120F99"/>
    <w:rsid w:val="00121487"/>
    <w:rsid w:val="00123433"/>
    <w:rsid w:val="001236A8"/>
    <w:rsid w:val="001236FC"/>
    <w:rsid w:val="00123FEA"/>
    <w:rsid w:val="0012472F"/>
    <w:rsid w:val="00124ABA"/>
    <w:rsid w:val="00124E35"/>
    <w:rsid w:val="00125821"/>
    <w:rsid w:val="00125B80"/>
    <w:rsid w:val="001263B2"/>
    <w:rsid w:val="001272AB"/>
    <w:rsid w:val="00127C5C"/>
    <w:rsid w:val="00127F17"/>
    <w:rsid w:val="00127FC6"/>
    <w:rsid w:val="00127FCF"/>
    <w:rsid w:val="001313AE"/>
    <w:rsid w:val="00131ABF"/>
    <w:rsid w:val="001343DC"/>
    <w:rsid w:val="00134892"/>
    <w:rsid w:val="0013535E"/>
    <w:rsid w:val="00135F5F"/>
    <w:rsid w:val="001365D2"/>
    <w:rsid w:val="00136874"/>
    <w:rsid w:val="00136B18"/>
    <w:rsid w:val="00136F53"/>
    <w:rsid w:val="00137780"/>
    <w:rsid w:val="00137E9F"/>
    <w:rsid w:val="0014127F"/>
    <w:rsid w:val="00143214"/>
    <w:rsid w:val="00146C60"/>
    <w:rsid w:val="001470FE"/>
    <w:rsid w:val="0014742A"/>
    <w:rsid w:val="0015005A"/>
    <w:rsid w:val="001502CA"/>
    <w:rsid w:val="00151DD8"/>
    <w:rsid w:val="00151ED7"/>
    <w:rsid w:val="001559B8"/>
    <w:rsid w:val="001561E6"/>
    <w:rsid w:val="0015798F"/>
    <w:rsid w:val="00157CC6"/>
    <w:rsid w:val="0016098D"/>
    <w:rsid w:val="00160E40"/>
    <w:rsid w:val="0016263B"/>
    <w:rsid w:val="00162883"/>
    <w:rsid w:val="0016342F"/>
    <w:rsid w:val="0016541C"/>
    <w:rsid w:val="00165AA2"/>
    <w:rsid w:val="00166728"/>
    <w:rsid w:val="00167369"/>
    <w:rsid w:val="00170803"/>
    <w:rsid w:val="001709D3"/>
    <w:rsid w:val="00171783"/>
    <w:rsid w:val="00172B0D"/>
    <w:rsid w:val="001750C0"/>
    <w:rsid w:val="00175547"/>
    <w:rsid w:val="0017673D"/>
    <w:rsid w:val="0017680F"/>
    <w:rsid w:val="00176C5B"/>
    <w:rsid w:val="0018222D"/>
    <w:rsid w:val="001854C7"/>
    <w:rsid w:val="00186B22"/>
    <w:rsid w:val="00186E97"/>
    <w:rsid w:val="0019051F"/>
    <w:rsid w:val="00190A3C"/>
    <w:rsid w:val="00190DE2"/>
    <w:rsid w:val="00191781"/>
    <w:rsid w:val="00191A93"/>
    <w:rsid w:val="00192690"/>
    <w:rsid w:val="00192B69"/>
    <w:rsid w:val="0019367E"/>
    <w:rsid w:val="00194029"/>
    <w:rsid w:val="00195040"/>
    <w:rsid w:val="0019516D"/>
    <w:rsid w:val="00195E02"/>
    <w:rsid w:val="00196232"/>
    <w:rsid w:val="00196655"/>
    <w:rsid w:val="0019668F"/>
    <w:rsid w:val="0019688B"/>
    <w:rsid w:val="00196986"/>
    <w:rsid w:val="00197089"/>
    <w:rsid w:val="001A1F97"/>
    <w:rsid w:val="001A3F9C"/>
    <w:rsid w:val="001A4BBA"/>
    <w:rsid w:val="001A4D5E"/>
    <w:rsid w:val="001A57D1"/>
    <w:rsid w:val="001A622F"/>
    <w:rsid w:val="001B0407"/>
    <w:rsid w:val="001B0923"/>
    <w:rsid w:val="001B1EF7"/>
    <w:rsid w:val="001B3376"/>
    <w:rsid w:val="001B3840"/>
    <w:rsid w:val="001B5417"/>
    <w:rsid w:val="001B5513"/>
    <w:rsid w:val="001B62B5"/>
    <w:rsid w:val="001B721B"/>
    <w:rsid w:val="001B7B98"/>
    <w:rsid w:val="001B7C85"/>
    <w:rsid w:val="001C3EBF"/>
    <w:rsid w:val="001C416F"/>
    <w:rsid w:val="001C41A6"/>
    <w:rsid w:val="001C53A5"/>
    <w:rsid w:val="001C70BE"/>
    <w:rsid w:val="001D1208"/>
    <w:rsid w:val="001D1414"/>
    <w:rsid w:val="001D4D9A"/>
    <w:rsid w:val="001D5864"/>
    <w:rsid w:val="001D5D56"/>
    <w:rsid w:val="001D63A2"/>
    <w:rsid w:val="001D66F7"/>
    <w:rsid w:val="001D7E0A"/>
    <w:rsid w:val="001E10E2"/>
    <w:rsid w:val="001E20DD"/>
    <w:rsid w:val="001E266F"/>
    <w:rsid w:val="001E3AB9"/>
    <w:rsid w:val="001E3E58"/>
    <w:rsid w:val="001E3F4B"/>
    <w:rsid w:val="001E480C"/>
    <w:rsid w:val="001E5920"/>
    <w:rsid w:val="001E5D3C"/>
    <w:rsid w:val="001E6795"/>
    <w:rsid w:val="001E6E7C"/>
    <w:rsid w:val="001E7A75"/>
    <w:rsid w:val="001E7C27"/>
    <w:rsid w:val="001E7DA4"/>
    <w:rsid w:val="001F0B34"/>
    <w:rsid w:val="001F128D"/>
    <w:rsid w:val="001F1292"/>
    <w:rsid w:val="001F1F12"/>
    <w:rsid w:val="001F2764"/>
    <w:rsid w:val="001F29C1"/>
    <w:rsid w:val="001F2C78"/>
    <w:rsid w:val="001F387A"/>
    <w:rsid w:val="001F390C"/>
    <w:rsid w:val="001F3E20"/>
    <w:rsid w:val="001F5557"/>
    <w:rsid w:val="001F561B"/>
    <w:rsid w:val="001F5816"/>
    <w:rsid w:val="001F6D18"/>
    <w:rsid w:val="00200949"/>
    <w:rsid w:val="00200B2B"/>
    <w:rsid w:val="0020330A"/>
    <w:rsid w:val="002038AC"/>
    <w:rsid w:val="00203DDA"/>
    <w:rsid w:val="00204620"/>
    <w:rsid w:val="00204A91"/>
    <w:rsid w:val="00204BB9"/>
    <w:rsid w:val="00205C44"/>
    <w:rsid w:val="0020640D"/>
    <w:rsid w:val="002114D3"/>
    <w:rsid w:val="0021369A"/>
    <w:rsid w:val="00213CB1"/>
    <w:rsid w:val="0021416C"/>
    <w:rsid w:val="002146DA"/>
    <w:rsid w:val="00215D84"/>
    <w:rsid w:val="0021667C"/>
    <w:rsid w:val="002166BC"/>
    <w:rsid w:val="002167AC"/>
    <w:rsid w:val="00220AB3"/>
    <w:rsid w:val="0022143F"/>
    <w:rsid w:val="00222C3E"/>
    <w:rsid w:val="0022460A"/>
    <w:rsid w:val="002253FE"/>
    <w:rsid w:val="0022689B"/>
    <w:rsid w:val="00226C4F"/>
    <w:rsid w:val="002272EE"/>
    <w:rsid w:val="002304BE"/>
    <w:rsid w:val="00231EC0"/>
    <w:rsid w:val="00232122"/>
    <w:rsid w:val="00232EB6"/>
    <w:rsid w:val="00234813"/>
    <w:rsid w:val="0023493D"/>
    <w:rsid w:val="00234B94"/>
    <w:rsid w:val="00234E7A"/>
    <w:rsid w:val="00235709"/>
    <w:rsid w:val="002367AE"/>
    <w:rsid w:val="0023699B"/>
    <w:rsid w:val="00236CA5"/>
    <w:rsid w:val="002374C4"/>
    <w:rsid w:val="00237C3E"/>
    <w:rsid w:val="002401BC"/>
    <w:rsid w:val="00240460"/>
    <w:rsid w:val="002422D3"/>
    <w:rsid w:val="0024439A"/>
    <w:rsid w:val="002465E4"/>
    <w:rsid w:val="00250280"/>
    <w:rsid w:val="00250600"/>
    <w:rsid w:val="00250F56"/>
    <w:rsid w:val="0025167A"/>
    <w:rsid w:val="002525E1"/>
    <w:rsid w:val="00252C31"/>
    <w:rsid w:val="00253022"/>
    <w:rsid w:val="0025338E"/>
    <w:rsid w:val="00260887"/>
    <w:rsid w:val="00260A57"/>
    <w:rsid w:val="00260D0C"/>
    <w:rsid w:val="002616BD"/>
    <w:rsid w:val="00265189"/>
    <w:rsid w:val="00265A43"/>
    <w:rsid w:val="00267910"/>
    <w:rsid w:val="00271329"/>
    <w:rsid w:val="0027275B"/>
    <w:rsid w:val="002737FE"/>
    <w:rsid w:val="002740F0"/>
    <w:rsid w:val="00274C7A"/>
    <w:rsid w:val="00274C93"/>
    <w:rsid w:val="00275A87"/>
    <w:rsid w:val="00276DAD"/>
    <w:rsid w:val="00276E66"/>
    <w:rsid w:val="0027726B"/>
    <w:rsid w:val="00277502"/>
    <w:rsid w:val="00277F5C"/>
    <w:rsid w:val="00283347"/>
    <w:rsid w:val="0028452E"/>
    <w:rsid w:val="00285B81"/>
    <w:rsid w:val="00285BCB"/>
    <w:rsid w:val="00285D63"/>
    <w:rsid w:val="00285FC2"/>
    <w:rsid w:val="00286F70"/>
    <w:rsid w:val="002877C3"/>
    <w:rsid w:val="00287C83"/>
    <w:rsid w:val="002913E1"/>
    <w:rsid w:val="002934C6"/>
    <w:rsid w:val="00294031"/>
    <w:rsid w:val="00294450"/>
    <w:rsid w:val="002946DD"/>
    <w:rsid w:val="00294E49"/>
    <w:rsid w:val="002952CF"/>
    <w:rsid w:val="00295785"/>
    <w:rsid w:val="00296D47"/>
    <w:rsid w:val="002975A4"/>
    <w:rsid w:val="002A1529"/>
    <w:rsid w:val="002A2835"/>
    <w:rsid w:val="002A39BE"/>
    <w:rsid w:val="002A4791"/>
    <w:rsid w:val="002A5E42"/>
    <w:rsid w:val="002A6093"/>
    <w:rsid w:val="002A6279"/>
    <w:rsid w:val="002B03CA"/>
    <w:rsid w:val="002B10BC"/>
    <w:rsid w:val="002B190A"/>
    <w:rsid w:val="002B20F3"/>
    <w:rsid w:val="002B2559"/>
    <w:rsid w:val="002B4D4D"/>
    <w:rsid w:val="002B51D1"/>
    <w:rsid w:val="002B56DE"/>
    <w:rsid w:val="002B64F7"/>
    <w:rsid w:val="002B6758"/>
    <w:rsid w:val="002C1D55"/>
    <w:rsid w:val="002C23A5"/>
    <w:rsid w:val="002C29FD"/>
    <w:rsid w:val="002C388D"/>
    <w:rsid w:val="002C3EBD"/>
    <w:rsid w:val="002C3F7F"/>
    <w:rsid w:val="002C4616"/>
    <w:rsid w:val="002C4752"/>
    <w:rsid w:val="002C6791"/>
    <w:rsid w:val="002C736F"/>
    <w:rsid w:val="002C7A47"/>
    <w:rsid w:val="002D0FBB"/>
    <w:rsid w:val="002D207E"/>
    <w:rsid w:val="002D2542"/>
    <w:rsid w:val="002D27DC"/>
    <w:rsid w:val="002D3829"/>
    <w:rsid w:val="002D3A33"/>
    <w:rsid w:val="002D535B"/>
    <w:rsid w:val="002D5CEB"/>
    <w:rsid w:val="002D5F53"/>
    <w:rsid w:val="002D68E3"/>
    <w:rsid w:val="002D6AAF"/>
    <w:rsid w:val="002D6D8F"/>
    <w:rsid w:val="002E0A33"/>
    <w:rsid w:val="002E0BE3"/>
    <w:rsid w:val="002E1390"/>
    <w:rsid w:val="002E2BFE"/>
    <w:rsid w:val="002E3762"/>
    <w:rsid w:val="002E5D05"/>
    <w:rsid w:val="002E5E24"/>
    <w:rsid w:val="002E753F"/>
    <w:rsid w:val="002F4D99"/>
    <w:rsid w:val="002F501C"/>
    <w:rsid w:val="002F5449"/>
    <w:rsid w:val="002F609F"/>
    <w:rsid w:val="002F65FD"/>
    <w:rsid w:val="002F78D0"/>
    <w:rsid w:val="002F7BE1"/>
    <w:rsid w:val="002F7D56"/>
    <w:rsid w:val="00301F36"/>
    <w:rsid w:val="00302CBB"/>
    <w:rsid w:val="00303AF2"/>
    <w:rsid w:val="00303C3A"/>
    <w:rsid w:val="003045D9"/>
    <w:rsid w:val="00306FC0"/>
    <w:rsid w:val="003111D3"/>
    <w:rsid w:val="00312172"/>
    <w:rsid w:val="00313D8F"/>
    <w:rsid w:val="0031623D"/>
    <w:rsid w:val="00316EAA"/>
    <w:rsid w:val="0031705F"/>
    <w:rsid w:val="00317BF7"/>
    <w:rsid w:val="00320ACC"/>
    <w:rsid w:val="003216F1"/>
    <w:rsid w:val="0032172E"/>
    <w:rsid w:val="0032190F"/>
    <w:rsid w:val="0032283C"/>
    <w:rsid w:val="00325DA6"/>
    <w:rsid w:val="003261C0"/>
    <w:rsid w:val="0032739B"/>
    <w:rsid w:val="00327A26"/>
    <w:rsid w:val="00330F8D"/>
    <w:rsid w:val="003311D9"/>
    <w:rsid w:val="00332D8F"/>
    <w:rsid w:val="0033668A"/>
    <w:rsid w:val="00343D06"/>
    <w:rsid w:val="00347599"/>
    <w:rsid w:val="0035016F"/>
    <w:rsid w:val="00350B2E"/>
    <w:rsid w:val="0035279B"/>
    <w:rsid w:val="003547F1"/>
    <w:rsid w:val="00354F73"/>
    <w:rsid w:val="00356664"/>
    <w:rsid w:val="00357CA6"/>
    <w:rsid w:val="00361CFA"/>
    <w:rsid w:val="003625B0"/>
    <w:rsid w:val="00362BFA"/>
    <w:rsid w:val="00363099"/>
    <w:rsid w:val="00364212"/>
    <w:rsid w:val="00365475"/>
    <w:rsid w:val="00365F32"/>
    <w:rsid w:val="0036614A"/>
    <w:rsid w:val="00366DC8"/>
    <w:rsid w:val="00366EB6"/>
    <w:rsid w:val="00367560"/>
    <w:rsid w:val="00370415"/>
    <w:rsid w:val="00370E58"/>
    <w:rsid w:val="00372134"/>
    <w:rsid w:val="00372496"/>
    <w:rsid w:val="003729F6"/>
    <w:rsid w:val="00372B76"/>
    <w:rsid w:val="0037369D"/>
    <w:rsid w:val="00373B98"/>
    <w:rsid w:val="0037490E"/>
    <w:rsid w:val="003768B6"/>
    <w:rsid w:val="00380EA7"/>
    <w:rsid w:val="00380F39"/>
    <w:rsid w:val="0038116A"/>
    <w:rsid w:val="003827AA"/>
    <w:rsid w:val="0038564B"/>
    <w:rsid w:val="00386E8F"/>
    <w:rsid w:val="0039135E"/>
    <w:rsid w:val="00391D8C"/>
    <w:rsid w:val="003926E0"/>
    <w:rsid w:val="00393BA8"/>
    <w:rsid w:val="00394E9D"/>
    <w:rsid w:val="0039509F"/>
    <w:rsid w:val="003953F1"/>
    <w:rsid w:val="0039589F"/>
    <w:rsid w:val="00396134"/>
    <w:rsid w:val="0039639D"/>
    <w:rsid w:val="003964C0"/>
    <w:rsid w:val="003A02B1"/>
    <w:rsid w:val="003A4726"/>
    <w:rsid w:val="003A6116"/>
    <w:rsid w:val="003A6AD4"/>
    <w:rsid w:val="003A7CE8"/>
    <w:rsid w:val="003B1550"/>
    <w:rsid w:val="003B27E4"/>
    <w:rsid w:val="003B33B4"/>
    <w:rsid w:val="003B3B8D"/>
    <w:rsid w:val="003B48E3"/>
    <w:rsid w:val="003B6D5B"/>
    <w:rsid w:val="003C022A"/>
    <w:rsid w:val="003C0A21"/>
    <w:rsid w:val="003C3256"/>
    <w:rsid w:val="003C3A0B"/>
    <w:rsid w:val="003C4D6C"/>
    <w:rsid w:val="003C6840"/>
    <w:rsid w:val="003D0230"/>
    <w:rsid w:val="003D0F01"/>
    <w:rsid w:val="003D2344"/>
    <w:rsid w:val="003D2F9A"/>
    <w:rsid w:val="003D3987"/>
    <w:rsid w:val="003D4C36"/>
    <w:rsid w:val="003D67D8"/>
    <w:rsid w:val="003D68BA"/>
    <w:rsid w:val="003D7A97"/>
    <w:rsid w:val="003E1EF4"/>
    <w:rsid w:val="003E2647"/>
    <w:rsid w:val="003E2745"/>
    <w:rsid w:val="003E2F11"/>
    <w:rsid w:val="003E3088"/>
    <w:rsid w:val="003E34A0"/>
    <w:rsid w:val="003E3769"/>
    <w:rsid w:val="003E4A30"/>
    <w:rsid w:val="003E4B29"/>
    <w:rsid w:val="003E4C4A"/>
    <w:rsid w:val="003E4D08"/>
    <w:rsid w:val="003E61F8"/>
    <w:rsid w:val="003E655A"/>
    <w:rsid w:val="003E706A"/>
    <w:rsid w:val="003E7450"/>
    <w:rsid w:val="003E79C5"/>
    <w:rsid w:val="003F09E9"/>
    <w:rsid w:val="003F09EE"/>
    <w:rsid w:val="003F0C84"/>
    <w:rsid w:val="003F2230"/>
    <w:rsid w:val="003F44FB"/>
    <w:rsid w:val="003F468E"/>
    <w:rsid w:val="003F4C0E"/>
    <w:rsid w:val="003F5AB0"/>
    <w:rsid w:val="003F654E"/>
    <w:rsid w:val="003F779C"/>
    <w:rsid w:val="003F795E"/>
    <w:rsid w:val="00401ACC"/>
    <w:rsid w:val="00402405"/>
    <w:rsid w:val="00403246"/>
    <w:rsid w:val="0040418F"/>
    <w:rsid w:val="004043B8"/>
    <w:rsid w:val="00404C43"/>
    <w:rsid w:val="00405C60"/>
    <w:rsid w:val="004072F5"/>
    <w:rsid w:val="00407B8E"/>
    <w:rsid w:val="004104F5"/>
    <w:rsid w:val="00410FA8"/>
    <w:rsid w:val="00411127"/>
    <w:rsid w:val="00411353"/>
    <w:rsid w:val="00411583"/>
    <w:rsid w:val="00411588"/>
    <w:rsid w:val="00411E58"/>
    <w:rsid w:val="00411E87"/>
    <w:rsid w:val="004120CC"/>
    <w:rsid w:val="00413D7D"/>
    <w:rsid w:val="00413E1C"/>
    <w:rsid w:val="00415523"/>
    <w:rsid w:val="00415798"/>
    <w:rsid w:val="004159CA"/>
    <w:rsid w:val="004159D4"/>
    <w:rsid w:val="004172F9"/>
    <w:rsid w:val="004234E7"/>
    <w:rsid w:val="00423A51"/>
    <w:rsid w:val="00425C29"/>
    <w:rsid w:val="004264F8"/>
    <w:rsid w:val="00426F85"/>
    <w:rsid w:val="00427423"/>
    <w:rsid w:val="0043112A"/>
    <w:rsid w:val="00431970"/>
    <w:rsid w:val="00431AF6"/>
    <w:rsid w:val="0043222C"/>
    <w:rsid w:val="0043260A"/>
    <w:rsid w:val="00432AC0"/>
    <w:rsid w:val="00432D3F"/>
    <w:rsid w:val="00433C9F"/>
    <w:rsid w:val="0043430B"/>
    <w:rsid w:val="0043606B"/>
    <w:rsid w:val="004361C7"/>
    <w:rsid w:val="00436818"/>
    <w:rsid w:val="00436847"/>
    <w:rsid w:val="00437B7A"/>
    <w:rsid w:val="00440934"/>
    <w:rsid w:val="00441651"/>
    <w:rsid w:val="00441C3D"/>
    <w:rsid w:val="00442AF7"/>
    <w:rsid w:val="00443EDE"/>
    <w:rsid w:val="00443F92"/>
    <w:rsid w:val="00444486"/>
    <w:rsid w:val="00445799"/>
    <w:rsid w:val="0044702D"/>
    <w:rsid w:val="0044718C"/>
    <w:rsid w:val="00447727"/>
    <w:rsid w:val="00447982"/>
    <w:rsid w:val="004517D2"/>
    <w:rsid w:val="00451E32"/>
    <w:rsid w:val="004533C2"/>
    <w:rsid w:val="004537F6"/>
    <w:rsid w:val="00454B23"/>
    <w:rsid w:val="00456E96"/>
    <w:rsid w:val="00461405"/>
    <w:rsid w:val="00461CEB"/>
    <w:rsid w:val="00462BA3"/>
    <w:rsid w:val="00463007"/>
    <w:rsid w:val="004631FB"/>
    <w:rsid w:val="00463D53"/>
    <w:rsid w:val="00464DB6"/>
    <w:rsid w:val="004652A1"/>
    <w:rsid w:val="00465767"/>
    <w:rsid w:val="004658E2"/>
    <w:rsid w:val="00465B46"/>
    <w:rsid w:val="0046624F"/>
    <w:rsid w:val="00467704"/>
    <w:rsid w:val="004709A9"/>
    <w:rsid w:val="00471938"/>
    <w:rsid w:val="00471ACF"/>
    <w:rsid w:val="00473764"/>
    <w:rsid w:val="00474A0F"/>
    <w:rsid w:val="00482097"/>
    <w:rsid w:val="004830DD"/>
    <w:rsid w:val="004835B7"/>
    <w:rsid w:val="00484659"/>
    <w:rsid w:val="004848DF"/>
    <w:rsid w:val="00484A97"/>
    <w:rsid w:val="00484C89"/>
    <w:rsid w:val="004855C4"/>
    <w:rsid w:val="004866AF"/>
    <w:rsid w:val="004866E5"/>
    <w:rsid w:val="00487789"/>
    <w:rsid w:val="00490C4F"/>
    <w:rsid w:val="00490C96"/>
    <w:rsid w:val="00491563"/>
    <w:rsid w:val="0049246A"/>
    <w:rsid w:val="00493BEB"/>
    <w:rsid w:val="00495CD5"/>
    <w:rsid w:val="0049770B"/>
    <w:rsid w:val="004A0473"/>
    <w:rsid w:val="004A2FF2"/>
    <w:rsid w:val="004A6F2F"/>
    <w:rsid w:val="004B28B1"/>
    <w:rsid w:val="004B3849"/>
    <w:rsid w:val="004B4065"/>
    <w:rsid w:val="004B472A"/>
    <w:rsid w:val="004B5A10"/>
    <w:rsid w:val="004B7303"/>
    <w:rsid w:val="004B7734"/>
    <w:rsid w:val="004C0328"/>
    <w:rsid w:val="004C10F5"/>
    <w:rsid w:val="004C1318"/>
    <w:rsid w:val="004C1924"/>
    <w:rsid w:val="004C22F2"/>
    <w:rsid w:val="004C28EF"/>
    <w:rsid w:val="004C3CDF"/>
    <w:rsid w:val="004C47FA"/>
    <w:rsid w:val="004C4CC6"/>
    <w:rsid w:val="004C58DB"/>
    <w:rsid w:val="004C7D51"/>
    <w:rsid w:val="004D03CD"/>
    <w:rsid w:val="004D18E5"/>
    <w:rsid w:val="004D305F"/>
    <w:rsid w:val="004D3189"/>
    <w:rsid w:val="004D32DD"/>
    <w:rsid w:val="004D359B"/>
    <w:rsid w:val="004D4C6A"/>
    <w:rsid w:val="004D4FE4"/>
    <w:rsid w:val="004D50A1"/>
    <w:rsid w:val="004D7106"/>
    <w:rsid w:val="004D7174"/>
    <w:rsid w:val="004E0CC1"/>
    <w:rsid w:val="004E2B8D"/>
    <w:rsid w:val="004E323E"/>
    <w:rsid w:val="004E3689"/>
    <w:rsid w:val="004E5404"/>
    <w:rsid w:val="004E5C95"/>
    <w:rsid w:val="004E639A"/>
    <w:rsid w:val="004E648F"/>
    <w:rsid w:val="004E64AC"/>
    <w:rsid w:val="004E6B6C"/>
    <w:rsid w:val="004E6D3B"/>
    <w:rsid w:val="004E6E8E"/>
    <w:rsid w:val="004E7A5F"/>
    <w:rsid w:val="004E7FCC"/>
    <w:rsid w:val="004F05C5"/>
    <w:rsid w:val="004F1318"/>
    <w:rsid w:val="004F37C6"/>
    <w:rsid w:val="004F41B2"/>
    <w:rsid w:val="004F424D"/>
    <w:rsid w:val="00500B76"/>
    <w:rsid w:val="00500FB2"/>
    <w:rsid w:val="00501B14"/>
    <w:rsid w:val="00502FE9"/>
    <w:rsid w:val="0050318C"/>
    <w:rsid w:val="00503225"/>
    <w:rsid w:val="005033F4"/>
    <w:rsid w:val="005041F7"/>
    <w:rsid w:val="00504201"/>
    <w:rsid w:val="005048CF"/>
    <w:rsid w:val="00504EB8"/>
    <w:rsid w:val="0050503B"/>
    <w:rsid w:val="00507141"/>
    <w:rsid w:val="00510368"/>
    <w:rsid w:val="0051043C"/>
    <w:rsid w:val="0051171F"/>
    <w:rsid w:val="005118DB"/>
    <w:rsid w:val="00512059"/>
    <w:rsid w:val="00512C2C"/>
    <w:rsid w:val="00513FB6"/>
    <w:rsid w:val="005154CD"/>
    <w:rsid w:val="00515794"/>
    <w:rsid w:val="00515825"/>
    <w:rsid w:val="00515C0F"/>
    <w:rsid w:val="005202E2"/>
    <w:rsid w:val="00522011"/>
    <w:rsid w:val="0052282C"/>
    <w:rsid w:val="00522858"/>
    <w:rsid w:val="00522E73"/>
    <w:rsid w:val="00523D79"/>
    <w:rsid w:val="00523E66"/>
    <w:rsid w:val="00525A6A"/>
    <w:rsid w:val="00525D7F"/>
    <w:rsid w:val="005271CC"/>
    <w:rsid w:val="00530659"/>
    <w:rsid w:val="00530F43"/>
    <w:rsid w:val="005310AA"/>
    <w:rsid w:val="00531A00"/>
    <w:rsid w:val="00531C0C"/>
    <w:rsid w:val="00533367"/>
    <w:rsid w:val="00534F3E"/>
    <w:rsid w:val="005367A3"/>
    <w:rsid w:val="00536B2C"/>
    <w:rsid w:val="00537B37"/>
    <w:rsid w:val="00542662"/>
    <w:rsid w:val="00543133"/>
    <w:rsid w:val="00544D08"/>
    <w:rsid w:val="0054534F"/>
    <w:rsid w:val="00545AA2"/>
    <w:rsid w:val="00547A62"/>
    <w:rsid w:val="00547B5A"/>
    <w:rsid w:val="00551617"/>
    <w:rsid w:val="00551A96"/>
    <w:rsid w:val="0055326F"/>
    <w:rsid w:val="005547DD"/>
    <w:rsid w:val="00555027"/>
    <w:rsid w:val="005551E7"/>
    <w:rsid w:val="00556789"/>
    <w:rsid w:val="00557C38"/>
    <w:rsid w:val="00561E96"/>
    <w:rsid w:val="00563587"/>
    <w:rsid w:val="00564100"/>
    <w:rsid w:val="005659DF"/>
    <w:rsid w:val="00566056"/>
    <w:rsid w:val="00567BE6"/>
    <w:rsid w:val="00567DEE"/>
    <w:rsid w:val="00570EDB"/>
    <w:rsid w:val="00571378"/>
    <w:rsid w:val="005730D6"/>
    <w:rsid w:val="00573A4E"/>
    <w:rsid w:val="00575344"/>
    <w:rsid w:val="00575DB7"/>
    <w:rsid w:val="005769E7"/>
    <w:rsid w:val="00577295"/>
    <w:rsid w:val="0057763C"/>
    <w:rsid w:val="00581017"/>
    <w:rsid w:val="005810AB"/>
    <w:rsid w:val="00582FB9"/>
    <w:rsid w:val="005831F2"/>
    <w:rsid w:val="005843F9"/>
    <w:rsid w:val="0058637C"/>
    <w:rsid w:val="00586CD9"/>
    <w:rsid w:val="0058708C"/>
    <w:rsid w:val="00587D13"/>
    <w:rsid w:val="00590630"/>
    <w:rsid w:val="00593CA2"/>
    <w:rsid w:val="00594D1E"/>
    <w:rsid w:val="00595AAC"/>
    <w:rsid w:val="00595BA0"/>
    <w:rsid w:val="00596415"/>
    <w:rsid w:val="00597E7D"/>
    <w:rsid w:val="005A0B79"/>
    <w:rsid w:val="005A0DD0"/>
    <w:rsid w:val="005A1041"/>
    <w:rsid w:val="005A171F"/>
    <w:rsid w:val="005A190F"/>
    <w:rsid w:val="005A1C87"/>
    <w:rsid w:val="005A1E2A"/>
    <w:rsid w:val="005A4B31"/>
    <w:rsid w:val="005A4D40"/>
    <w:rsid w:val="005A4F92"/>
    <w:rsid w:val="005A5739"/>
    <w:rsid w:val="005A634C"/>
    <w:rsid w:val="005A658A"/>
    <w:rsid w:val="005A6979"/>
    <w:rsid w:val="005A7C99"/>
    <w:rsid w:val="005B1406"/>
    <w:rsid w:val="005B19CE"/>
    <w:rsid w:val="005B28A1"/>
    <w:rsid w:val="005B3452"/>
    <w:rsid w:val="005B469F"/>
    <w:rsid w:val="005B49E1"/>
    <w:rsid w:val="005B6D26"/>
    <w:rsid w:val="005B7761"/>
    <w:rsid w:val="005B7E73"/>
    <w:rsid w:val="005C0EF0"/>
    <w:rsid w:val="005C0F8D"/>
    <w:rsid w:val="005C130F"/>
    <w:rsid w:val="005C241C"/>
    <w:rsid w:val="005C2A96"/>
    <w:rsid w:val="005C363C"/>
    <w:rsid w:val="005C368D"/>
    <w:rsid w:val="005C3A1F"/>
    <w:rsid w:val="005C3DFD"/>
    <w:rsid w:val="005C4E20"/>
    <w:rsid w:val="005C51ED"/>
    <w:rsid w:val="005C6138"/>
    <w:rsid w:val="005C72B4"/>
    <w:rsid w:val="005C745A"/>
    <w:rsid w:val="005C777E"/>
    <w:rsid w:val="005C7FD1"/>
    <w:rsid w:val="005D003F"/>
    <w:rsid w:val="005D0A67"/>
    <w:rsid w:val="005D0AC5"/>
    <w:rsid w:val="005D0CCA"/>
    <w:rsid w:val="005D188B"/>
    <w:rsid w:val="005D1EC9"/>
    <w:rsid w:val="005D2BBC"/>
    <w:rsid w:val="005D302F"/>
    <w:rsid w:val="005D44AF"/>
    <w:rsid w:val="005D5F08"/>
    <w:rsid w:val="005D61CC"/>
    <w:rsid w:val="005D73B5"/>
    <w:rsid w:val="005D74BE"/>
    <w:rsid w:val="005E1A31"/>
    <w:rsid w:val="005E1F1F"/>
    <w:rsid w:val="005E22F8"/>
    <w:rsid w:val="005E2368"/>
    <w:rsid w:val="005E2428"/>
    <w:rsid w:val="005E3719"/>
    <w:rsid w:val="005E4428"/>
    <w:rsid w:val="005E4DBD"/>
    <w:rsid w:val="005E5132"/>
    <w:rsid w:val="005E5326"/>
    <w:rsid w:val="005E5EC2"/>
    <w:rsid w:val="005E67B3"/>
    <w:rsid w:val="005E77A4"/>
    <w:rsid w:val="005E7F97"/>
    <w:rsid w:val="005F128C"/>
    <w:rsid w:val="005F4FEA"/>
    <w:rsid w:val="005F59F1"/>
    <w:rsid w:val="005F669C"/>
    <w:rsid w:val="005F78D6"/>
    <w:rsid w:val="005F7A33"/>
    <w:rsid w:val="006001F1"/>
    <w:rsid w:val="00600A5C"/>
    <w:rsid w:val="00602886"/>
    <w:rsid w:val="006035A2"/>
    <w:rsid w:val="00603649"/>
    <w:rsid w:val="00603A5A"/>
    <w:rsid w:val="00603C3B"/>
    <w:rsid w:val="00604BD3"/>
    <w:rsid w:val="006065EB"/>
    <w:rsid w:val="00607225"/>
    <w:rsid w:val="00610351"/>
    <w:rsid w:val="0061103B"/>
    <w:rsid w:val="006120B0"/>
    <w:rsid w:val="006121F9"/>
    <w:rsid w:val="00612626"/>
    <w:rsid w:val="006132B1"/>
    <w:rsid w:val="00616116"/>
    <w:rsid w:val="00617174"/>
    <w:rsid w:val="00617FE3"/>
    <w:rsid w:val="006207AB"/>
    <w:rsid w:val="006209F4"/>
    <w:rsid w:val="006220EF"/>
    <w:rsid w:val="00622DB6"/>
    <w:rsid w:val="00623B71"/>
    <w:rsid w:val="0062493F"/>
    <w:rsid w:val="00624981"/>
    <w:rsid w:val="00625F6D"/>
    <w:rsid w:val="00625FCC"/>
    <w:rsid w:val="006266CA"/>
    <w:rsid w:val="00626D05"/>
    <w:rsid w:val="00630451"/>
    <w:rsid w:val="00630AA5"/>
    <w:rsid w:val="00630EDA"/>
    <w:rsid w:val="00631318"/>
    <w:rsid w:val="006322BE"/>
    <w:rsid w:val="0063237A"/>
    <w:rsid w:val="00633A99"/>
    <w:rsid w:val="006347F3"/>
    <w:rsid w:val="0063483C"/>
    <w:rsid w:val="00634EA0"/>
    <w:rsid w:val="006367D7"/>
    <w:rsid w:val="006373EB"/>
    <w:rsid w:val="00641CD4"/>
    <w:rsid w:val="006423A5"/>
    <w:rsid w:val="006424A5"/>
    <w:rsid w:val="00643C77"/>
    <w:rsid w:val="006465AA"/>
    <w:rsid w:val="00646F69"/>
    <w:rsid w:val="00647882"/>
    <w:rsid w:val="00650D4E"/>
    <w:rsid w:val="00650E11"/>
    <w:rsid w:val="00650E5E"/>
    <w:rsid w:val="00651AAA"/>
    <w:rsid w:val="00652959"/>
    <w:rsid w:val="006529F1"/>
    <w:rsid w:val="00652AD2"/>
    <w:rsid w:val="00652D45"/>
    <w:rsid w:val="00652EA5"/>
    <w:rsid w:val="006532C0"/>
    <w:rsid w:val="00653D10"/>
    <w:rsid w:val="00654985"/>
    <w:rsid w:val="00655730"/>
    <w:rsid w:val="00655995"/>
    <w:rsid w:val="006562F2"/>
    <w:rsid w:val="0065669E"/>
    <w:rsid w:val="00656786"/>
    <w:rsid w:val="0065708F"/>
    <w:rsid w:val="00660B06"/>
    <w:rsid w:val="006611F3"/>
    <w:rsid w:val="00661BAF"/>
    <w:rsid w:val="006627C4"/>
    <w:rsid w:val="00662A72"/>
    <w:rsid w:val="00663264"/>
    <w:rsid w:val="006641A4"/>
    <w:rsid w:val="006656F7"/>
    <w:rsid w:val="0066577E"/>
    <w:rsid w:val="006673AA"/>
    <w:rsid w:val="006675B7"/>
    <w:rsid w:val="0067032E"/>
    <w:rsid w:val="006704F2"/>
    <w:rsid w:val="006705A9"/>
    <w:rsid w:val="006716A3"/>
    <w:rsid w:val="00671BFA"/>
    <w:rsid w:val="006725DA"/>
    <w:rsid w:val="006742E1"/>
    <w:rsid w:val="00674480"/>
    <w:rsid w:val="0067625E"/>
    <w:rsid w:val="00676B61"/>
    <w:rsid w:val="006776E6"/>
    <w:rsid w:val="00677EFE"/>
    <w:rsid w:val="00682485"/>
    <w:rsid w:val="00683AB5"/>
    <w:rsid w:val="006840C8"/>
    <w:rsid w:val="00684433"/>
    <w:rsid w:val="00684DAF"/>
    <w:rsid w:val="006866D7"/>
    <w:rsid w:val="00686ECA"/>
    <w:rsid w:val="006876F5"/>
    <w:rsid w:val="006901A0"/>
    <w:rsid w:val="006901D8"/>
    <w:rsid w:val="00692AC4"/>
    <w:rsid w:val="00692CF1"/>
    <w:rsid w:val="00693214"/>
    <w:rsid w:val="00693A83"/>
    <w:rsid w:val="00694004"/>
    <w:rsid w:val="00694147"/>
    <w:rsid w:val="00694CDA"/>
    <w:rsid w:val="006960C0"/>
    <w:rsid w:val="006967C9"/>
    <w:rsid w:val="00696DB9"/>
    <w:rsid w:val="00696E65"/>
    <w:rsid w:val="006973B0"/>
    <w:rsid w:val="00697F9A"/>
    <w:rsid w:val="006A0BCC"/>
    <w:rsid w:val="006A0FC6"/>
    <w:rsid w:val="006A1471"/>
    <w:rsid w:val="006A2103"/>
    <w:rsid w:val="006A2FD4"/>
    <w:rsid w:val="006A3A49"/>
    <w:rsid w:val="006A3DAE"/>
    <w:rsid w:val="006A5A16"/>
    <w:rsid w:val="006A5E4E"/>
    <w:rsid w:val="006A7A95"/>
    <w:rsid w:val="006B018F"/>
    <w:rsid w:val="006B0356"/>
    <w:rsid w:val="006B19FE"/>
    <w:rsid w:val="006B27B3"/>
    <w:rsid w:val="006B3951"/>
    <w:rsid w:val="006B3B90"/>
    <w:rsid w:val="006B604D"/>
    <w:rsid w:val="006B6705"/>
    <w:rsid w:val="006B758E"/>
    <w:rsid w:val="006C08DE"/>
    <w:rsid w:val="006C219E"/>
    <w:rsid w:val="006C2F64"/>
    <w:rsid w:val="006C3803"/>
    <w:rsid w:val="006C5FEE"/>
    <w:rsid w:val="006C612C"/>
    <w:rsid w:val="006C6E19"/>
    <w:rsid w:val="006C73A0"/>
    <w:rsid w:val="006C75FE"/>
    <w:rsid w:val="006D104B"/>
    <w:rsid w:val="006D1879"/>
    <w:rsid w:val="006D1888"/>
    <w:rsid w:val="006D1FD4"/>
    <w:rsid w:val="006D288C"/>
    <w:rsid w:val="006D2B7A"/>
    <w:rsid w:val="006D306C"/>
    <w:rsid w:val="006D3D30"/>
    <w:rsid w:val="006D54C9"/>
    <w:rsid w:val="006D68AB"/>
    <w:rsid w:val="006D73B1"/>
    <w:rsid w:val="006D797D"/>
    <w:rsid w:val="006D7F08"/>
    <w:rsid w:val="006E01AA"/>
    <w:rsid w:val="006E0299"/>
    <w:rsid w:val="006E07B7"/>
    <w:rsid w:val="006E3986"/>
    <w:rsid w:val="006E532A"/>
    <w:rsid w:val="006E6B51"/>
    <w:rsid w:val="006E6BC9"/>
    <w:rsid w:val="006E78D6"/>
    <w:rsid w:val="006F0000"/>
    <w:rsid w:val="006F0886"/>
    <w:rsid w:val="006F0E82"/>
    <w:rsid w:val="006F1114"/>
    <w:rsid w:val="006F11B6"/>
    <w:rsid w:val="006F1503"/>
    <w:rsid w:val="006F21C5"/>
    <w:rsid w:val="006F2518"/>
    <w:rsid w:val="006F287F"/>
    <w:rsid w:val="006F3395"/>
    <w:rsid w:val="006F3DC6"/>
    <w:rsid w:val="006F4C52"/>
    <w:rsid w:val="006F591E"/>
    <w:rsid w:val="006F6E47"/>
    <w:rsid w:val="006F7931"/>
    <w:rsid w:val="006F793E"/>
    <w:rsid w:val="006F7B9F"/>
    <w:rsid w:val="006F7FA9"/>
    <w:rsid w:val="00701487"/>
    <w:rsid w:val="0070220F"/>
    <w:rsid w:val="00702654"/>
    <w:rsid w:val="00703986"/>
    <w:rsid w:val="0070499B"/>
    <w:rsid w:val="007050E6"/>
    <w:rsid w:val="007054B8"/>
    <w:rsid w:val="0070661D"/>
    <w:rsid w:val="007067F3"/>
    <w:rsid w:val="00706CBE"/>
    <w:rsid w:val="00707439"/>
    <w:rsid w:val="00712913"/>
    <w:rsid w:val="00712E10"/>
    <w:rsid w:val="0071341B"/>
    <w:rsid w:val="007155CE"/>
    <w:rsid w:val="0071730F"/>
    <w:rsid w:val="007201B1"/>
    <w:rsid w:val="00720DB0"/>
    <w:rsid w:val="00722BC1"/>
    <w:rsid w:val="007231DC"/>
    <w:rsid w:val="007232DF"/>
    <w:rsid w:val="00723CD5"/>
    <w:rsid w:val="007245EA"/>
    <w:rsid w:val="00724A04"/>
    <w:rsid w:val="00724D78"/>
    <w:rsid w:val="00725851"/>
    <w:rsid w:val="0072662A"/>
    <w:rsid w:val="00726668"/>
    <w:rsid w:val="00726913"/>
    <w:rsid w:val="007269A2"/>
    <w:rsid w:val="00726A9A"/>
    <w:rsid w:val="00726C35"/>
    <w:rsid w:val="00726C8B"/>
    <w:rsid w:val="00726EB2"/>
    <w:rsid w:val="00727E58"/>
    <w:rsid w:val="00730966"/>
    <w:rsid w:val="00730F3F"/>
    <w:rsid w:val="007314DC"/>
    <w:rsid w:val="007338E4"/>
    <w:rsid w:val="00734457"/>
    <w:rsid w:val="007347EE"/>
    <w:rsid w:val="0073523B"/>
    <w:rsid w:val="00735C89"/>
    <w:rsid w:val="00737131"/>
    <w:rsid w:val="00737965"/>
    <w:rsid w:val="00737966"/>
    <w:rsid w:val="0074155C"/>
    <w:rsid w:val="00741D62"/>
    <w:rsid w:val="007428DE"/>
    <w:rsid w:val="00742EA3"/>
    <w:rsid w:val="0074368C"/>
    <w:rsid w:val="00743F9D"/>
    <w:rsid w:val="0074497B"/>
    <w:rsid w:val="00745A15"/>
    <w:rsid w:val="00745B2A"/>
    <w:rsid w:val="00746239"/>
    <w:rsid w:val="0074690A"/>
    <w:rsid w:val="00746A6C"/>
    <w:rsid w:val="00747709"/>
    <w:rsid w:val="00747743"/>
    <w:rsid w:val="0075019E"/>
    <w:rsid w:val="007505BA"/>
    <w:rsid w:val="00751C32"/>
    <w:rsid w:val="00752BD8"/>
    <w:rsid w:val="00752E43"/>
    <w:rsid w:val="00753611"/>
    <w:rsid w:val="00756722"/>
    <w:rsid w:val="00756DD9"/>
    <w:rsid w:val="00757A7F"/>
    <w:rsid w:val="00760804"/>
    <w:rsid w:val="00761284"/>
    <w:rsid w:val="00764016"/>
    <w:rsid w:val="00764061"/>
    <w:rsid w:val="00765587"/>
    <w:rsid w:val="00765B99"/>
    <w:rsid w:val="00766B6E"/>
    <w:rsid w:val="00772BAA"/>
    <w:rsid w:val="00773568"/>
    <w:rsid w:val="007745B3"/>
    <w:rsid w:val="00774A06"/>
    <w:rsid w:val="00776210"/>
    <w:rsid w:val="0077721F"/>
    <w:rsid w:val="00777E60"/>
    <w:rsid w:val="007801B7"/>
    <w:rsid w:val="00780FA9"/>
    <w:rsid w:val="00781B6C"/>
    <w:rsid w:val="0078283D"/>
    <w:rsid w:val="0078324D"/>
    <w:rsid w:val="007836B1"/>
    <w:rsid w:val="00784400"/>
    <w:rsid w:val="00784D22"/>
    <w:rsid w:val="007853A9"/>
    <w:rsid w:val="00786214"/>
    <w:rsid w:val="007866BD"/>
    <w:rsid w:val="00790172"/>
    <w:rsid w:val="0079098C"/>
    <w:rsid w:val="00790F7D"/>
    <w:rsid w:val="007917D5"/>
    <w:rsid w:val="0079206B"/>
    <w:rsid w:val="0079221C"/>
    <w:rsid w:val="007929AF"/>
    <w:rsid w:val="0079314A"/>
    <w:rsid w:val="0079443B"/>
    <w:rsid w:val="00794E61"/>
    <w:rsid w:val="0079794A"/>
    <w:rsid w:val="007A21D8"/>
    <w:rsid w:val="007A4A25"/>
    <w:rsid w:val="007A4E8E"/>
    <w:rsid w:val="007A5079"/>
    <w:rsid w:val="007A54FB"/>
    <w:rsid w:val="007A568D"/>
    <w:rsid w:val="007A5901"/>
    <w:rsid w:val="007A61EA"/>
    <w:rsid w:val="007B0B81"/>
    <w:rsid w:val="007B0F53"/>
    <w:rsid w:val="007B1061"/>
    <w:rsid w:val="007B228A"/>
    <w:rsid w:val="007B2944"/>
    <w:rsid w:val="007B2D32"/>
    <w:rsid w:val="007B3DD6"/>
    <w:rsid w:val="007B548C"/>
    <w:rsid w:val="007B5851"/>
    <w:rsid w:val="007B6228"/>
    <w:rsid w:val="007B679F"/>
    <w:rsid w:val="007C17B2"/>
    <w:rsid w:val="007C19FE"/>
    <w:rsid w:val="007C2530"/>
    <w:rsid w:val="007C437E"/>
    <w:rsid w:val="007C47E4"/>
    <w:rsid w:val="007C49B9"/>
    <w:rsid w:val="007C6966"/>
    <w:rsid w:val="007C7614"/>
    <w:rsid w:val="007D0A4D"/>
    <w:rsid w:val="007D2D8B"/>
    <w:rsid w:val="007E031F"/>
    <w:rsid w:val="007E0325"/>
    <w:rsid w:val="007E075E"/>
    <w:rsid w:val="007E1F14"/>
    <w:rsid w:val="007E1F62"/>
    <w:rsid w:val="007E2A66"/>
    <w:rsid w:val="007E2CEA"/>
    <w:rsid w:val="007E3290"/>
    <w:rsid w:val="007E3478"/>
    <w:rsid w:val="007E4518"/>
    <w:rsid w:val="007E464D"/>
    <w:rsid w:val="007E4800"/>
    <w:rsid w:val="007E51E2"/>
    <w:rsid w:val="007E56F6"/>
    <w:rsid w:val="007F04E2"/>
    <w:rsid w:val="007F0B20"/>
    <w:rsid w:val="007F0CE6"/>
    <w:rsid w:val="007F0E2B"/>
    <w:rsid w:val="007F230F"/>
    <w:rsid w:val="007F2D75"/>
    <w:rsid w:val="007F49F6"/>
    <w:rsid w:val="007F4D91"/>
    <w:rsid w:val="007F5874"/>
    <w:rsid w:val="007F5A69"/>
    <w:rsid w:val="007F615C"/>
    <w:rsid w:val="007F64E6"/>
    <w:rsid w:val="007F7191"/>
    <w:rsid w:val="00800D6B"/>
    <w:rsid w:val="0080346A"/>
    <w:rsid w:val="00806771"/>
    <w:rsid w:val="0081026A"/>
    <w:rsid w:val="008109BE"/>
    <w:rsid w:val="0081309E"/>
    <w:rsid w:val="00813518"/>
    <w:rsid w:val="0081519F"/>
    <w:rsid w:val="00815F03"/>
    <w:rsid w:val="008178A2"/>
    <w:rsid w:val="00820360"/>
    <w:rsid w:val="00820A07"/>
    <w:rsid w:val="00820A37"/>
    <w:rsid w:val="00820A57"/>
    <w:rsid w:val="00821AFA"/>
    <w:rsid w:val="00822F99"/>
    <w:rsid w:val="008238E0"/>
    <w:rsid w:val="0082492D"/>
    <w:rsid w:val="00824F68"/>
    <w:rsid w:val="0082566B"/>
    <w:rsid w:val="00826B72"/>
    <w:rsid w:val="00827FD5"/>
    <w:rsid w:val="0083045C"/>
    <w:rsid w:val="0083272C"/>
    <w:rsid w:val="00832E8A"/>
    <w:rsid w:val="0083360C"/>
    <w:rsid w:val="00833BE0"/>
    <w:rsid w:val="0083423A"/>
    <w:rsid w:val="008344D1"/>
    <w:rsid w:val="008352EB"/>
    <w:rsid w:val="0083571E"/>
    <w:rsid w:val="00835CE6"/>
    <w:rsid w:val="0083639D"/>
    <w:rsid w:val="00836E7F"/>
    <w:rsid w:val="00837114"/>
    <w:rsid w:val="00837562"/>
    <w:rsid w:val="00837D08"/>
    <w:rsid w:val="008404B5"/>
    <w:rsid w:val="00840ED1"/>
    <w:rsid w:val="00845B7C"/>
    <w:rsid w:val="00847163"/>
    <w:rsid w:val="0085418E"/>
    <w:rsid w:val="00855014"/>
    <w:rsid w:val="0085626F"/>
    <w:rsid w:val="00860090"/>
    <w:rsid w:val="00860ED6"/>
    <w:rsid w:val="008623AA"/>
    <w:rsid w:val="00862875"/>
    <w:rsid w:val="008635E2"/>
    <w:rsid w:val="008637C5"/>
    <w:rsid w:val="008639FD"/>
    <w:rsid w:val="00865989"/>
    <w:rsid w:val="00866494"/>
    <w:rsid w:val="00867FF6"/>
    <w:rsid w:val="00870364"/>
    <w:rsid w:val="00871F0F"/>
    <w:rsid w:val="00873518"/>
    <w:rsid w:val="00874212"/>
    <w:rsid w:val="008800FD"/>
    <w:rsid w:val="00881186"/>
    <w:rsid w:val="00883585"/>
    <w:rsid w:val="00883F3F"/>
    <w:rsid w:val="008849FD"/>
    <w:rsid w:val="008852DB"/>
    <w:rsid w:val="008870C0"/>
    <w:rsid w:val="00891B61"/>
    <w:rsid w:val="00891B64"/>
    <w:rsid w:val="0089253A"/>
    <w:rsid w:val="00892D96"/>
    <w:rsid w:val="00892F90"/>
    <w:rsid w:val="0089393F"/>
    <w:rsid w:val="008942DB"/>
    <w:rsid w:val="00895170"/>
    <w:rsid w:val="008A0FD9"/>
    <w:rsid w:val="008A10DA"/>
    <w:rsid w:val="008A1230"/>
    <w:rsid w:val="008A14F0"/>
    <w:rsid w:val="008A1E19"/>
    <w:rsid w:val="008A24CE"/>
    <w:rsid w:val="008A302D"/>
    <w:rsid w:val="008A37BD"/>
    <w:rsid w:val="008A4164"/>
    <w:rsid w:val="008A48B8"/>
    <w:rsid w:val="008A543A"/>
    <w:rsid w:val="008A56B8"/>
    <w:rsid w:val="008A5AC7"/>
    <w:rsid w:val="008A5D92"/>
    <w:rsid w:val="008A61D0"/>
    <w:rsid w:val="008A6653"/>
    <w:rsid w:val="008A7DED"/>
    <w:rsid w:val="008B2444"/>
    <w:rsid w:val="008B4D12"/>
    <w:rsid w:val="008B4D98"/>
    <w:rsid w:val="008B5304"/>
    <w:rsid w:val="008B53FB"/>
    <w:rsid w:val="008B566C"/>
    <w:rsid w:val="008B695B"/>
    <w:rsid w:val="008B6DE9"/>
    <w:rsid w:val="008B7BC0"/>
    <w:rsid w:val="008C0979"/>
    <w:rsid w:val="008C24E3"/>
    <w:rsid w:val="008C28E9"/>
    <w:rsid w:val="008C2994"/>
    <w:rsid w:val="008C38C6"/>
    <w:rsid w:val="008C44BE"/>
    <w:rsid w:val="008C4515"/>
    <w:rsid w:val="008C4607"/>
    <w:rsid w:val="008D0B00"/>
    <w:rsid w:val="008D0E44"/>
    <w:rsid w:val="008D46DB"/>
    <w:rsid w:val="008D498E"/>
    <w:rsid w:val="008D50E5"/>
    <w:rsid w:val="008D547B"/>
    <w:rsid w:val="008D5B03"/>
    <w:rsid w:val="008D6326"/>
    <w:rsid w:val="008E08CB"/>
    <w:rsid w:val="008E12A5"/>
    <w:rsid w:val="008E27C8"/>
    <w:rsid w:val="008E2D4F"/>
    <w:rsid w:val="008E3A2B"/>
    <w:rsid w:val="008E4907"/>
    <w:rsid w:val="008E6394"/>
    <w:rsid w:val="008F00BF"/>
    <w:rsid w:val="008F0665"/>
    <w:rsid w:val="008F26C8"/>
    <w:rsid w:val="008F3798"/>
    <w:rsid w:val="008F416C"/>
    <w:rsid w:val="008F4D49"/>
    <w:rsid w:val="008F5A59"/>
    <w:rsid w:val="008F5A6E"/>
    <w:rsid w:val="008F6B49"/>
    <w:rsid w:val="008F6CEE"/>
    <w:rsid w:val="008F79E4"/>
    <w:rsid w:val="008F7C04"/>
    <w:rsid w:val="00900714"/>
    <w:rsid w:val="00900DD0"/>
    <w:rsid w:val="0090139E"/>
    <w:rsid w:val="00901C37"/>
    <w:rsid w:val="00902338"/>
    <w:rsid w:val="00903E4B"/>
    <w:rsid w:val="00905FD4"/>
    <w:rsid w:val="009070B7"/>
    <w:rsid w:val="009079FD"/>
    <w:rsid w:val="00910106"/>
    <w:rsid w:val="0091123D"/>
    <w:rsid w:val="00911460"/>
    <w:rsid w:val="0091381E"/>
    <w:rsid w:val="009143E6"/>
    <w:rsid w:val="009148C4"/>
    <w:rsid w:val="009163A0"/>
    <w:rsid w:val="00916966"/>
    <w:rsid w:val="009206F9"/>
    <w:rsid w:val="009219A7"/>
    <w:rsid w:val="00921BBE"/>
    <w:rsid w:val="00921D31"/>
    <w:rsid w:val="009229E7"/>
    <w:rsid w:val="00922BFA"/>
    <w:rsid w:val="00922F76"/>
    <w:rsid w:val="00925986"/>
    <w:rsid w:val="00926D53"/>
    <w:rsid w:val="00927231"/>
    <w:rsid w:val="009272FC"/>
    <w:rsid w:val="00927E9B"/>
    <w:rsid w:val="00930241"/>
    <w:rsid w:val="00933027"/>
    <w:rsid w:val="00933C89"/>
    <w:rsid w:val="00934BAC"/>
    <w:rsid w:val="0093510D"/>
    <w:rsid w:val="00935207"/>
    <w:rsid w:val="00935DF2"/>
    <w:rsid w:val="00936542"/>
    <w:rsid w:val="00936663"/>
    <w:rsid w:val="009372E9"/>
    <w:rsid w:val="009408D0"/>
    <w:rsid w:val="00941AAA"/>
    <w:rsid w:val="00941B43"/>
    <w:rsid w:val="0094209B"/>
    <w:rsid w:val="009422ED"/>
    <w:rsid w:val="00942800"/>
    <w:rsid w:val="00943DC4"/>
    <w:rsid w:val="0094624F"/>
    <w:rsid w:val="00946541"/>
    <w:rsid w:val="00947E0B"/>
    <w:rsid w:val="009515E0"/>
    <w:rsid w:val="00951E2F"/>
    <w:rsid w:val="00952050"/>
    <w:rsid w:val="00953759"/>
    <w:rsid w:val="00960983"/>
    <w:rsid w:val="0096122C"/>
    <w:rsid w:val="009615FE"/>
    <w:rsid w:val="009617AC"/>
    <w:rsid w:val="00961915"/>
    <w:rsid w:val="009624C6"/>
    <w:rsid w:val="009629FD"/>
    <w:rsid w:val="00963105"/>
    <w:rsid w:val="009649E4"/>
    <w:rsid w:val="0096666F"/>
    <w:rsid w:val="00966C8E"/>
    <w:rsid w:val="00966F34"/>
    <w:rsid w:val="0096726F"/>
    <w:rsid w:val="0097055F"/>
    <w:rsid w:val="00970C6A"/>
    <w:rsid w:val="00971187"/>
    <w:rsid w:val="00973985"/>
    <w:rsid w:val="00973C70"/>
    <w:rsid w:val="0097456D"/>
    <w:rsid w:val="0097483D"/>
    <w:rsid w:val="0097488D"/>
    <w:rsid w:val="0097547E"/>
    <w:rsid w:val="00977639"/>
    <w:rsid w:val="00977928"/>
    <w:rsid w:val="00980B3A"/>
    <w:rsid w:val="0098115A"/>
    <w:rsid w:val="00981A99"/>
    <w:rsid w:val="00981F5E"/>
    <w:rsid w:val="009840EE"/>
    <w:rsid w:val="00984424"/>
    <w:rsid w:val="009857B2"/>
    <w:rsid w:val="00985874"/>
    <w:rsid w:val="009874DC"/>
    <w:rsid w:val="00987FAF"/>
    <w:rsid w:val="0099069D"/>
    <w:rsid w:val="009918FC"/>
    <w:rsid w:val="00991C75"/>
    <w:rsid w:val="00991E00"/>
    <w:rsid w:val="00993854"/>
    <w:rsid w:val="00994827"/>
    <w:rsid w:val="00995D06"/>
    <w:rsid w:val="00995DEF"/>
    <w:rsid w:val="00995EB2"/>
    <w:rsid w:val="009963D6"/>
    <w:rsid w:val="009964AC"/>
    <w:rsid w:val="00997EA4"/>
    <w:rsid w:val="009A0A7E"/>
    <w:rsid w:val="009A108F"/>
    <w:rsid w:val="009A331A"/>
    <w:rsid w:val="009A4AF7"/>
    <w:rsid w:val="009A5929"/>
    <w:rsid w:val="009A6C9A"/>
    <w:rsid w:val="009A6F39"/>
    <w:rsid w:val="009A701F"/>
    <w:rsid w:val="009A7E6A"/>
    <w:rsid w:val="009B05DE"/>
    <w:rsid w:val="009B1973"/>
    <w:rsid w:val="009B57A9"/>
    <w:rsid w:val="009B6552"/>
    <w:rsid w:val="009B718A"/>
    <w:rsid w:val="009B78AD"/>
    <w:rsid w:val="009C2B0A"/>
    <w:rsid w:val="009C5995"/>
    <w:rsid w:val="009C5E56"/>
    <w:rsid w:val="009C6FE6"/>
    <w:rsid w:val="009C7884"/>
    <w:rsid w:val="009C7E2A"/>
    <w:rsid w:val="009D2325"/>
    <w:rsid w:val="009D266B"/>
    <w:rsid w:val="009D29D3"/>
    <w:rsid w:val="009D2C0E"/>
    <w:rsid w:val="009D42C8"/>
    <w:rsid w:val="009D479B"/>
    <w:rsid w:val="009D54A8"/>
    <w:rsid w:val="009D5AA6"/>
    <w:rsid w:val="009D6452"/>
    <w:rsid w:val="009D7E0F"/>
    <w:rsid w:val="009D7EE3"/>
    <w:rsid w:val="009E480C"/>
    <w:rsid w:val="009F17B8"/>
    <w:rsid w:val="009F358C"/>
    <w:rsid w:val="009F4149"/>
    <w:rsid w:val="009F57F8"/>
    <w:rsid w:val="009F590C"/>
    <w:rsid w:val="009F5961"/>
    <w:rsid w:val="009F6710"/>
    <w:rsid w:val="009F68E3"/>
    <w:rsid w:val="00A008F7"/>
    <w:rsid w:val="00A03469"/>
    <w:rsid w:val="00A03ECD"/>
    <w:rsid w:val="00A04385"/>
    <w:rsid w:val="00A058FB"/>
    <w:rsid w:val="00A05AD3"/>
    <w:rsid w:val="00A0657F"/>
    <w:rsid w:val="00A066F7"/>
    <w:rsid w:val="00A07C44"/>
    <w:rsid w:val="00A10F47"/>
    <w:rsid w:val="00A1205C"/>
    <w:rsid w:val="00A127F0"/>
    <w:rsid w:val="00A1304F"/>
    <w:rsid w:val="00A13AE0"/>
    <w:rsid w:val="00A1691D"/>
    <w:rsid w:val="00A16AC0"/>
    <w:rsid w:val="00A17468"/>
    <w:rsid w:val="00A178F9"/>
    <w:rsid w:val="00A17CA0"/>
    <w:rsid w:val="00A20701"/>
    <w:rsid w:val="00A20B10"/>
    <w:rsid w:val="00A20E7D"/>
    <w:rsid w:val="00A20E91"/>
    <w:rsid w:val="00A20F8F"/>
    <w:rsid w:val="00A21C1E"/>
    <w:rsid w:val="00A22633"/>
    <w:rsid w:val="00A230B2"/>
    <w:rsid w:val="00A23252"/>
    <w:rsid w:val="00A23F1F"/>
    <w:rsid w:val="00A24B6A"/>
    <w:rsid w:val="00A24C10"/>
    <w:rsid w:val="00A25320"/>
    <w:rsid w:val="00A279D9"/>
    <w:rsid w:val="00A33244"/>
    <w:rsid w:val="00A335AD"/>
    <w:rsid w:val="00A33668"/>
    <w:rsid w:val="00A33CD3"/>
    <w:rsid w:val="00A3434E"/>
    <w:rsid w:val="00A35F53"/>
    <w:rsid w:val="00A36CB2"/>
    <w:rsid w:val="00A370A8"/>
    <w:rsid w:val="00A40F30"/>
    <w:rsid w:val="00A420F2"/>
    <w:rsid w:val="00A4243D"/>
    <w:rsid w:val="00A424D5"/>
    <w:rsid w:val="00A44F4C"/>
    <w:rsid w:val="00A469E6"/>
    <w:rsid w:val="00A46ACE"/>
    <w:rsid w:val="00A50C8C"/>
    <w:rsid w:val="00A51BB0"/>
    <w:rsid w:val="00A53DBD"/>
    <w:rsid w:val="00A5455B"/>
    <w:rsid w:val="00A54C58"/>
    <w:rsid w:val="00A54CE6"/>
    <w:rsid w:val="00A55197"/>
    <w:rsid w:val="00A55BD7"/>
    <w:rsid w:val="00A560B3"/>
    <w:rsid w:val="00A563E6"/>
    <w:rsid w:val="00A579C0"/>
    <w:rsid w:val="00A60179"/>
    <w:rsid w:val="00A6038C"/>
    <w:rsid w:val="00A613D1"/>
    <w:rsid w:val="00A62EB6"/>
    <w:rsid w:val="00A64970"/>
    <w:rsid w:val="00A65C78"/>
    <w:rsid w:val="00A664FB"/>
    <w:rsid w:val="00A66684"/>
    <w:rsid w:val="00A70C89"/>
    <w:rsid w:val="00A716F2"/>
    <w:rsid w:val="00A71ADE"/>
    <w:rsid w:val="00A71B55"/>
    <w:rsid w:val="00A72512"/>
    <w:rsid w:val="00A72B99"/>
    <w:rsid w:val="00A745D7"/>
    <w:rsid w:val="00A748B0"/>
    <w:rsid w:val="00A7495F"/>
    <w:rsid w:val="00A74ECB"/>
    <w:rsid w:val="00A77553"/>
    <w:rsid w:val="00A81CE2"/>
    <w:rsid w:val="00A81EF7"/>
    <w:rsid w:val="00A84CE6"/>
    <w:rsid w:val="00A8507A"/>
    <w:rsid w:val="00A87965"/>
    <w:rsid w:val="00A90804"/>
    <w:rsid w:val="00A90F6B"/>
    <w:rsid w:val="00A93A5E"/>
    <w:rsid w:val="00A957FD"/>
    <w:rsid w:val="00A958EC"/>
    <w:rsid w:val="00A96556"/>
    <w:rsid w:val="00A97592"/>
    <w:rsid w:val="00AA0657"/>
    <w:rsid w:val="00AA1438"/>
    <w:rsid w:val="00AA28A9"/>
    <w:rsid w:val="00AA2C71"/>
    <w:rsid w:val="00AA3003"/>
    <w:rsid w:val="00AA4906"/>
    <w:rsid w:val="00AA50E1"/>
    <w:rsid w:val="00AA5E52"/>
    <w:rsid w:val="00AA61BB"/>
    <w:rsid w:val="00AB08C6"/>
    <w:rsid w:val="00AB1F76"/>
    <w:rsid w:val="00AB20D9"/>
    <w:rsid w:val="00AB220D"/>
    <w:rsid w:val="00AB2257"/>
    <w:rsid w:val="00AB2D35"/>
    <w:rsid w:val="00AB4712"/>
    <w:rsid w:val="00AB4A14"/>
    <w:rsid w:val="00AB6B55"/>
    <w:rsid w:val="00AB7B0A"/>
    <w:rsid w:val="00AC189C"/>
    <w:rsid w:val="00AC30D0"/>
    <w:rsid w:val="00AC3F4F"/>
    <w:rsid w:val="00AC44DC"/>
    <w:rsid w:val="00AC490A"/>
    <w:rsid w:val="00AC7989"/>
    <w:rsid w:val="00AD2D14"/>
    <w:rsid w:val="00AD30FE"/>
    <w:rsid w:val="00AD4042"/>
    <w:rsid w:val="00AD4B32"/>
    <w:rsid w:val="00AD4FD1"/>
    <w:rsid w:val="00AD5224"/>
    <w:rsid w:val="00AD5773"/>
    <w:rsid w:val="00AE08CB"/>
    <w:rsid w:val="00AE2000"/>
    <w:rsid w:val="00AE3C3D"/>
    <w:rsid w:val="00AE3CD9"/>
    <w:rsid w:val="00AE4DBA"/>
    <w:rsid w:val="00AE6740"/>
    <w:rsid w:val="00AF1399"/>
    <w:rsid w:val="00AF2F17"/>
    <w:rsid w:val="00AF3315"/>
    <w:rsid w:val="00AF34D6"/>
    <w:rsid w:val="00AF4DB8"/>
    <w:rsid w:val="00AF5B7C"/>
    <w:rsid w:val="00AF668D"/>
    <w:rsid w:val="00AF699B"/>
    <w:rsid w:val="00AF6FD8"/>
    <w:rsid w:val="00AF7002"/>
    <w:rsid w:val="00AF7355"/>
    <w:rsid w:val="00AF762A"/>
    <w:rsid w:val="00AF7ADC"/>
    <w:rsid w:val="00B0026F"/>
    <w:rsid w:val="00B012AE"/>
    <w:rsid w:val="00B018CC"/>
    <w:rsid w:val="00B0293D"/>
    <w:rsid w:val="00B02A7A"/>
    <w:rsid w:val="00B03068"/>
    <w:rsid w:val="00B03F7B"/>
    <w:rsid w:val="00B0449D"/>
    <w:rsid w:val="00B06786"/>
    <w:rsid w:val="00B07471"/>
    <w:rsid w:val="00B07FC3"/>
    <w:rsid w:val="00B122E3"/>
    <w:rsid w:val="00B15374"/>
    <w:rsid w:val="00B1572F"/>
    <w:rsid w:val="00B15F99"/>
    <w:rsid w:val="00B16E8B"/>
    <w:rsid w:val="00B17395"/>
    <w:rsid w:val="00B20CE0"/>
    <w:rsid w:val="00B20F48"/>
    <w:rsid w:val="00B21992"/>
    <w:rsid w:val="00B22002"/>
    <w:rsid w:val="00B24F92"/>
    <w:rsid w:val="00B26430"/>
    <w:rsid w:val="00B26D10"/>
    <w:rsid w:val="00B27F37"/>
    <w:rsid w:val="00B31463"/>
    <w:rsid w:val="00B3225A"/>
    <w:rsid w:val="00B323E2"/>
    <w:rsid w:val="00B32CCB"/>
    <w:rsid w:val="00B336EA"/>
    <w:rsid w:val="00B33EC5"/>
    <w:rsid w:val="00B340E9"/>
    <w:rsid w:val="00B35866"/>
    <w:rsid w:val="00B35AFD"/>
    <w:rsid w:val="00B35BDC"/>
    <w:rsid w:val="00B3751D"/>
    <w:rsid w:val="00B37756"/>
    <w:rsid w:val="00B4064D"/>
    <w:rsid w:val="00B41742"/>
    <w:rsid w:val="00B42684"/>
    <w:rsid w:val="00B429EB"/>
    <w:rsid w:val="00B4303E"/>
    <w:rsid w:val="00B44380"/>
    <w:rsid w:val="00B44565"/>
    <w:rsid w:val="00B446B8"/>
    <w:rsid w:val="00B47E81"/>
    <w:rsid w:val="00B47FAB"/>
    <w:rsid w:val="00B51BE3"/>
    <w:rsid w:val="00B521E1"/>
    <w:rsid w:val="00B52303"/>
    <w:rsid w:val="00B5258D"/>
    <w:rsid w:val="00B525C6"/>
    <w:rsid w:val="00B528C0"/>
    <w:rsid w:val="00B53751"/>
    <w:rsid w:val="00B53C47"/>
    <w:rsid w:val="00B53DD9"/>
    <w:rsid w:val="00B542F9"/>
    <w:rsid w:val="00B550AB"/>
    <w:rsid w:val="00B557FB"/>
    <w:rsid w:val="00B55C0D"/>
    <w:rsid w:val="00B56A5C"/>
    <w:rsid w:val="00B56AD0"/>
    <w:rsid w:val="00B60771"/>
    <w:rsid w:val="00B61333"/>
    <w:rsid w:val="00B6573A"/>
    <w:rsid w:val="00B703BF"/>
    <w:rsid w:val="00B7080F"/>
    <w:rsid w:val="00B70EBA"/>
    <w:rsid w:val="00B7113A"/>
    <w:rsid w:val="00B716B9"/>
    <w:rsid w:val="00B73144"/>
    <w:rsid w:val="00B73F02"/>
    <w:rsid w:val="00B7412D"/>
    <w:rsid w:val="00B77A22"/>
    <w:rsid w:val="00B77A23"/>
    <w:rsid w:val="00B804DF"/>
    <w:rsid w:val="00B804ED"/>
    <w:rsid w:val="00B81267"/>
    <w:rsid w:val="00B818A8"/>
    <w:rsid w:val="00B820A0"/>
    <w:rsid w:val="00B84164"/>
    <w:rsid w:val="00B84E52"/>
    <w:rsid w:val="00B852B2"/>
    <w:rsid w:val="00B865DB"/>
    <w:rsid w:val="00B875E2"/>
    <w:rsid w:val="00B876D5"/>
    <w:rsid w:val="00B90295"/>
    <w:rsid w:val="00B91244"/>
    <w:rsid w:val="00B91919"/>
    <w:rsid w:val="00B91986"/>
    <w:rsid w:val="00B919A0"/>
    <w:rsid w:val="00B91B66"/>
    <w:rsid w:val="00B934F1"/>
    <w:rsid w:val="00B9455F"/>
    <w:rsid w:val="00B9460E"/>
    <w:rsid w:val="00B9608C"/>
    <w:rsid w:val="00B9672A"/>
    <w:rsid w:val="00B96CC5"/>
    <w:rsid w:val="00B971BC"/>
    <w:rsid w:val="00B97BFF"/>
    <w:rsid w:val="00BA03B0"/>
    <w:rsid w:val="00BA1857"/>
    <w:rsid w:val="00BA1D95"/>
    <w:rsid w:val="00BA28C3"/>
    <w:rsid w:val="00BA2CA0"/>
    <w:rsid w:val="00BA4211"/>
    <w:rsid w:val="00BA6CE2"/>
    <w:rsid w:val="00BA7F1C"/>
    <w:rsid w:val="00BB0147"/>
    <w:rsid w:val="00BB044C"/>
    <w:rsid w:val="00BB14A5"/>
    <w:rsid w:val="00BB22A3"/>
    <w:rsid w:val="00BB282E"/>
    <w:rsid w:val="00BB3631"/>
    <w:rsid w:val="00BB39FC"/>
    <w:rsid w:val="00BB4635"/>
    <w:rsid w:val="00BB5371"/>
    <w:rsid w:val="00BB561B"/>
    <w:rsid w:val="00BB7215"/>
    <w:rsid w:val="00BC063A"/>
    <w:rsid w:val="00BC0950"/>
    <w:rsid w:val="00BC1983"/>
    <w:rsid w:val="00BC1B4C"/>
    <w:rsid w:val="00BC1EB5"/>
    <w:rsid w:val="00BC3245"/>
    <w:rsid w:val="00BC3BFB"/>
    <w:rsid w:val="00BC5278"/>
    <w:rsid w:val="00BC5621"/>
    <w:rsid w:val="00BC5F86"/>
    <w:rsid w:val="00BD142F"/>
    <w:rsid w:val="00BD157E"/>
    <w:rsid w:val="00BD3867"/>
    <w:rsid w:val="00BD4CF0"/>
    <w:rsid w:val="00BD5C10"/>
    <w:rsid w:val="00BD7699"/>
    <w:rsid w:val="00BD7AF4"/>
    <w:rsid w:val="00BE0341"/>
    <w:rsid w:val="00BE0A27"/>
    <w:rsid w:val="00BE493E"/>
    <w:rsid w:val="00BE4ABE"/>
    <w:rsid w:val="00BE4CE2"/>
    <w:rsid w:val="00BF0EDE"/>
    <w:rsid w:val="00BF1BD2"/>
    <w:rsid w:val="00BF2274"/>
    <w:rsid w:val="00BF27A7"/>
    <w:rsid w:val="00BF2B0F"/>
    <w:rsid w:val="00BF3C82"/>
    <w:rsid w:val="00BF41B6"/>
    <w:rsid w:val="00BF4C23"/>
    <w:rsid w:val="00BF5A59"/>
    <w:rsid w:val="00BF6428"/>
    <w:rsid w:val="00BF7397"/>
    <w:rsid w:val="00C0098F"/>
    <w:rsid w:val="00C03AEC"/>
    <w:rsid w:val="00C04CA5"/>
    <w:rsid w:val="00C051FD"/>
    <w:rsid w:val="00C125C0"/>
    <w:rsid w:val="00C13684"/>
    <w:rsid w:val="00C13B05"/>
    <w:rsid w:val="00C1467D"/>
    <w:rsid w:val="00C147CD"/>
    <w:rsid w:val="00C156AA"/>
    <w:rsid w:val="00C15A3A"/>
    <w:rsid w:val="00C1687E"/>
    <w:rsid w:val="00C16D55"/>
    <w:rsid w:val="00C17AC0"/>
    <w:rsid w:val="00C20502"/>
    <w:rsid w:val="00C21527"/>
    <w:rsid w:val="00C234CF"/>
    <w:rsid w:val="00C234D9"/>
    <w:rsid w:val="00C24272"/>
    <w:rsid w:val="00C24FDF"/>
    <w:rsid w:val="00C2591E"/>
    <w:rsid w:val="00C267D1"/>
    <w:rsid w:val="00C277CC"/>
    <w:rsid w:val="00C3045B"/>
    <w:rsid w:val="00C31B0B"/>
    <w:rsid w:val="00C33842"/>
    <w:rsid w:val="00C34D3F"/>
    <w:rsid w:val="00C35C72"/>
    <w:rsid w:val="00C37F5D"/>
    <w:rsid w:val="00C4132F"/>
    <w:rsid w:val="00C41A00"/>
    <w:rsid w:val="00C42494"/>
    <w:rsid w:val="00C4305F"/>
    <w:rsid w:val="00C436CD"/>
    <w:rsid w:val="00C441F6"/>
    <w:rsid w:val="00C45E52"/>
    <w:rsid w:val="00C46AD6"/>
    <w:rsid w:val="00C46C1F"/>
    <w:rsid w:val="00C47716"/>
    <w:rsid w:val="00C47E2B"/>
    <w:rsid w:val="00C47FD0"/>
    <w:rsid w:val="00C5006A"/>
    <w:rsid w:val="00C5061F"/>
    <w:rsid w:val="00C51373"/>
    <w:rsid w:val="00C52027"/>
    <w:rsid w:val="00C52E15"/>
    <w:rsid w:val="00C53144"/>
    <w:rsid w:val="00C541EB"/>
    <w:rsid w:val="00C54B67"/>
    <w:rsid w:val="00C551A3"/>
    <w:rsid w:val="00C55479"/>
    <w:rsid w:val="00C56CE8"/>
    <w:rsid w:val="00C57161"/>
    <w:rsid w:val="00C576BE"/>
    <w:rsid w:val="00C57853"/>
    <w:rsid w:val="00C6073E"/>
    <w:rsid w:val="00C61CB9"/>
    <w:rsid w:val="00C624F5"/>
    <w:rsid w:val="00C632D0"/>
    <w:rsid w:val="00C633ED"/>
    <w:rsid w:val="00C63FD3"/>
    <w:rsid w:val="00C65CD3"/>
    <w:rsid w:val="00C6673E"/>
    <w:rsid w:val="00C66C0A"/>
    <w:rsid w:val="00C67D75"/>
    <w:rsid w:val="00C7092E"/>
    <w:rsid w:val="00C71AF0"/>
    <w:rsid w:val="00C7240E"/>
    <w:rsid w:val="00C732FF"/>
    <w:rsid w:val="00C759D9"/>
    <w:rsid w:val="00C763DA"/>
    <w:rsid w:val="00C80793"/>
    <w:rsid w:val="00C81624"/>
    <w:rsid w:val="00C81700"/>
    <w:rsid w:val="00C81CB4"/>
    <w:rsid w:val="00C82BDD"/>
    <w:rsid w:val="00C86BE2"/>
    <w:rsid w:val="00C86E6D"/>
    <w:rsid w:val="00C87739"/>
    <w:rsid w:val="00C91350"/>
    <w:rsid w:val="00C91F85"/>
    <w:rsid w:val="00C92809"/>
    <w:rsid w:val="00C929B3"/>
    <w:rsid w:val="00C92C53"/>
    <w:rsid w:val="00C92FBC"/>
    <w:rsid w:val="00C933C3"/>
    <w:rsid w:val="00C934A3"/>
    <w:rsid w:val="00C93727"/>
    <w:rsid w:val="00C94737"/>
    <w:rsid w:val="00C95C41"/>
    <w:rsid w:val="00C96CEA"/>
    <w:rsid w:val="00C97F3C"/>
    <w:rsid w:val="00CA0816"/>
    <w:rsid w:val="00CA112F"/>
    <w:rsid w:val="00CA1C0C"/>
    <w:rsid w:val="00CA3AED"/>
    <w:rsid w:val="00CA4D39"/>
    <w:rsid w:val="00CA556D"/>
    <w:rsid w:val="00CA58D1"/>
    <w:rsid w:val="00CA6235"/>
    <w:rsid w:val="00CA71FD"/>
    <w:rsid w:val="00CB05CC"/>
    <w:rsid w:val="00CB0ABC"/>
    <w:rsid w:val="00CB1833"/>
    <w:rsid w:val="00CB184B"/>
    <w:rsid w:val="00CB1E45"/>
    <w:rsid w:val="00CB24E8"/>
    <w:rsid w:val="00CB29D2"/>
    <w:rsid w:val="00CB2C0D"/>
    <w:rsid w:val="00CB45D6"/>
    <w:rsid w:val="00CB4804"/>
    <w:rsid w:val="00CB4C3B"/>
    <w:rsid w:val="00CB4F56"/>
    <w:rsid w:val="00CB64AC"/>
    <w:rsid w:val="00CB6A93"/>
    <w:rsid w:val="00CB6D08"/>
    <w:rsid w:val="00CB743E"/>
    <w:rsid w:val="00CC0D9F"/>
    <w:rsid w:val="00CC1C83"/>
    <w:rsid w:val="00CC2CC2"/>
    <w:rsid w:val="00CC2E1E"/>
    <w:rsid w:val="00CC3E37"/>
    <w:rsid w:val="00CC4105"/>
    <w:rsid w:val="00CC41DD"/>
    <w:rsid w:val="00CC4237"/>
    <w:rsid w:val="00CC6FA2"/>
    <w:rsid w:val="00CC7D46"/>
    <w:rsid w:val="00CD06B3"/>
    <w:rsid w:val="00CD2530"/>
    <w:rsid w:val="00CD418A"/>
    <w:rsid w:val="00CD59D0"/>
    <w:rsid w:val="00CD638C"/>
    <w:rsid w:val="00CD6D5D"/>
    <w:rsid w:val="00CD7540"/>
    <w:rsid w:val="00CD792A"/>
    <w:rsid w:val="00CE19F9"/>
    <w:rsid w:val="00CE1CB1"/>
    <w:rsid w:val="00CE1F0A"/>
    <w:rsid w:val="00CE427A"/>
    <w:rsid w:val="00CE5138"/>
    <w:rsid w:val="00CE5830"/>
    <w:rsid w:val="00CE605F"/>
    <w:rsid w:val="00CE613A"/>
    <w:rsid w:val="00CE62D6"/>
    <w:rsid w:val="00CE6410"/>
    <w:rsid w:val="00CE72E5"/>
    <w:rsid w:val="00CE74FF"/>
    <w:rsid w:val="00CE79C7"/>
    <w:rsid w:val="00CE7E6E"/>
    <w:rsid w:val="00CF0CFD"/>
    <w:rsid w:val="00CF0E1C"/>
    <w:rsid w:val="00CF2117"/>
    <w:rsid w:val="00CF34B9"/>
    <w:rsid w:val="00CF3AE2"/>
    <w:rsid w:val="00CF4F38"/>
    <w:rsid w:val="00CF5EDD"/>
    <w:rsid w:val="00CF6089"/>
    <w:rsid w:val="00CF60A3"/>
    <w:rsid w:val="00CF6117"/>
    <w:rsid w:val="00CF7C1D"/>
    <w:rsid w:val="00D00310"/>
    <w:rsid w:val="00D005B3"/>
    <w:rsid w:val="00D02EAD"/>
    <w:rsid w:val="00D02F87"/>
    <w:rsid w:val="00D0526A"/>
    <w:rsid w:val="00D05A77"/>
    <w:rsid w:val="00D06BCA"/>
    <w:rsid w:val="00D07AA2"/>
    <w:rsid w:val="00D1046A"/>
    <w:rsid w:val="00D1052B"/>
    <w:rsid w:val="00D10849"/>
    <w:rsid w:val="00D11856"/>
    <w:rsid w:val="00D1196B"/>
    <w:rsid w:val="00D12482"/>
    <w:rsid w:val="00D131BD"/>
    <w:rsid w:val="00D13A5F"/>
    <w:rsid w:val="00D13E8E"/>
    <w:rsid w:val="00D146FC"/>
    <w:rsid w:val="00D157C1"/>
    <w:rsid w:val="00D15B8E"/>
    <w:rsid w:val="00D16218"/>
    <w:rsid w:val="00D16639"/>
    <w:rsid w:val="00D16B7C"/>
    <w:rsid w:val="00D17B54"/>
    <w:rsid w:val="00D17EA4"/>
    <w:rsid w:val="00D20574"/>
    <w:rsid w:val="00D24C4F"/>
    <w:rsid w:val="00D24FB2"/>
    <w:rsid w:val="00D279F3"/>
    <w:rsid w:val="00D32DF2"/>
    <w:rsid w:val="00D32E06"/>
    <w:rsid w:val="00D335DA"/>
    <w:rsid w:val="00D33930"/>
    <w:rsid w:val="00D33A3A"/>
    <w:rsid w:val="00D33F0F"/>
    <w:rsid w:val="00D3406B"/>
    <w:rsid w:val="00D346C3"/>
    <w:rsid w:val="00D34C05"/>
    <w:rsid w:val="00D37406"/>
    <w:rsid w:val="00D37688"/>
    <w:rsid w:val="00D37888"/>
    <w:rsid w:val="00D414FE"/>
    <w:rsid w:val="00D41E7A"/>
    <w:rsid w:val="00D420D7"/>
    <w:rsid w:val="00D422FE"/>
    <w:rsid w:val="00D433C4"/>
    <w:rsid w:val="00D44A29"/>
    <w:rsid w:val="00D45652"/>
    <w:rsid w:val="00D45DCF"/>
    <w:rsid w:val="00D46C9F"/>
    <w:rsid w:val="00D47E31"/>
    <w:rsid w:val="00D501E9"/>
    <w:rsid w:val="00D53132"/>
    <w:rsid w:val="00D53135"/>
    <w:rsid w:val="00D54143"/>
    <w:rsid w:val="00D54418"/>
    <w:rsid w:val="00D546BE"/>
    <w:rsid w:val="00D548A0"/>
    <w:rsid w:val="00D55FEF"/>
    <w:rsid w:val="00D560B0"/>
    <w:rsid w:val="00D5625A"/>
    <w:rsid w:val="00D566D4"/>
    <w:rsid w:val="00D56AE0"/>
    <w:rsid w:val="00D577FE"/>
    <w:rsid w:val="00D61151"/>
    <w:rsid w:val="00D61680"/>
    <w:rsid w:val="00D6209C"/>
    <w:rsid w:val="00D62806"/>
    <w:rsid w:val="00D63374"/>
    <w:rsid w:val="00D65205"/>
    <w:rsid w:val="00D6782E"/>
    <w:rsid w:val="00D70F7B"/>
    <w:rsid w:val="00D7133B"/>
    <w:rsid w:val="00D734BF"/>
    <w:rsid w:val="00D74749"/>
    <w:rsid w:val="00D74F87"/>
    <w:rsid w:val="00D75F53"/>
    <w:rsid w:val="00D76D70"/>
    <w:rsid w:val="00D80989"/>
    <w:rsid w:val="00D81896"/>
    <w:rsid w:val="00D82274"/>
    <w:rsid w:val="00D83E68"/>
    <w:rsid w:val="00D83FE3"/>
    <w:rsid w:val="00D84B01"/>
    <w:rsid w:val="00D856FE"/>
    <w:rsid w:val="00D8591C"/>
    <w:rsid w:val="00D8616A"/>
    <w:rsid w:val="00D86E6F"/>
    <w:rsid w:val="00D9131B"/>
    <w:rsid w:val="00D91D8D"/>
    <w:rsid w:val="00D928E6"/>
    <w:rsid w:val="00D93447"/>
    <w:rsid w:val="00D94157"/>
    <w:rsid w:val="00D9524C"/>
    <w:rsid w:val="00D95383"/>
    <w:rsid w:val="00D95C35"/>
    <w:rsid w:val="00D95F66"/>
    <w:rsid w:val="00D96573"/>
    <w:rsid w:val="00DA0A6F"/>
    <w:rsid w:val="00DA20EB"/>
    <w:rsid w:val="00DA37E1"/>
    <w:rsid w:val="00DA3A53"/>
    <w:rsid w:val="00DA3BFB"/>
    <w:rsid w:val="00DA3FDC"/>
    <w:rsid w:val="00DA522B"/>
    <w:rsid w:val="00DB05C1"/>
    <w:rsid w:val="00DB0ADF"/>
    <w:rsid w:val="00DB11C1"/>
    <w:rsid w:val="00DB16F6"/>
    <w:rsid w:val="00DB1C32"/>
    <w:rsid w:val="00DB2255"/>
    <w:rsid w:val="00DB255A"/>
    <w:rsid w:val="00DB2D54"/>
    <w:rsid w:val="00DB362F"/>
    <w:rsid w:val="00DB3B17"/>
    <w:rsid w:val="00DB7267"/>
    <w:rsid w:val="00DC0354"/>
    <w:rsid w:val="00DC2F90"/>
    <w:rsid w:val="00DC3F44"/>
    <w:rsid w:val="00DC43D2"/>
    <w:rsid w:val="00DC5117"/>
    <w:rsid w:val="00DD0AD3"/>
    <w:rsid w:val="00DD11B9"/>
    <w:rsid w:val="00DD1394"/>
    <w:rsid w:val="00DD1855"/>
    <w:rsid w:val="00DD21F4"/>
    <w:rsid w:val="00DD3781"/>
    <w:rsid w:val="00DD392D"/>
    <w:rsid w:val="00DD39A0"/>
    <w:rsid w:val="00DD48F7"/>
    <w:rsid w:val="00DD4F9B"/>
    <w:rsid w:val="00DD53F0"/>
    <w:rsid w:val="00DD5469"/>
    <w:rsid w:val="00DD63BF"/>
    <w:rsid w:val="00DD70F8"/>
    <w:rsid w:val="00DD7847"/>
    <w:rsid w:val="00DD7FE4"/>
    <w:rsid w:val="00DE2DBE"/>
    <w:rsid w:val="00DE328D"/>
    <w:rsid w:val="00DE3355"/>
    <w:rsid w:val="00DE44E7"/>
    <w:rsid w:val="00DE4922"/>
    <w:rsid w:val="00DE4D7C"/>
    <w:rsid w:val="00DE55A3"/>
    <w:rsid w:val="00DE592B"/>
    <w:rsid w:val="00DE6253"/>
    <w:rsid w:val="00DE65DF"/>
    <w:rsid w:val="00DE68FC"/>
    <w:rsid w:val="00DE6CC0"/>
    <w:rsid w:val="00DE7443"/>
    <w:rsid w:val="00DE75CE"/>
    <w:rsid w:val="00DF035E"/>
    <w:rsid w:val="00DF085B"/>
    <w:rsid w:val="00DF12C1"/>
    <w:rsid w:val="00DF1A13"/>
    <w:rsid w:val="00DF219F"/>
    <w:rsid w:val="00DF3636"/>
    <w:rsid w:val="00DF37E1"/>
    <w:rsid w:val="00DF4A61"/>
    <w:rsid w:val="00DF4B1D"/>
    <w:rsid w:val="00DF506D"/>
    <w:rsid w:val="00DF5CE9"/>
    <w:rsid w:val="00DF70DD"/>
    <w:rsid w:val="00E03677"/>
    <w:rsid w:val="00E04650"/>
    <w:rsid w:val="00E049A6"/>
    <w:rsid w:val="00E0509E"/>
    <w:rsid w:val="00E058B9"/>
    <w:rsid w:val="00E06419"/>
    <w:rsid w:val="00E071F1"/>
    <w:rsid w:val="00E10BFB"/>
    <w:rsid w:val="00E10E6E"/>
    <w:rsid w:val="00E11FC8"/>
    <w:rsid w:val="00E12D2C"/>
    <w:rsid w:val="00E135C0"/>
    <w:rsid w:val="00E15363"/>
    <w:rsid w:val="00E16B80"/>
    <w:rsid w:val="00E17308"/>
    <w:rsid w:val="00E179F0"/>
    <w:rsid w:val="00E2001A"/>
    <w:rsid w:val="00E213CC"/>
    <w:rsid w:val="00E228DF"/>
    <w:rsid w:val="00E25F0A"/>
    <w:rsid w:val="00E26126"/>
    <w:rsid w:val="00E26708"/>
    <w:rsid w:val="00E272E1"/>
    <w:rsid w:val="00E27A2A"/>
    <w:rsid w:val="00E27B95"/>
    <w:rsid w:val="00E3177C"/>
    <w:rsid w:val="00E3237C"/>
    <w:rsid w:val="00E34696"/>
    <w:rsid w:val="00E34929"/>
    <w:rsid w:val="00E36FC3"/>
    <w:rsid w:val="00E379B9"/>
    <w:rsid w:val="00E4107A"/>
    <w:rsid w:val="00E413F5"/>
    <w:rsid w:val="00E41AA1"/>
    <w:rsid w:val="00E42197"/>
    <w:rsid w:val="00E4325E"/>
    <w:rsid w:val="00E432B9"/>
    <w:rsid w:val="00E45B33"/>
    <w:rsid w:val="00E45E7F"/>
    <w:rsid w:val="00E4667F"/>
    <w:rsid w:val="00E46FAC"/>
    <w:rsid w:val="00E476AC"/>
    <w:rsid w:val="00E5003D"/>
    <w:rsid w:val="00E50786"/>
    <w:rsid w:val="00E5126A"/>
    <w:rsid w:val="00E51DB6"/>
    <w:rsid w:val="00E52E53"/>
    <w:rsid w:val="00E5483E"/>
    <w:rsid w:val="00E567D0"/>
    <w:rsid w:val="00E578FC"/>
    <w:rsid w:val="00E61E44"/>
    <w:rsid w:val="00E62804"/>
    <w:rsid w:val="00E6296C"/>
    <w:rsid w:val="00E631BD"/>
    <w:rsid w:val="00E6323D"/>
    <w:rsid w:val="00E63532"/>
    <w:rsid w:val="00E63595"/>
    <w:rsid w:val="00E65217"/>
    <w:rsid w:val="00E65456"/>
    <w:rsid w:val="00E660C2"/>
    <w:rsid w:val="00E67C2B"/>
    <w:rsid w:val="00E67F50"/>
    <w:rsid w:val="00E70668"/>
    <w:rsid w:val="00E740D1"/>
    <w:rsid w:val="00E75AE5"/>
    <w:rsid w:val="00E75E13"/>
    <w:rsid w:val="00E763E7"/>
    <w:rsid w:val="00E7650B"/>
    <w:rsid w:val="00E82F40"/>
    <w:rsid w:val="00E834CB"/>
    <w:rsid w:val="00E869F9"/>
    <w:rsid w:val="00E87C21"/>
    <w:rsid w:val="00E9095A"/>
    <w:rsid w:val="00E912E2"/>
    <w:rsid w:val="00E920C0"/>
    <w:rsid w:val="00E9270B"/>
    <w:rsid w:val="00E92877"/>
    <w:rsid w:val="00E933F4"/>
    <w:rsid w:val="00E93A7F"/>
    <w:rsid w:val="00E94ACE"/>
    <w:rsid w:val="00E9576A"/>
    <w:rsid w:val="00E96840"/>
    <w:rsid w:val="00E97121"/>
    <w:rsid w:val="00EA7755"/>
    <w:rsid w:val="00EA79FA"/>
    <w:rsid w:val="00EA7B12"/>
    <w:rsid w:val="00EB01C5"/>
    <w:rsid w:val="00EB0446"/>
    <w:rsid w:val="00EB1676"/>
    <w:rsid w:val="00EB27B3"/>
    <w:rsid w:val="00EB2CCB"/>
    <w:rsid w:val="00EB33DC"/>
    <w:rsid w:val="00EB3F09"/>
    <w:rsid w:val="00EB5576"/>
    <w:rsid w:val="00EB6664"/>
    <w:rsid w:val="00EB6FD4"/>
    <w:rsid w:val="00EB79E5"/>
    <w:rsid w:val="00EC090F"/>
    <w:rsid w:val="00EC0928"/>
    <w:rsid w:val="00EC3F52"/>
    <w:rsid w:val="00EC5726"/>
    <w:rsid w:val="00EC606A"/>
    <w:rsid w:val="00EC672F"/>
    <w:rsid w:val="00EC766E"/>
    <w:rsid w:val="00EC7D0A"/>
    <w:rsid w:val="00ED0697"/>
    <w:rsid w:val="00ED1830"/>
    <w:rsid w:val="00ED3860"/>
    <w:rsid w:val="00ED4678"/>
    <w:rsid w:val="00ED5D32"/>
    <w:rsid w:val="00ED6046"/>
    <w:rsid w:val="00ED6A3E"/>
    <w:rsid w:val="00ED7C83"/>
    <w:rsid w:val="00EE0563"/>
    <w:rsid w:val="00EE0BCC"/>
    <w:rsid w:val="00EE19D2"/>
    <w:rsid w:val="00EE2638"/>
    <w:rsid w:val="00EE3CF8"/>
    <w:rsid w:val="00EE4A99"/>
    <w:rsid w:val="00EE59F5"/>
    <w:rsid w:val="00EE5EA6"/>
    <w:rsid w:val="00EE7274"/>
    <w:rsid w:val="00EE79E1"/>
    <w:rsid w:val="00EE7A47"/>
    <w:rsid w:val="00EF18F4"/>
    <w:rsid w:val="00EF1E4C"/>
    <w:rsid w:val="00EF28D2"/>
    <w:rsid w:val="00EF3B6B"/>
    <w:rsid w:val="00EF3F37"/>
    <w:rsid w:val="00EF5C21"/>
    <w:rsid w:val="00EF6138"/>
    <w:rsid w:val="00EF657D"/>
    <w:rsid w:val="00F016BD"/>
    <w:rsid w:val="00F02E28"/>
    <w:rsid w:val="00F02F1C"/>
    <w:rsid w:val="00F03BD7"/>
    <w:rsid w:val="00F04655"/>
    <w:rsid w:val="00F05B0A"/>
    <w:rsid w:val="00F05E48"/>
    <w:rsid w:val="00F063BF"/>
    <w:rsid w:val="00F104D2"/>
    <w:rsid w:val="00F10E97"/>
    <w:rsid w:val="00F113D4"/>
    <w:rsid w:val="00F11980"/>
    <w:rsid w:val="00F11DFD"/>
    <w:rsid w:val="00F1277E"/>
    <w:rsid w:val="00F12970"/>
    <w:rsid w:val="00F12F73"/>
    <w:rsid w:val="00F132A0"/>
    <w:rsid w:val="00F133BD"/>
    <w:rsid w:val="00F13803"/>
    <w:rsid w:val="00F13936"/>
    <w:rsid w:val="00F145FB"/>
    <w:rsid w:val="00F14F09"/>
    <w:rsid w:val="00F17F99"/>
    <w:rsid w:val="00F20FC2"/>
    <w:rsid w:val="00F20FE4"/>
    <w:rsid w:val="00F22129"/>
    <w:rsid w:val="00F2390B"/>
    <w:rsid w:val="00F23D5E"/>
    <w:rsid w:val="00F23EDD"/>
    <w:rsid w:val="00F24C31"/>
    <w:rsid w:val="00F314AB"/>
    <w:rsid w:val="00F32103"/>
    <w:rsid w:val="00F3340B"/>
    <w:rsid w:val="00F33D48"/>
    <w:rsid w:val="00F35FFC"/>
    <w:rsid w:val="00F37C71"/>
    <w:rsid w:val="00F4003B"/>
    <w:rsid w:val="00F41408"/>
    <w:rsid w:val="00F42E4A"/>
    <w:rsid w:val="00F4317B"/>
    <w:rsid w:val="00F43384"/>
    <w:rsid w:val="00F43401"/>
    <w:rsid w:val="00F436DC"/>
    <w:rsid w:val="00F4374F"/>
    <w:rsid w:val="00F43B08"/>
    <w:rsid w:val="00F44C84"/>
    <w:rsid w:val="00F45331"/>
    <w:rsid w:val="00F457D4"/>
    <w:rsid w:val="00F461D8"/>
    <w:rsid w:val="00F461E0"/>
    <w:rsid w:val="00F479A9"/>
    <w:rsid w:val="00F5130A"/>
    <w:rsid w:val="00F51DBA"/>
    <w:rsid w:val="00F523A9"/>
    <w:rsid w:val="00F534BA"/>
    <w:rsid w:val="00F53ACC"/>
    <w:rsid w:val="00F561AE"/>
    <w:rsid w:val="00F567FA"/>
    <w:rsid w:val="00F5756F"/>
    <w:rsid w:val="00F6080C"/>
    <w:rsid w:val="00F61059"/>
    <w:rsid w:val="00F61C63"/>
    <w:rsid w:val="00F631D4"/>
    <w:rsid w:val="00F66260"/>
    <w:rsid w:val="00F666CE"/>
    <w:rsid w:val="00F66932"/>
    <w:rsid w:val="00F67E4F"/>
    <w:rsid w:val="00F70AE5"/>
    <w:rsid w:val="00F70B31"/>
    <w:rsid w:val="00F70F23"/>
    <w:rsid w:val="00F74234"/>
    <w:rsid w:val="00F75293"/>
    <w:rsid w:val="00F802E7"/>
    <w:rsid w:val="00F80F2B"/>
    <w:rsid w:val="00F8125B"/>
    <w:rsid w:val="00F839C0"/>
    <w:rsid w:val="00F85B11"/>
    <w:rsid w:val="00F87709"/>
    <w:rsid w:val="00F90B6D"/>
    <w:rsid w:val="00F91D2F"/>
    <w:rsid w:val="00F92835"/>
    <w:rsid w:val="00F928B4"/>
    <w:rsid w:val="00F92977"/>
    <w:rsid w:val="00F92A32"/>
    <w:rsid w:val="00F9311C"/>
    <w:rsid w:val="00F93FA6"/>
    <w:rsid w:val="00F97E68"/>
    <w:rsid w:val="00FA0474"/>
    <w:rsid w:val="00FA1A8E"/>
    <w:rsid w:val="00FA34CE"/>
    <w:rsid w:val="00FA46F9"/>
    <w:rsid w:val="00FA53BF"/>
    <w:rsid w:val="00FA6899"/>
    <w:rsid w:val="00FB10FD"/>
    <w:rsid w:val="00FB11D5"/>
    <w:rsid w:val="00FB1733"/>
    <w:rsid w:val="00FB19A6"/>
    <w:rsid w:val="00FB2BE6"/>
    <w:rsid w:val="00FB34B3"/>
    <w:rsid w:val="00FB3553"/>
    <w:rsid w:val="00FB4392"/>
    <w:rsid w:val="00FB4B0C"/>
    <w:rsid w:val="00FB6322"/>
    <w:rsid w:val="00FB7904"/>
    <w:rsid w:val="00FC0281"/>
    <w:rsid w:val="00FC0D2F"/>
    <w:rsid w:val="00FC18FA"/>
    <w:rsid w:val="00FC1A4F"/>
    <w:rsid w:val="00FC2C51"/>
    <w:rsid w:val="00FC2F62"/>
    <w:rsid w:val="00FC3200"/>
    <w:rsid w:val="00FC37CB"/>
    <w:rsid w:val="00FC4BAF"/>
    <w:rsid w:val="00FC5976"/>
    <w:rsid w:val="00FC764B"/>
    <w:rsid w:val="00FC76F9"/>
    <w:rsid w:val="00FD1061"/>
    <w:rsid w:val="00FD1607"/>
    <w:rsid w:val="00FD2715"/>
    <w:rsid w:val="00FD2ACD"/>
    <w:rsid w:val="00FD3A20"/>
    <w:rsid w:val="00FD4886"/>
    <w:rsid w:val="00FD55CE"/>
    <w:rsid w:val="00FD68AE"/>
    <w:rsid w:val="00FE1E38"/>
    <w:rsid w:val="00FE2C28"/>
    <w:rsid w:val="00FE3675"/>
    <w:rsid w:val="00FE39DF"/>
    <w:rsid w:val="00FE475D"/>
    <w:rsid w:val="00FE5D9F"/>
    <w:rsid w:val="00FE6956"/>
    <w:rsid w:val="00FE6B3F"/>
    <w:rsid w:val="00FE7D5E"/>
    <w:rsid w:val="00FE7E4F"/>
    <w:rsid w:val="00FF1065"/>
    <w:rsid w:val="00FF2E94"/>
    <w:rsid w:val="00FF39FB"/>
    <w:rsid w:val="00FF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23A"/>
    <w:rPr>
      <w:rFonts w:ascii="Times New Roman" w:eastAsia="Times New Roman" w:hAnsi="Times New Roman"/>
      <w:lang w:val="en-US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CF34B9"/>
    <w:pPr>
      <w:keepNext/>
      <w:jc w:val="both"/>
      <w:outlineLvl w:val="1"/>
    </w:pPr>
    <w:rPr>
      <w:b/>
      <w:sz w:val="24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40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83423A"/>
    <w:rPr>
      <w:rFonts w:ascii="Times New Roman" w:eastAsia="Times New Roman" w:hAnsi="Times New Roman"/>
    </w:rPr>
  </w:style>
  <w:style w:type="paragraph" w:styleId="a4">
    <w:name w:val="Normal (Web)"/>
    <w:basedOn w:val="a"/>
    <w:rsid w:val="0083423A"/>
    <w:pPr>
      <w:spacing w:before="75" w:after="75"/>
    </w:pPr>
    <w:rPr>
      <w:sz w:val="21"/>
      <w:szCs w:val="21"/>
      <w:lang w:val="ru-RU"/>
    </w:rPr>
  </w:style>
  <w:style w:type="paragraph" w:styleId="a5">
    <w:name w:val="header"/>
    <w:basedOn w:val="a"/>
    <w:link w:val="a6"/>
    <w:rsid w:val="0083423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3423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7">
    <w:name w:val="page number"/>
    <w:basedOn w:val="a0"/>
    <w:rsid w:val="0083423A"/>
  </w:style>
  <w:style w:type="paragraph" w:customStyle="1" w:styleId="ConsNonformat">
    <w:name w:val="ConsNonformat"/>
    <w:rsid w:val="00380EA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styleId="21">
    <w:name w:val="Body Text 2"/>
    <w:basedOn w:val="a"/>
    <w:link w:val="22"/>
    <w:rsid w:val="00D75F53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rsid w:val="00D75F53"/>
    <w:rPr>
      <w:rFonts w:ascii="Times New Roman" w:eastAsia="Times New Roman" w:hAnsi="Times New Roman"/>
    </w:rPr>
  </w:style>
  <w:style w:type="character" w:customStyle="1" w:styleId="20">
    <w:name w:val="Заголовок 2 Знак"/>
    <w:aliases w:val="H2 Знак,&quot;Изумруд&quot; Знак"/>
    <w:link w:val="2"/>
    <w:uiPriority w:val="99"/>
    <w:rsid w:val="00CF34B9"/>
    <w:rPr>
      <w:rFonts w:ascii="Times New Roman" w:eastAsia="Times New Roman" w:hAnsi="Times New Roman"/>
      <w:b/>
      <w:sz w:val="24"/>
    </w:rPr>
  </w:style>
  <w:style w:type="paragraph" w:customStyle="1" w:styleId="ConsPlusNonformat">
    <w:name w:val="ConsPlusNonformat"/>
    <w:rsid w:val="00CF34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40">
    <w:name w:val="Заголовок 4 Знак"/>
    <w:link w:val="4"/>
    <w:uiPriority w:val="9"/>
    <w:semiHidden/>
    <w:rsid w:val="0020640D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paragraph" w:customStyle="1" w:styleId="ConsPlusNormal">
    <w:name w:val="ConsPlusNormal"/>
    <w:rsid w:val="002877C3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C34D3F"/>
    <w:pPr>
      <w:ind w:left="720"/>
      <w:contextualSpacing/>
    </w:pPr>
  </w:style>
  <w:style w:type="table" w:styleId="a9">
    <w:name w:val="Table Grid"/>
    <w:basedOn w:val="a1"/>
    <w:uiPriority w:val="59"/>
    <w:rsid w:val="004D71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4690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F128D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1F128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5B6CF-0CB9-4F11-B558-9B8E3FF3F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3164</Words>
  <Characters>18040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2021-09-29T08:16:00Z</cp:lastPrinted>
  <dcterms:created xsi:type="dcterms:W3CDTF">2021-09-27T08:51:00Z</dcterms:created>
  <dcterms:modified xsi:type="dcterms:W3CDTF">2021-10-05T08:12:00Z</dcterms:modified>
</cp:coreProperties>
</file>