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92" w:rsidRDefault="00237C92" w:rsidP="003731AB">
      <w:pPr>
        <w:jc w:val="center"/>
        <w:rPr>
          <w:sz w:val="28"/>
          <w:szCs w:val="28"/>
        </w:rPr>
      </w:pPr>
    </w:p>
    <w:p w:rsidR="003731AB" w:rsidRPr="000710DE" w:rsidRDefault="003731AB" w:rsidP="003731AB">
      <w:pPr>
        <w:jc w:val="center"/>
        <w:rPr>
          <w:sz w:val="28"/>
          <w:szCs w:val="28"/>
        </w:rPr>
      </w:pPr>
      <w:r w:rsidRPr="000710DE">
        <w:rPr>
          <w:sz w:val="28"/>
          <w:szCs w:val="28"/>
        </w:rPr>
        <w:t>СОБРАНИЕ ДЕПУТАТОВ НОВОТЫРЫШКИНСКОГО СЕЛЬСОВЕТА</w:t>
      </w:r>
    </w:p>
    <w:p w:rsidR="003731AB" w:rsidRPr="000710DE" w:rsidRDefault="003731AB" w:rsidP="003731AB">
      <w:pPr>
        <w:jc w:val="center"/>
        <w:rPr>
          <w:sz w:val="28"/>
          <w:szCs w:val="28"/>
        </w:rPr>
      </w:pPr>
      <w:r w:rsidRPr="000710DE">
        <w:rPr>
          <w:sz w:val="28"/>
          <w:szCs w:val="28"/>
        </w:rPr>
        <w:t>СМОЛЕНСКОГО РАЙОНА АЛТАЙСКОГО КРАЯ</w:t>
      </w:r>
    </w:p>
    <w:p w:rsidR="003731AB" w:rsidRPr="000710DE" w:rsidRDefault="003731AB" w:rsidP="003731AB">
      <w:pPr>
        <w:jc w:val="center"/>
        <w:rPr>
          <w:sz w:val="28"/>
          <w:szCs w:val="28"/>
        </w:rPr>
      </w:pPr>
    </w:p>
    <w:p w:rsidR="003731AB" w:rsidRPr="000710DE" w:rsidRDefault="003731AB" w:rsidP="003731AB">
      <w:pPr>
        <w:jc w:val="center"/>
        <w:rPr>
          <w:sz w:val="28"/>
          <w:szCs w:val="28"/>
        </w:rPr>
      </w:pPr>
      <w:r w:rsidRPr="000710DE">
        <w:rPr>
          <w:sz w:val="28"/>
          <w:szCs w:val="28"/>
        </w:rPr>
        <w:t>РЕШЕНИЕ</w:t>
      </w:r>
    </w:p>
    <w:p w:rsidR="003731AB" w:rsidRPr="000710DE" w:rsidRDefault="003731AB" w:rsidP="003731AB">
      <w:pPr>
        <w:jc w:val="center"/>
        <w:rPr>
          <w:sz w:val="28"/>
          <w:szCs w:val="28"/>
        </w:rPr>
      </w:pPr>
    </w:p>
    <w:p w:rsidR="003731AB" w:rsidRPr="000710DE" w:rsidRDefault="003731AB" w:rsidP="003731AB">
      <w:pPr>
        <w:jc w:val="both"/>
        <w:rPr>
          <w:sz w:val="28"/>
          <w:szCs w:val="28"/>
        </w:rPr>
      </w:pPr>
    </w:p>
    <w:p w:rsidR="003731AB" w:rsidRPr="000710DE" w:rsidRDefault="00807B37" w:rsidP="003731AB">
      <w:pPr>
        <w:jc w:val="both"/>
        <w:rPr>
          <w:sz w:val="28"/>
          <w:szCs w:val="28"/>
        </w:rPr>
      </w:pPr>
      <w:r w:rsidRPr="000710DE">
        <w:rPr>
          <w:sz w:val="28"/>
          <w:szCs w:val="28"/>
        </w:rPr>
        <w:t xml:space="preserve"> </w:t>
      </w:r>
      <w:r w:rsidR="00096106">
        <w:rPr>
          <w:sz w:val="28"/>
          <w:szCs w:val="28"/>
        </w:rPr>
        <w:t>2</w:t>
      </w:r>
      <w:r w:rsidR="00FB6D04">
        <w:rPr>
          <w:sz w:val="28"/>
          <w:szCs w:val="28"/>
        </w:rPr>
        <w:t>3</w:t>
      </w:r>
      <w:r w:rsidR="00D4065A">
        <w:rPr>
          <w:sz w:val="28"/>
          <w:szCs w:val="28"/>
        </w:rPr>
        <w:t>.12.20</w:t>
      </w:r>
      <w:r w:rsidR="00096106">
        <w:rPr>
          <w:sz w:val="28"/>
          <w:szCs w:val="28"/>
        </w:rPr>
        <w:t>2</w:t>
      </w:r>
      <w:r w:rsidR="00FB6D04">
        <w:rPr>
          <w:sz w:val="28"/>
          <w:szCs w:val="28"/>
        </w:rPr>
        <w:t>2</w:t>
      </w:r>
      <w:r w:rsidR="00D4065A">
        <w:rPr>
          <w:sz w:val="28"/>
          <w:szCs w:val="28"/>
        </w:rPr>
        <w:t xml:space="preserve"> </w:t>
      </w:r>
      <w:r w:rsidR="00EA7E4B" w:rsidRPr="000710DE">
        <w:rPr>
          <w:sz w:val="28"/>
          <w:szCs w:val="28"/>
        </w:rPr>
        <w:t>№</w:t>
      </w:r>
      <w:r w:rsidR="00030D61">
        <w:rPr>
          <w:sz w:val="28"/>
          <w:szCs w:val="28"/>
        </w:rPr>
        <w:t xml:space="preserve"> 53</w:t>
      </w:r>
      <w:r w:rsidR="00FB6D04">
        <w:rPr>
          <w:sz w:val="28"/>
          <w:szCs w:val="28"/>
        </w:rPr>
        <w:t xml:space="preserve"> </w:t>
      </w:r>
      <w:r w:rsidR="00745D39" w:rsidRPr="000710DE">
        <w:rPr>
          <w:sz w:val="28"/>
          <w:szCs w:val="28"/>
        </w:rPr>
        <w:t xml:space="preserve"> </w:t>
      </w:r>
      <w:r w:rsidR="00D4065A">
        <w:rPr>
          <w:sz w:val="28"/>
          <w:szCs w:val="28"/>
        </w:rPr>
        <w:t xml:space="preserve"> </w:t>
      </w:r>
      <w:r w:rsidR="003731AB" w:rsidRPr="000710DE">
        <w:rPr>
          <w:sz w:val="28"/>
          <w:szCs w:val="28"/>
        </w:rPr>
        <w:t xml:space="preserve">                                                                    с. Новотырышкино</w:t>
      </w:r>
    </w:p>
    <w:p w:rsidR="003731AB" w:rsidRPr="000710DE" w:rsidRDefault="003731AB" w:rsidP="003731AB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48"/>
        <w:gridCol w:w="5023"/>
      </w:tblGrid>
      <w:tr w:rsidR="003731AB" w:rsidRPr="000710DE" w:rsidTr="003731AB">
        <w:trPr>
          <w:trHeight w:val="1388"/>
        </w:trPr>
        <w:tc>
          <w:tcPr>
            <w:tcW w:w="4786" w:type="dxa"/>
            <w:hideMark/>
          </w:tcPr>
          <w:p w:rsidR="003731AB" w:rsidRPr="000710DE" w:rsidRDefault="003731AB" w:rsidP="001A6893">
            <w:pPr>
              <w:jc w:val="both"/>
              <w:rPr>
                <w:sz w:val="28"/>
                <w:szCs w:val="28"/>
              </w:rPr>
            </w:pPr>
            <w:r w:rsidRPr="000710DE">
              <w:rPr>
                <w:sz w:val="28"/>
                <w:szCs w:val="28"/>
              </w:rPr>
              <w:t xml:space="preserve">Об утверждении </w:t>
            </w:r>
            <w:r w:rsidR="001732D4" w:rsidRPr="000710DE">
              <w:rPr>
                <w:sz w:val="28"/>
                <w:szCs w:val="28"/>
              </w:rPr>
              <w:t xml:space="preserve"> </w:t>
            </w:r>
            <w:r w:rsidRPr="000710DE">
              <w:rPr>
                <w:sz w:val="28"/>
                <w:szCs w:val="28"/>
              </w:rPr>
              <w:t>Плана правотворческой деятельности в муниципальном образовании Новотырышкинский сельсовет Смоленского район</w:t>
            </w:r>
            <w:r w:rsidR="001732D4" w:rsidRPr="000710DE">
              <w:rPr>
                <w:sz w:val="28"/>
                <w:szCs w:val="28"/>
              </w:rPr>
              <w:t xml:space="preserve">а Алтайского края на </w:t>
            </w:r>
            <w:r w:rsidR="00AF5826">
              <w:rPr>
                <w:sz w:val="28"/>
                <w:szCs w:val="28"/>
              </w:rPr>
              <w:t xml:space="preserve"> 202</w:t>
            </w:r>
            <w:r w:rsidR="00FB6D04">
              <w:rPr>
                <w:sz w:val="28"/>
                <w:szCs w:val="28"/>
              </w:rPr>
              <w:t>3</w:t>
            </w:r>
            <w:r w:rsidRPr="000710D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635" w:type="dxa"/>
          </w:tcPr>
          <w:p w:rsidR="003731AB" w:rsidRPr="000710DE" w:rsidRDefault="003731AB">
            <w:pPr>
              <w:jc w:val="both"/>
              <w:rPr>
                <w:sz w:val="28"/>
                <w:szCs w:val="28"/>
              </w:rPr>
            </w:pPr>
          </w:p>
        </w:tc>
      </w:tr>
    </w:tbl>
    <w:p w:rsidR="003731AB" w:rsidRPr="000710DE" w:rsidRDefault="003731AB" w:rsidP="003731AB">
      <w:pPr>
        <w:jc w:val="both"/>
        <w:rPr>
          <w:sz w:val="28"/>
          <w:szCs w:val="28"/>
        </w:rPr>
      </w:pPr>
    </w:p>
    <w:p w:rsidR="003731AB" w:rsidRPr="000710DE" w:rsidRDefault="003731AB" w:rsidP="003731AB">
      <w:pPr>
        <w:rPr>
          <w:sz w:val="28"/>
          <w:szCs w:val="28"/>
        </w:rPr>
      </w:pPr>
    </w:p>
    <w:p w:rsidR="001732D4" w:rsidRPr="000710DE" w:rsidRDefault="001732D4" w:rsidP="004973AA">
      <w:pPr>
        <w:pStyle w:val="2"/>
        <w:shd w:val="clear" w:color="auto" w:fill="FFFFFF"/>
        <w:spacing w:before="150" w:beforeAutospacing="0" w:after="150" w:afterAutospacing="0"/>
        <w:jc w:val="both"/>
        <w:rPr>
          <w:b w:val="0"/>
          <w:sz w:val="28"/>
          <w:szCs w:val="28"/>
        </w:rPr>
      </w:pPr>
      <w:r w:rsidRPr="000710DE">
        <w:rPr>
          <w:sz w:val="28"/>
          <w:szCs w:val="28"/>
        </w:rPr>
        <w:t xml:space="preserve">            </w:t>
      </w:r>
      <w:r w:rsidR="003731AB" w:rsidRPr="000710DE">
        <w:rPr>
          <w:b w:val="0"/>
          <w:sz w:val="28"/>
          <w:szCs w:val="28"/>
        </w:rPr>
        <w:t>В  соответствии с Феде</w:t>
      </w:r>
      <w:r w:rsidRPr="000710DE">
        <w:rPr>
          <w:b w:val="0"/>
          <w:sz w:val="28"/>
          <w:szCs w:val="28"/>
        </w:rPr>
        <w:t xml:space="preserve">ральным законом от 06.10.2003 </w:t>
      </w:r>
      <w:r w:rsidR="003731AB" w:rsidRPr="000710DE">
        <w:rPr>
          <w:b w:val="0"/>
          <w:sz w:val="28"/>
          <w:szCs w:val="28"/>
        </w:rPr>
        <w:t xml:space="preserve"> № 131 –</w:t>
      </w:r>
      <w:r w:rsidR="00237C92">
        <w:rPr>
          <w:b w:val="0"/>
          <w:sz w:val="28"/>
          <w:szCs w:val="28"/>
        </w:rPr>
        <w:t xml:space="preserve"> </w:t>
      </w:r>
      <w:r w:rsidR="003731AB" w:rsidRPr="000710DE">
        <w:rPr>
          <w:b w:val="0"/>
          <w:sz w:val="28"/>
          <w:szCs w:val="28"/>
        </w:rPr>
        <w:t xml:space="preserve">ФЗ </w:t>
      </w:r>
      <w:r w:rsidR="008A5828" w:rsidRPr="000710DE">
        <w:rPr>
          <w:b w:val="0"/>
          <w:sz w:val="28"/>
          <w:szCs w:val="28"/>
        </w:rPr>
        <w:t xml:space="preserve">      </w:t>
      </w:r>
      <w:r w:rsidR="003731AB" w:rsidRPr="000710DE">
        <w:rPr>
          <w:b w:val="0"/>
          <w:sz w:val="28"/>
          <w:szCs w:val="28"/>
        </w:rPr>
        <w:t>« Об общих принципах организации местного самоуправления</w:t>
      </w:r>
      <w:r w:rsidRPr="000710DE">
        <w:rPr>
          <w:b w:val="0"/>
          <w:sz w:val="28"/>
          <w:szCs w:val="28"/>
        </w:rPr>
        <w:t xml:space="preserve"> в Российской Федерации</w:t>
      </w:r>
      <w:r w:rsidR="003731AB" w:rsidRPr="000710DE">
        <w:rPr>
          <w:b w:val="0"/>
          <w:sz w:val="28"/>
          <w:szCs w:val="28"/>
        </w:rPr>
        <w:t>» (</w:t>
      </w:r>
      <w:r w:rsidR="00B96B62" w:rsidRPr="000710DE">
        <w:rPr>
          <w:b w:val="0"/>
          <w:sz w:val="28"/>
          <w:szCs w:val="28"/>
        </w:rPr>
        <w:t xml:space="preserve">с изменениями и дополнениями), </w:t>
      </w:r>
      <w:r w:rsidR="003731AB" w:rsidRPr="000710DE">
        <w:rPr>
          <w:b w:val="0"/>
          <w:sz w:val="28"/>
          <w:szCs w:val="28"/>
        </w:rPr>
        <w:t>Уставом  муниципального  образования    Новотырышкинский  сельсовет Смоленского района Алтайского  края   Собрание  депутатов Новотырышкинского  сельсовета</w:t>
      </w:r>
      <w:r w:rsidR="00237C92">
        <w:rPr>
          <w:b w:val="0"/>
          <w:sz w:val="28"/>
          <w:szCs w:val="28"/>
        </w:rPr>
        <w:t xml:space="preserve"> Смоленского района Алтайского края</w:t>
      </w:r>
    </w:p>
    <w:p w:rsidR="003731AB" w:rsidRPr="000710DE" w:rsidRDefault="003731AB" w:rsidP="001732D4">
      <w:pPr>
        <w:tabs>
          <w:tab w:val="left" w:pos="851"/>
        </w:tabs>
        <w:jc w:val="both"/>
        <w:rPr>
          <w:sz w:val="28"/>
          <w:szCs w:val="28"/>
        </w:rPr>
      </w:pPr>
      <w:r w:rsidRPr="000710DE">
        <w:rPr>
          <w:sz w:val="28"/>
          <w:szCs w:val="28"/>
        </w:rPr>
        <w:t>РЕШИЛО:</w:t>
      </w:r>
    </w:p>
    <w:p w:rsidR="003731AB" w:rsidRPr="000710DE" w:rsidRDefault="003731AB" w:rsidP="001732D4">
      <w:pPr>
        <w:jc w:val="both"/>
        <w:rPr>
          <w:sz w:val="28"/>
          <w:szCs w:val="28"/>
        </w:rPr>
      </w:pPr>
      <w:r w:rsidRPr="000710DE">
        <w:rPr>
          <w:sz w:val="28"/>
          <w:szCs w:val="28"/>
        </w:rPr>
        <w:t xml:space="preserve">         </w:t>
      </w:r>
      <w:r w:rsidR="001732D4" w:rsidRPr="000710DE">
        <w:rPr>
          <w:sz w:val="28"/>
          <w:szCs w:val="28"/>
        </w:rPr>
        <w:t xml:space="preserve">  </w:t>
      </w:r>
      <w:r w:rsidRPr="000710DE">
        <w:rPr>
          <w:sz w:val="28"/>
          <w:szCs w:val="28"/>
        </w:rPr>
        <w:t>1.Утвердить План правотворческой деятельности в</w:t>
      </w:r>
      <w:r w:rsidR="001732D4" w:rsidRPr="000710DE">
        <w:rPr>
          <w:sz w:val="28"/>
          <w:szCs w:val="28"/>
        </w:rPr>
        <w:t xml:space="preserve"> </w:t>
      </w:r>
      <w:r w:rsidRPr="000710DE">
        <w:rPr>
          <w:sz w:val="28"/>
          <w:szCs w:val="28"/>
        </w:rPr>
        <w:t>муниципальном образовании Новотырышкинский сельсовет Смоленского район</w:t>
      </w:r>
      <w:r w:rsidR="001732D4" w:rsidRPr="000710DE">
        <w:rPr>
          <w:sz w:val="28"/>
          <w:szCs w:val="28"/>
        </w:rPr>
        <w:t>а Алтайского края на</w:t>
      </w:r>
      <w:r w:rsidR="00AF5826">
        <w:rPr>
          <w:sz w:val="28"/>
          <w:szCs w:val="28"/>
        </w:rPr>
        <w:t xml:space="preserve"> 202</w:t>
      </w:r>
      <w:r w:rsidR="00237C92">
        <w:rPr>
          <w:sz w:val="28"/>
          <w:szCs w:val="28"/>
        </w:rPr>
        <w:t>3</w:t>
      </w:r>
      <w:r w:rsidRPr="000710DE">
        <w:rPr>
          <w:sz w:val="28"/>
          <w:szCs w:val="28"/>
        </w:rPr>
        <w:t xml:space="preserve"> год</w:t>
      </w:r>
      <w:r w:rsidR="001732D4" w:rsidRPr="000710DE">
        <w:rPr>
          <w:sz w:val="28"/>
          <w:szCs w:val="28"/>
        </w:rPr>
        <w:t xml:space="preserve"> согласно</w:t>
      </w:r>
      <w:r w:rsidRPr="000710DE">
        <w:rPr>
          <w:sz w:val="28"/>
          <w:szCs w:val="28"/>
        </w:rPr>
        <w:t xml:space="preserve"> приложени</w:t>
      </w:r>
      <w:r w:rsidR="001732D4" w:rsidRPr="000710DE">
        <w:rPr>
          <w:sz w:val="28"/>
          <w:szCs w:val="28"/>
        </w:rPr>
        <w:t>ю</w:t>
      </w:r>
      <w:r w:rsidRPr="000710DE">
        <w:rPr>
          <w:sz w:val="28"/>
          <w:szCs w:val="28"/>
        </w:rPr>
        <w:t>.</w:t>
      </w:r>
    </w:p>
    <w:p w:rsidR="003731AB" w:rsidRPr="000710DE" w:rsidRDefault="003731AB" w:rsidP="001732D4">
      <w:pPr>
        <w:jc w:val="both"/>
        <w:rPr>
          <w:sz w:val="28"/>
          <w:szCs w:val="28"/>
        </w:rPr>
      </w:pPr>
      <w:r w:rsidRPr="000710DE">
        <w:rPr>
          <w:sz w:val="28"/>
          <w:szCs w:val="28"/>
        </w:rPr>
        <w:t xml:space="preserve">         </w:t>
      </w:r>
      <w:r w:rsidR="001732D4" w:rsidRPr="000710DE">
        <w:rPr>
          <w:sz w:val="28"/>
          <w:szCs w:val="28"/>
        </w:rPr>
        <w:t xml:space="preserve">  </w:t>
      </w:r>
      <w:r w:rsidRPr="000710DE">
        <w:rPr>
          <w:sz w:val="28"/>
          <w:szCs w:val="28"/>
        </w:rPr>
        <w:t>2.Настоящее решение обнародовать  в установленном порядке.</w:t>
      </w:r>
    </w:p>
    <w:p w:rsidR="003731AB" w:rsidRPr="000710DE" w:rsidRDefault="003731AB" w:rsidP="00AF5826">
      <w:pPr>
        <w:tabs>
          <w:tab w:val="left" w:pos="851"/>
        </w:tabs>
        <w:jc w:val="both"/>
        <w:rPr>
          <w:sz w:val="28"/>
          <w:szCs w:val="28"/>
        </w:rPr>
      </w:pPr>
      <w:r w:rsidRPr="000710DE">
        <w:rPr>
          <w:sz w:val="28"/>
          <w:szCs w:val="28"/>
        </w:rPr>
        <w:t xml:space="preserve">         </w:t>
      </w:r>
      <w:r w:rsidR="001732D4" w:rsidRPr="000710DE">
        <w:rPr>
          <w:sz w:val="28"/>
          <w:szCs w:val="28"/>
        </w:rPr>
        <w:t xml:space="preserve">  </w:t>
      </w:r>
    </w:p>
    <w:p w:rsidR="003731AB" w:rsidRPr="000710DE" w:rsidRDefault="003731AB" w:rsidP="003731AB">
      <w:pPr>
        <w:rPr>
          <w:sz w:val="28"/>
          <w:szCs w:val="28"/>
        </w:rPr>
      </w:pPr>
    </w:p>
    <w:p w:rsidR="003731AB" w:rsidRPr="000710DE" w:rsidRDefault="003731AB" w:rsidP="003731AB">
      <w:pPr>
        <w:rPr>
          <w:sz w:val="28"/>
          <w:szCs w:val="28"/>
        </w:rPr>
      </w:pPr>
      <w:r w:rsidRPr="000710DE">
        <w:rPr>
          <w:sz w:val="28"/>
          <w:szCs w:val="28"/>
        </w:rPr>
        <w:t xml:space="preserve"> Глава  сельсовета                                                         </w:t>
      </w:r>
      <w:r w:rsidR="001732D4" w:rsidRPr="000710DE">
        <w:rPr>
          <w:sz w:val="28"/>
          <w:szCs w:val="28"/>
        </w:rPr>
        <w:t xml:space="preserve">                 Л.Г. Сараханова</w:t>
      </w:r>
    </w:p>
    <w:p w:rsidR="003731AB" w:rsidRPr="000710DE" w:rsidRDefault="003731AB" w:rsidP="003731AB">
      <w:pPr>
        <w:rPr>
          <w:sz w:val="28"/>
          <w:szCs w:val="28"/>
        </w:rPr>
      </w:pPr>
      <w:r w:rsidRPr="000710DE">
        <w:rPr>
          <w:sz w:val="28"/>
          <w:szCs w:val="28"/>
        </w:rPr>
        <w:t xml:space="preserve">                 </w:t>
      </w:r>
    </w:p>
    <w:p w:rsidR="003731AB" w:rsidRPr="000710DE" w:rsidRDefault="003731AB" w:rsidP="003731AB">
      <w:pPr>
        <w:rPr>
          <w:sz w:val="28"/>
          <w:szCs w:val="28"/>
        </w:rPr>
      </w:pPr>
    </w:p>
    <w:p w:rsidR="003731AB" w:rsidRPr="000710DE" w:rsidRDefault="003731AB" w:rsidP="003731AB">
      <w:pPr>
        <w:rPr>
          <w:sz w:val="28"/>
          <w:szCs w:val="28"/>
        </w:rPr>
      </w:pPr>
    </w:p>
    <w:p w:rsidR="003731AB" w:rsidRPr="000710DE" w:rsidRDefault="003731AB" w:rsidP="003731AB">
      <w:pPr>
        <w:rPr>
          <w:sz w:val="28"/>
          <w:szCs w:val="28"/>
        </w:rPr>
      </w:pPr>
    </w:p>
    <w:p w:rsidR="003731AB" w:rsidRPr="000710DE" w:rsidRDefault="003731AB" w:rsidP="003731AB">
      <w:pPr>
        <w:rPr>
          <w:sz w:val="28"/>
          <w:szCs w:val="28"/>
        </w:rPr>
      </w:pPr>
    </w:p>
    <w:p w:rsidR="003731AB" w:rsidRPr="000710DE" w:rsidRDefault="003731AB" w:rsidP="003731AB">
      <w:pPr>
        <w:rPr>
          <w:sz w:val="28"/>
          <w:szCs w:val="28"/>
        </w:rPr>
      </w:pPr>
    </w:p>
    <w:p w:rsidR="003731AB" w:rsidRPr="000710DE" w:rsidRDefault="003731AB" w:rsidP="003731AB">
      <w:pPr>
        <w:rPr>
          <w:sz w:val="28"/>
          <w:szCs w:val="28"/>
        </w:rPr>
      </w:pPr>
    </w:p>
    <w:p w:rsidR="003731AB" w:rsidRPr="000710DE" w:rsidRDefault="003731AB" w:rsidP="003731AB">
      <w:pPr>
        <w:rPr>
          <w:sz w:val="28"/>
          <w:szCs w:val="28"/>
        </w:rPr>
      </w:pPr>
    </w:p>
    <w:p w:rsidR="003731AB" w:rsidRPr="000710DE" w:rsidRDefault="003731AB" w:rsidP="003731AB">
      <w:pPr>
        <w:rPr>
          <w:sz w:val="28"/>
          <w:szCs w:val="28"/>
        </w:rPr>
      </w:pPr>
    </w:p>
    <w:p w:rsidR="003731AB" w:rsidRPr="000710DE" w:rsidRDefault="003731AB" w:rsidP="003731AB">
      <w:pPr>
        <w:rPr>
          <w:sz w:val="28"/>
          <w:szCs w:val="28"/>
        </w:rPr>
      </w:pPr>
    </w:p>
    <w:p w:rsidR="00436A00" w:rsidRPr="000710DE" w:rsidRDefault="00436A00" w:rsidP="003731AB">
      <w:pPr>
        <w:rPr>
          <w:sz w:val="28"/>
          <w:szCs w:val="28"/>
        </w:rPr>
      </w:pPr>
    </w:p>
    <w:p w:rsidR="003731AB" w:rsidRPr="000710DE" w:rsidRDefault="003731AB" w:rsidP="003731AB">
      <w:pPr>
        <w:rPr>
          <w:sz w:val="28"/>
          <w:szCs w:val="28"/>
        </w:rPr>
      </w:pPr>
    </w:p>
    <w:p w:rsidR="00970D13" w:rsidRPr="000710DE" w:rsidRDefault="00970D13" w:rsidP="003731AB">
      <w:pPr>
        <w:rPr>
          <w:sz w:val="28"/>
          <w:szCs w:val="28"/>
        </w:rPr>
      </w:pPr>
    </w:p>
    <w:p w:rsidR="00970D13" w:rsidRPr="000710DE" w:rsidRDefault="00970D13" w:rsidP="003731AB">
      <w:pPr>
        <w:rPr>
          <w:sz w:val="28"/>
          <w:szCs w:val="28"/>
        </w:rPr>
      </w:pPr>
    </w:p>
    <w:p w:rsidR="00C127C4" w:rsidRPr="00AF5826" w:rsidRDefault="00C127C4" w:rsidP="003731AB"/>
    <w:tbl>
      <w:tblPr>
        <w:tblW w:w="0" w:type="auto"/>
        <w:tblLook w:val="04A0"/>
      </w:tblPr>
      <w:tblGrid>
        <w:gridCol w:w="6687"/>
        <w:gridCol w:w="2884"/>
      </w:tblGrid>
      <w:tr w:rsidR="003731AB" w:rsidRPr="00AF5826" w:rsidTr="003731AB">
        <w:tc>
          <w:tcPr>
            <w:tcW w:w="7479" w:type="dxa"/>
          </w:tcPr>
          <w:p w:rsidR="003731AB" w:rsidRPr="00AF5826" w:rsidRDefault="003731AB"/>
        </w:tc>
        <w:tc>
          <w:tcPr>
            <w:tcW w:w="2942" w:type="dxa"/>
            <w:hideMark/>
          </w:tcPr>
          <w:p w:rsidR="003731AB" w:rsidRPr="00AF5826" w:rsidRDefault="003731AB">
            <w:r w:rsidRPr="00AF5826">
              <w:t>ПРИЛОЖЕНИЕ</w:t>
            </w:r>
          </w:p>
          <w:p w:rsidR="001732D4" w:rsidRPr="00AF5826" w:rsidRDefault="003731AB" w:rsidP="001732D4">
            <w:r w:rsidRPr="00AF5826">
              <w:t>к решению Собрания депутатов Новотырышкинског</w:t>
            </w:r>
            <w:r w:rsidR="001732D4" w:rsidRPr="00AF5826">
              <w:t>о сельсовета</w:t>
            </w:r>
          </w:p>
          <w:p w:rsidR="003731AB" w:rsidRPr="00AF5826" w:rsidRDefault="005D635F" w:rsidP="00237C92">
            <w:r w:rsidRPr="00AF5826">
              <w:t xml:space="preserve"> от </w:t>
            </w:r>
            <w:r w:rsidR="00D4065A">
              <w:t>2</w:t>
            </w:r>
            <w:r w:rsidR="00237C92">
              <w:t>3</w:t>
            </w:r>
            <w:r w:rsidR="00D4065A">
              <w:t>.12.20</w:t>
            </w:r>
            <w:r w:rsidR="00096106">
              <w:t>2</w:t>
            </w:r>
            <w:r w:rsidR="00237C92">
              <w:t>2</w:t>
            </w:r>
            <w:r w:rsidR="00D4065A">
              <w:t>№</w:t>
            </w:r>
            <w:r w:rsidR="004D757C">
              <w:t>53</w:t>
            </w:r>
          </w:p>
        </w:tc>
      </w:tr>
    </w:tbl>
    <w:p w:rsidR="003731AB" w:rsidRPr="00AF5826" w:rsidRDefault="003731AB" w:rsidP="003731AB"/>
    <w:p w:rsidR="003731AB" w:rsidRPr="00AF5826" w:rsidRDefault="003731AB" w:rsidP="003731AB"/>
    <w:p w:rsidR="003731AB" w:rsidRPr="00AF5826" w:rsidRDefault="003731AB" w:rsidP="003731AB">
      <w:pPr>
        <w:jc w:val="center"/>
      </w:pPr>
      <w:r w:rsidRPr="00AF5826">
        <w:t>ПЛАН</w:t>
      </w:r>
    </w:p>
    <w:p w:rsidR="001732D4" w:rsidRPr="00AF5826" w:rsidRDefault="003731AB" w:rsidP="003731AB">
      <w:pPr>
        <w:jc w:val="center"/>
      </w:pPr>
      <w:r w:rsidRPr="00AF5826">
        <w:t>правотворческой деятельности в муниципальном образовании Новотырышкинский сельсовет Смоленского района Алтайского края</w:t>
      </w:r>
    </w:p>
    <w:p w:rsidR="003731AB" w:rsidRPr="00AF5826" w:rsidRDefault="00AF5826" w:rsidP="003731AB">
      <w:pPr>
        <w:jc w:val="center"/>
      </w:pPr>
      <w:r w:rsidRPr="00AF5826">
        <w:t xml:space="preserve"> на  202</w:t>
      </w:r>
      <w:r w:rsidR="00237C92">
        <w:t>3</w:t>
      </w:r>
      <w:r w:rsidR="003731AB" w:rsidRPr="00AF5826">
        <w:t xml:space="preserve"> год</w:t>
      </w:r>
    </w:p>
    <w:p w:rsidR="003731AB" w:rsidRPr="00AF5826" w:rsidRDefault="003731AB" w:rsidP="003731AB">
      <w:pPr>
        <w:jc w:val="center"/>
      </w:pPr>
    </w:p>
    <w:tbl>
      <w:tblPr>
        <w:tblStyle w:val="a3"/>
        <w:tblW w:w="5191" w:type="pct"/>
        <w:tblLook w:val="01E0"/>
      </w:tblPr>
      <w:tblGrid>
        <w:gridCol w:w="968"/>
        <w:gridCol w:w="4102"/>
        <w:gridCol w:w="1864"/>
        <w:gridCol w:w="3003"/>
      </w:tblGrid>
      <w:tr w:rsidR="003731AB" w:rsidRPr="00AF5826" w:rsidTr="00F944FC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Pr="00AF5826" w:rsidRDefault="003731AB">
            <w:r w:rsidRPr="00AF5826">
              <w:t xml:space="preserve">№ </w:t>
            </w:r>
            <w:proofErr w:type="spellStart"/>
            <w:proofErr w:type="gramStart"/>
            <w:r w:rsidRPr="00AF5826">
              <w:t>п</w:t>
            </w:r>
            <w:proofErr w:type="spellEnd"/>
            <w:proofErr w:type="gramEnd"/>
            <w:r w:rsidRPr="00AF5826">
              <w:t>/</w:t>
            </w:r>
            <w:proofErr w:type="spellStart"/>
            <w:r w:rsidRPr="00AF5826">
              <w:t>п</w:t>
            </w:r>
            <w:proofErr w:type="spellEnd"/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Pr="00AF5826" w:rsidRDefault="0000551F" w:rsidP="0000551F">
            <w:pPr>
              <w:jc w:val="center"/>
            </w:pPr>
            <w:r w:rsidRPr="00AF5826">
              <w:t>Наименование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Pr="00AF5826" w:rsidRDefault="003731AB">
            <w:r w:rsidRPr="00AF5826">
              <w:t>Срок</w:t>
            </w:r>
          </w:p>
          <w:p w:rsidR="003731AB" w:rsidRPr="00AF5826" w:rsidRDefault="003731AB">
            <w:r w:rsidRPr="00AF5826">
              <w:t>рассмотрения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1AB" w:rsidRPr="00AF5826" w:rsidRDefault="003731AB">
            <w:proofErr w:type="gramStart"/>
            <w:r w:rsidRPr="00AF5826">
              <w:t>Ответственные</w:t>
            </w:r>
            <w:proofErr w:type="gramEnd"/>
            <w:r w:rsidRPr="00AF5826">
              <w:t xml:space="preserve"> за подготовку</w:t>
            </w:r>
          </w:p>
        </w:tc>
      </w:tr>
      <w:tr w:rsidR="005D635F" w:rsidRPr="00AF5826" w:rsidTr="00F944FC">
        <w:trPr>
          <w:trHeight w:val="1511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5F" w:rsidRPr="00AF5826" w:rsidRDefault="00C127C4">
            <w:r w:rsidRPr="00AF5826">
              <w:t>1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F" w:rsidRPr="00AF5826" w:rsidRDefault="005D635F" w:rsidP="004D757C">
            <w:pPr>
              <w:jc w:val="both"/>
            </w:pPr>
            <w:r w:rsidRPr="00AF5826">
              <w:t>Отчет главы сельсовета о деятельности Администрации сельсовета по социально-экон</w:t>
            </w:r>
            <w:r w:rsidR="00AF5826" w:rsidRPr="00AF5826">
              <w:t>омическому развитию поселения</w:t>
            </w:r>
            <w:r w:rsidR="00B96B62" w:rsidRPr="00AF5826">
              <w:t xml:space="preserve"> за 20</w:t>
            </w:r>
            <w:r w:rsidR="00096106">
              <w:t>2</w:t>
            </w:r>
            <w:r w:rsidR="00237C92">
              <w:t>2</w:t>
            </w:r>
            <w:r w:rsidRPr="00AF5826">
              <w:t>год.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5F" w:rsidRPr="00AF5826" w:rsidRDefault="0000551F">
            <w:r w:rsidRPr="00AF5826">
              <w:t>1 квартал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F" w:rsidRPr="00AF5826" w:rsidRDefault="005D635F">
            <w:r w:rsidRPr="00AF5826">
              <w:t>Глава сельсовет</w:t>
            </w:r>
            <w:r w:rsidR="00323771" w:rsidRPr="00AF5826">
              <w:t>а, заместитель главы сельсовета</w:t>
            </w:r>
          </w:p>
          <w:p w:rsidR="005D635F" w:rsidRPr="00AF5826" w:rsidRDefault="005D635F"/>
        </w:tc>
      </w:tr>
      <w:tr w:rsidR="005D635F" w:rsidRPr="00AF5826" w:rsidTr="00F944FC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5F" w:rsidRPr="00AF5826" w:rsidRDefault="00C127C4">
            <w:r w:rsidRPr="00AF5826">
              <w:t>2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F" w:rsidRPr="00AF5826" w:rsidRDefault="009615FF" w:rsidP="004D757C">
            <w:pPr>
              <w:jc w:val="both"/>
            </w:pPr>
            <w:r w:rsidRPr="00AF5826">
              <w:t>О проведении к</w:t>
            </w:r>
            <w:r w:rsidR="005D635F" w:rsidRPr="00AF5826">
              <w:t xml:space="preserve">онференции граждан (собрания делегатов)                                с. Новотырышкино и   </w:t>
            </w:r>
            <w:r w:rsidRPr="00AF5826">
              <w:t>п</w:t>
            </w:r>
            <w:r w:rsidR="005D635F" w:rsidRPr="00AF5826">
              <w:t xml:space="preserve">. </w:t>
            </w:r>
            <w:proofErr w:type="gramStart"/>
            <w:r w:rsidR="005D635F" w:rsidRPr="00AF5826">
              <w:t>Южный</w:t>
            </w:r>
            <w:proofErr w:type="gramEnd"/>
          </w:p>
          <w:p w:rsidR="005D635F" w:rsidRPr="00AF5826" w:rsidRDefault="005D635F" w:rsidP="004D757C">
            <w:pPr>
              <w:jc w:val="both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5F" w:rsidRPr="00AF5826" w:rsidRDefault="0000551F">
            <w:r w:rsidRPr="00AF5826">
              <w:t>1 квартал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5F" w:rsidRPr="00AF5826" w:rsidRDefault="005D635F">
            <w:r w:rsidRPr="00AF5826">
              <w:t>Глава сельсовета, заместитель главы сельсовета,</w:t>
            </w:r>
          </w:p>
          <w:p w:rsidR="005D635F" w:rsidRPr="00AF5826" w:rsidRDefault="005D635F">
            <w:r w:rsidRPr="00AF5826">
              <w:t>Комиссия по социально-экономическим вопросам</w:t>
            </w:r>
          </w:p>
        </w:tc>
      </w:tr>
      <w:tr w:rsidR="00E03F9F" w:rsidRPr="00AF5826" w:rsidTr="00F944FC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9F" w:rsidRPr="00AF5826" w:rsidRDefault="000710DE">
            <w:r w:rsidRPr="00AF5826">
              <w:t>3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9F" w:rsidRPr="00AF5826" w:rsidRDefault="00E03F9F" w:rsidP="004D757C">
            <w:pPr>
              <w:jc w:val="both"/>
            </w:pPr>
            <w:r w:rsidRPr="00AF5826">
              <w:rPr>
                <w:shd w:val="clear" w:color="auto" w:fill="FFFFFF"/>
              </w:rPr>
              <w:t>Разработка проекта решения о внесении изменений в Правила благоустройства муниципального образования</w:t>
            </w:r>
            <w:r w:rsidRPr="00AF5826">
              <w:t xml:space="preserve"> Новотырышкинский сельсовет Смоленского района Алтайского края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9F" w:rsidRPr="00AF5826" w:rsidRDefault="00E03F9F" w:rsidP="001E08C2">
            <w:r w:rsidRPr="00AF5826">
              <w:t>1</w:t>
            </w:r>
            <w:r w:rsidR="00096106">
              <w:t>,2</w:t>
            </w:r>
            <w:r w:rsidRPr="00AF5826">
              <w:t xml:space="preserve"> квартал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9F" w:rsidRPr="00AF5826" w:rsidRDefault="00E03F9F" w:rsidP="001E08C2">
            <w:r w:rsidRPr="00AF5826">
              <w:t>Глава сельсовета, заместитель главы сельсовета,</w:t>
            </w:r>
          </w:p>
          <w:p w:rsidR="00E03F9F" w:rsidRPr="00AF5826" w:rsidRDefault="00E03F9F" w:rsidP="001E08C2">
            <w:r w:rsidRPr="00AF5826">
              <w:t>Комиссия по социально-экономическим вопросам</w:t>
            </w:r>
          </w:p>
          <w:p w:rsidR="00E03F9F" w:rsidRPr="00AF5826" w:rsidRDefault="00E03F9F" w:rsidP="001E08C2"/>
        </w:tc>
      </w:tr>
      <w:tr w:rsidR="00A75EDD" w:rsidRPr="00AF5826" w:rsidTr="00F944FC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DD" w:rsidRPr="00AF5826" w:rsidRDefault="00A75EDD">
            <w:r>
              <w:t>4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D" w:rsidRPr="00AF5826" w:rsidRDefault="00A75EDD" w:rsidP="004D757C">
            <w:pPr>
              <w:jc w:val="both"/>
            </w:pPr>
            <w:r w:rsidRPr="00AF5826">
              <w:t>Публичные слушания о проекте</w:t>
            </w:r>
            <w:r>
              <w:t xml:space="preserve"> Устава</w:t>
            </w:r>
            <w:r w:rsidRPr="00AF5826">
              <w:t xml:space="preserve"> муниципального </w:t>
            </w:r>
          </w:p>
          <w:p w:rsidR="00A75EDD" w:rsidRPr="00AF5826" w:rsidRDefault="00A75EDD" w:rsidP="004D757C">
            <w:pPr>
              <w:jc w:val="both"/>
            </w:pPr>
            <w:r w:rsidRPr="00AF5826">
              <w:t xml:space="preserve">образования Новотырышкинский </w:t>
            </w:r>
          </w:p>
          <w:p w:rsidR="00A75EDD" w:rsidRPr="00AF5826" w:rsidRDefault="00A75EDD" w:rsidP="004D757C">
            <w:pPr>
              <w:jc w:val="both"/>
            </w:pPr>
            <w:r w:rsidRPr="00AF5826">
              <w:t>сельсовет Смоленского района</w:t>
            </w:r>
          </w:p>
          <w:p w:rsidR="00A75EDD" w:rsidRPr="00AF5826" w:rsidRDefault="00A75EDD" w:rsidP="004D757C">
            <w:pPr>
              <w:jc w:val="both"/>
              <w:rPr>
                <w:shd w:val="clear" w:color="auto" w:fill="FFFFFF"/>
              </w:rPr>
            </w:pPr>
            <w:r w:rsidRPr="00AF5826">
              <w:t>Алтайского края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DD" w:rsidRPr="00AF5826" w:rsidRDefault="00A75EDD" w:rsidP="001E08C2">
            <w:r>
              <w:t>1,4 квартал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DD" w:rsidRPr="00AF5826" w:rsidRDefault="00A75EDD" w:rsidP="00EE6355">
            <w:r w:rsidRPr="00AF5826">
              <w:t>Глава сельсовета, заместитель главы сельсовета,</w:t>
            </w:r>
          </w:p>
          <w:p w:rsidR="00A75EDD" w:rsidRPr="00AF5826" w:rsidRDefault="00A75EDD" w:rsidP="00EE6355">
            <w:r w:rsidRPr="00AF5826">
              <w:t>Мандатная комиссия</w:t>
            </w:r>
          </w:p>
        </w:tc>
      </w:tr>
      <w:tr w:rsidR="00A75EDD" w:rsidRPr="00AF5826" w:rsidTr="00F944FC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DD" w:rsidRPr="00AF5826" w:rsidRDefault="00A75EDD">
            <w:r>
              <w:t>5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D" w:rsidRPr="00AF5826" w:rsidRDefault="00A75EDD" w:rsidP="004D757C">
            <w:pPr>
              <w:jc w:val="both"/>
            </w:pPr>
            <w:r w:rsidRPr="00AF5826">
              <w:t>О внесении изменений в Устав  муниципального образования Новотырышкинский сельсовет Смоленского района</w:t>
            </w:r>
            <w:r w:rsidR="004D757C">
              <w:t xml:space="preserve"> </w:t>
            </w:r>
            <w:r w:rsidRPr="00AF5826">
              <w:t>Алтайского края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DD" w:rsidRPr="00AF5826" w:rsidRDefault="00A75EDD" w:rsidP="001E08C2">
            <w:r w:rsidRPr="00AF5826">
              <w:t>1,4 квартал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DD" w:rsidRPr="00AF5826" w:rsidRDefault="00A75EDD" w:rsidP="001E08C2">
            <w:r w:rsidRPr="00AF5826">
              <w:t>Глава сельсовета, заместитель главы сельсовета,</w:t>
            </w:r>
          </w:p>
          <w:p w:rsidR="00A75EDD" w:rsidRPr="00AF5826" w:rsidRDefault="00A75EDD" w:rsidP="001E08C2">
            <w:r w:rsidRPr="00AF5826">
              <w:t>Мандатная комиссия</w:t>
            </w:r>
          </w:p>
        </w:tc>
      </w:tr>
      <w:tr w:rsidR="00A75EDD" w:rsidRPr="00AF5826" w:rsidTr="00F944FC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DD" w:rsidRPr="00AF5826" w:rsidRDefault="00A75EDD">
            <w:r>
              <w:t>6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D" w:rsidRPr="00AF5826" w:rsidRDefault="00A75EDD" w:rsidP="004D757C">
            <w:pPr>
              <w:jc w:val="both"/>
            </w:pPr>
            <w:r w:rsidRPr="00AF5826">
              <w:t>Отчет об исполнении бюджета муниципального образования Новотырышкинский сельсовет Смоленского района Алтайского края</w:t>
            </w:r>
            <w:r>
              <w:t xml:space="preserve"> за 202</w:t>
            </w:r>
            <w:r w:rsidR="00237C92">
              <w:t>2</w:t>
            </w:r>
            <w:r w:rsidRPr="00AF5826">
              <w:t xml:space="preserve"> год.</w:t>
            </w:r>
          </w:p>
          <w:p w:rsidR="00A75EDD" w:rsidRPr="00AF5826" w:rsidRDefault="00A75EDD" w:rsidP="004D757C">
            <w:pPr>
              <w:jc w:val="both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DD" w:rsidRPr="00AF5826" w:rsidRDefault="00A75EDD">
            <w:r w:rsidRPr="00AF5826">
              <w:t>2 квартал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DD" w:rsidRPr="00AF5826" w:rsidRDefault="00A75EDD">
            <w:r w:rsidRPr="00AF5826">
              <w:t>Глава сельсовета, заместитель главы сельсовета,</w:t>
            </w:r>
          </w:p>
          <w:p w:rsidR="00A75EDD" w:rsidRPr="00AF5826" w:rsidRDefault="00A75EDD" w:rsidP="005D635F">
            <w:r w:rsidRPr="00AF5826">
              <w:t>Комиссия по социально-экономическим вопросам</w:t>
            </w:r>
          </w:p>
        </w:tc>
      </w:tr>
      <w:tr w:rsidR="00A75EDD" w:rsidRPr="00AF5826" w:rsidTr="00F944FC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DD" w:rsidRPr="00AF5826" w:rsidRDefault="00A75EDD">
            <w:r>
              <w:t>7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D" w:rsidRPr="00AF5826" w:rsidRDefault="00A75EDD" w:rsidP="004D757C">
            <w:pPr>
              <w:jc w:val="both"/>
            </w:pPr>
            <w:r w:rsidRPr="00AF5826">
              <w:t xml:space="preserve"> О внесении изменений в решение «</w:t>
            </w:r>
            <w:r w:rsidRPr="002A3835">
              <w:rPr>
                <w:bCs/>
              </w:rPr>
              <w:t xml:space="preserve">О бюджете сельского поселения </w:t>
            </w:r>
            <w:r w:rsidRPr="002A3835">
              <w:rPr>
                <w:bCs/>
              </w:rPr>
              <w:lastRenderedPageBreak/>
              <w:t>муниципального образования Новотырышкинский сельсовет Смоленского района Алтайского края</w:t>
            </w:r>
            <w:r>
              <w:rPr>
                <w:bCs/>
              </w:rPr>
              <w:t xml:space="preserve"> </w:t>
            </w:r>
            <w:r w:rsidRPr="002A3835">
              <w:rPr>
                <w:bCs/>
              </w:rPr>
              <w:t>на 202</w:t>
            </w:r>
            <w:r w:rsidR="00237C92">
              <w:rPr>
                <w:bCs/>
              </w:rPr>
              <w:t>3 год и на плановый период 2024</w:t>
            </w:r>
            <w:r w:rsidRPr="002A3835">
              <w:rPr>
                <w:bCs/>
              </w:rPr>
              <w:t xml:space="preserve"> и 202</w:t>
            </w:r>
            <w:r w:rsidR="00237C92">
              <w:rPr>
                <w:bCs/>
              </w:rPr>
              <w:t>5</w:t>
            </w:r>
            <w:r w:rsidRPr="002A3835">
              <w:rPr>
                <w:bCs/>
              </w:rPr>
              <w:t xml:space="preserve"> годов</w:t>
            </w:r>
            <w:r w:rsidRPr="00AF5826">
              <w:t>»</w:t>
            </w:r>
          </w:p>
          <w:p w:rsidR="00A75EDD" w:rsidRPr="00AF5826" w:rsidRDefault="00A75EDD" w:rsidP="004D757C">
            <w:pPr>
              <w:jc w:val="both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DD" w:rsidRPr="00AF5826" w:rsidRDefault="00A75EDD">
            <w:r w:rsidRPr="00AF5826">
              <w:lastRenderedPageBreak/>
              <w:t>2 квартал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DD" w:rsidRPr="00AF5826" w:rsidRDefault="00A75EDD">
            <w:r w:rsidRPr="00AF5826">
              <w:t xml:space="preserve">Глава сельсовета, заместитель главы </w:t>
            </w:r>
            <w:r w:rsidRPr="00AF5826">
              <w:lastRenderedPageBreak/>
              <w:t>сельсовета,</w:t>
            </w:r>
          </w:p>
          <w:p w:rsidR="00A75EDD" w:rsidRPr="00AF5826" w:rsidRDefault="00A75EDD" w:rsidP="005D635F">
            <w:r w:rsidRPr="00AF5826">
              <w:t>Комиссия по социально-экономическим вопросам</w:t>
            </w:r>
          </w:p>
        </w:tc>
      </w:tr>
      <w:tr w:rsidR="00A75EDD" w:rsidRPr="00AF5826" w:rsidTr="00F944FC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DD" w:rsidRPr="00AF5826" w:rsidRDefault="0065491C">
            <w:r>
              <w:lastRenderedPageBreak/>
              <w:t>8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D" w:rsidRPr="00AF5826" w:rsidRDefault="00A75EDD" w:rsidP="004D757C">
            <w:pPr>
              <w:keepLines/>
              <w:suppressAutoHyphens/>
              <w:jc w:val="both"/>
            </w:pPr>
            <w:r>
              <w:t>О внесении изменений в Генеральный план и Правила землепользования и застройки муниципального образования Новотырышкинский сельсовет Смоленского района Алтайского края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DD" w:rsidRPr="00AF5826" w:rsidRDefault="00A75EDD" w:rsidP="00825488">
            <w:r>
              <w:t>3 квартал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DD" w:rsidRPr="00AF5826" w:rsidRDefault="00A75EDD" w:rsidP="00A85D62">
            <w:r w:rsidRPr="00AF5826">
              <w:t>Глава сельсовета, заместитель главы сельсовета,</w:t>
            </w:r>
          </w:p>
          <w:p w:rsidR="00A75EDD" w:rsidRPr="00AF5826" w:rsidRDefault="00A75EDD" w:rsidP="00A85D62">
            <w:r w:rsidRPr="00AF5826">
              <w:t>Комиссия по социально-экономическим вопросам</w:t>
            </w:r>
          </w:p>
        </w:tc>
      </w:tr>
      <w:tr w:rsidR="00A75EDD" w:rsidRPr="00AF5826" w:rsidTr="00F944FC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D" w:rsidRPr="00AF5826" w:rsidRDefault="0065491C" w:rsidP="0065491C">
            <w:r>
              <w:t>9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D" w:rsidRPr="00AF5826" w:rsidRDefault="00A75EDD" w:rsidP="004D757C">
            <w:pPr>
              <w:jc w:val="both"/>
            </w:pPr>
            <w:r w:rsidRPr="00AF5826">
              <w:t xml:space="preserve"> О внесении изменений в решение «</w:t>
            </w:r>
            <w:r w:rsidRPr="002A3835">
              <w:rPr>
                <w:bCs/>
              </w:rPr>
              <w:t>О бюджете сельского поселения муниципального образования Новотырышкинский сельсовет Смоленского района Алтайского края</w:t>
            </w:r>
            <w:r>
              <w:rPr>
                <w:bCs/>
              </w:rPr>
              <w:t xml:space="preserve"> </w:t>
            </w:r>
            <w:r w:rsidRPr="002A3835">
              <w:rPr>
                <w:bCs/>
              </w:rPr>
              <w:t>на 202</w:t>
            </w:r>
            <w:r w:rsidR="00237C92">
              <w:rPr>
                <w:bCs/>
              </w:rPr>
              <w:t>3</w:t>
            </w:r>
            <w:r>
              <w:rPr>
                <w:bCs/>
              </w:rPr>
              <w:t xml:space="preserve"> год и на плановый </w:t>
            </w:r>
            <w:r w:rsidR="00237C92">
              <w:rPr>
                <w:bCs/>
              </w:rPr>
              <w:t>период 2024</w:t>
            </w:r>
            <w:r w:rsidRPr="002A3835">
              <w:rPr>
                <w:bCs/>
              </w:rPr>
              <w:t xml:space="preserve"> и 202</w:t>
            </w:r>
            <w:r w:rsidR="00237C92">
              <w:rPr>
                <w:bCs/>
              </w:rPr>
              <w:t>5</w:t>
            </w:r>
            <w:r w:rsidRPr="002A3835">
              <w:rPr>
                <w:bCs/>
              </w:rPr>
              <w:t xml:space="preserve"> годов</w:t>
            </w:r>
            <w:r w:rsidRPr="00AF5826">
              <w:t>»</w:t>
            </w:r>
          </w:p>
          <w:p w:rsidR="00A75EDD" w:rsidRPr="00AF5826" w:rsidRDefault="00A75EDD" w:rsidP="004D757C">
            <w:pPr>
              <w:jc w:val="both"/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D" w:rsidRPr="00AF5826" w:rsidRDefault="00A75EDD" w:rsidP="00731E86">
            <w:r w:rsidRPr="00AF5826">
              <w:t>4 квартал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D" w:rsidRPr="00AF5826" w:rsidRDefault="00A75EDD" w:rsidP="00731E86">
            <w:r w:rsidRPr="00AF5826">
              <w:t>Глава сельсовета, заместитель главы сельсовета,</w:t>
            </w:r>
          </w:p>
          <w:p w:rsidR="00A75EDD" w:rsidRPr="00AF5826" w:rsidRDefault="00A75EDD" w:rsidP="00731E86">
            <w:r w:rsidRPr="00AF5826">
              <w:t>Комиссия по социально-экономическим вопросам</w:t>
            </w:r>
          </w:p>
        </w:tc>
      </w:tr>
      <w:tr w:rsidR="00A75EDD" w:rsidRPr="00AF5826" w:rsidTr="00F944FC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D" w:rsidRPr="00AF5826" w:rsidRDefault="00A75EDD" w:rsidP="0065491C">
            <w:r w:rsidRPr="00AF5826">
              <w:t>1</w:t>
            </w:r>
            <w:r w:rsidR="0065491C">
              <w:t>0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D" w:rsidRPr="00AF5826" w:rsidRDefault="00A75EDD" w:rsidP="004D757C">
            <w:pPr>
              <w:jc w:val="both"/>
            </w:pPr>
            <w:r w:rsidRPr="00AF5826">
              <w:t xml:space="preserve">Публичные слушания о проекте </w:t>
            </w:r>
            <w:r>
              <w:t>«</w:t>
            </w:r>
            <w:r w:rsidRPr="002A3835">
              <w:rPr>
                <w:bCs/>
              </w:rPr>
              <w:t>О бюджете сельского поселения муниципального образования Новотырышкинский сельсовет Смоленского района Алтайского края</w:t>
            </w:r>
            <w:r>
              <w:rPr>
                <w:bCs/>
              </w:rPr>
              <w:t xml:space="preserve"> </w:t>
            </w:r>
            <w:r w:rsidRPr="002A3835">
              <w:rPr>
                <w:bCs/>
              </w:rPr>
              <w:t>на 202</w:t>
            </w:r>
            <w:r w:rsidR="00237C92">
              <w:rPr>
                <w:bCs/>
              </w:rPr>
              <w:t>4 год и на плановый период 2025</w:t>
            </w:r>
            <w:r w:rsidRPr="002A3835">
              <w:rPr>
                <w:bCs/>
              </w:rPr>
              <w:t xml:space="preserve"> и 202</w:t>
            </w:r>
            <w:r w:rsidR="00237C92">
              <w:rPr>
                <w:bCs/>
              </w:rPr>
              <w:t>6</w:t>
            </w:r>
            <w:r w:rsidRPr="002A3835">
              <w:rPr>
                <w:bCs/>
              </w:rPr>
              <w:t xml:space="preserve"> годов</w:t>
            </w:r>
            <w:r>
              <w:rPr>
                <w:bCs/>
              </w:rPr>
              <w:t>»</w:t>
            </w:r>
            <w:r w:rsidRPr="00AF5826"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D" w:rsidRPr="00AF5826" w:rsidRDefault="00A75EDD" w:rsidP="00731E86">
            <w:r w:rsidRPr="00AF5826">
              <w:t>4 квартал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D" w:rsidRPr="00AF5826" w:rsidRDefault="00A75EDD" w:rsidP="00FE0592">
            <w:r w:rsidRPr="00AF5826">
              <w:t>Глава сельсовета, заместитель главы сельсовета</w:t>
            </w:r>
          </w:p>
        </w:tc>
      </w:tr>
      <w:tr w:rsidR="00A75EDD" w:rsidRPr="00AF5826" w:rsidTr="00F944FC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D" w:rsidRPr="00AF5826" w:rsidRDefault="00A75EDD">
            <w:r w:rsidRPr="00AF5826">
              <w:t>1</w:t>
            </w:r>
            <w:r w:rsidR="0065491C">
              <w:t>1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D" w:rsidRPr="00AF5826" w:rsidRDefault="00A75EDD" w:rsidP="004D757C">
            <w:pPr>
              <w:jc w:val="both"/>
            </w:pPr>
            <w:r w:rsidRPr="00AF5826">
              <w:t xml:space="preserve">Решение </w:t>
            </w:r>
            <w:r>
              <w:t>«</w:t>
            </w:r>
            <w:r w:rsidRPr="002A3835">
              <w:rPr>
                <w:bCs/>
              </w:rPr>
              <w:t>О бюджете сельского поселения муниципального образования Новотырышкинский сельсовет Смоленского района Алтайского края</w:t>
            </w:r>
            <w:r>
              <w:rPr>
                <w:bCs/>
              </w:rPr>
              <w:t xml:space="preserve"> </w:t>
            </w:r>
            <w:r w:rsidRPr="002A3835">
              <w:rPr>
                <w:bCs/>
              </w:rPr>
              <w:t>на 202</w:t>
            </w:r>
            <w:r w:rsidR="00237C92">
              <w:rPr>
                <w:bCs/>
              </w:rPr>
              <w:t>4 год и на плановый период 2025</w:t>
            </w:r>
            <w:r w:rsidRPr="002A3835">
              <w:rPr>
                <w:bCs/>
              </w:rPr>
              <w:t xml:space="preserve"> и 202</w:t>
            </w:r>
            <w:r w:rsidR="00237C92">
              <w:rPr>
                <w:bCs/>
              </w:rPr>
              <w:t>6</w:t>
            </w:r>
            <w:r w:rsidRPr="002A3835">
              <w:rPr>
                <w:bCs/>
              </w:rPr>
              <w:t xml:space="preserve"> годов</w:t>
            </w:r>
            <w:r>
              <w:rPr>
                <w:bCs/>
              </w:rPr>
              <w:t>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D" w:rsidRPr="00AF5826" w:rsidRDefault="00A75EDD" w:rsidP="00731E86">
            <w:r w:rsidRPr="00AF5826">
              <w:t>4 квартал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DD" w:rsidRPr="00AF5826" w:rsidRDefault="00A75EDD" w:rsidP="00731E86">
            <w:r w:rsidRPr="00AF5826">
              <w:t>Глава сельсовета, заместитель главы сельсовета,</w:t>
            </w:r>
          </w:p>
          <w:p w:rsidR="00A75EDD" w:rsidRPr="00AF5826" w:rsidRDefault="00A75EDD" w:rsidP="00731E86">
            <w:r w:rsidRPr="00AF5826">
              <w:t>комиссия по социально-экономическим вопросам</w:t>
            </w:r>
          </w:p>
        </w:tc>
      </w:tr>
      <w:tr w:rsidR="0065491C" w:rsidRPr="00AF5826" w:rsidTr="00F944FC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C" w:rsidRPr="00AF5826" w:rsidRDefault="0065491C">
            <w:r>
              <w:t>12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C" w:rsidRPr="0065491C" w:rsidRDefault="0065491C" w:rsidP="004D757C">
            <w:pPr>
              <w:ind w:right="-249"/>
              <w:jc w:val="both"/>
            </w:pPr>
            <w:r w:rsidRPr="0065491C">
              <w:t xml:space="preserve">Внесение изменений в Положение о  </w:t>
            </w:r>
            <w:r w:rsidR="00DD6876">
              <w:t xml:space="preserve">порядке </w:t>
            </w:r>
            <w:r w:rsidR="00237C92">
              <w:t>проведени</w:t>
            </w:r>
            <w:r w:rsidR="00DD6876">
              <w:t>я</w:t>
            </w:r>
            <w:r w:rsidR="00237C92">
              <w:t xml:space="preserve"> аттестации муниципальных служащих</w:t>
            </w:r>
            <w:r w:rsidRPr="0065491C">
              <w:t xml:space="preserve"> в </w:t>
            </w:r>
            <w:r w:rsidR="00237C92">
              <w:t xml:space="preserve">Администрации </w:t>
            </w:r>
            <w:r w:rsidR="00DD6876">
              <w:t>Н</w:t>
            </w:r>
            <w:r w:rsidR="00237C92">
              <w:t>овотырышкинского</w:t>
            </w:r>
            <w:r w:rsidRPr="0065491C">
              <w:t xml:space="preserve"> сельсовет</w:t>
            </w:r>
            <w:r w:rsidR="00237C92">
              <w:t>а</w:t>
            </w:r>
            <w:r w:rsidRPr="0065491C">
              <w:t xml:space="preserve"> Смоленского района Алтайского края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C" w:rsidRPr="00AF5826" w:rsidRDefault="00237C92" w:rsidP="00731E86">
            <w:r>
              <w:t>2-3</w:t>
            </w:r>
            <w:r w:rsidR="0065491C">
              <w:t xml:space="preserve"> квартал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1C" w:rsidRPr="00AF5826" w:rsidRDefault="0065491C" w:rsidP="00731E86">
            <w:r>
              <w:t>Администрация Новотырышкинского сельсовета</w:t>
            </w:r>
          </w:p>
        </w:tc>
      </w:tr>
    </w:tbl>
    <w:p w:rsidR="0070716A" w:rsidRPr="00AF5826" w:rsidRDefault="0070716A"/>
    <w:sectPr w:rsidR="0070716A" w:rsidRPr="00AF5826" w:rsidSect="009C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1AB"/>
    <w:rsid w:val="0000551F"/>
    <w:rsid w:val="00030D61"/>
    <w:rsid w:val="000710DE"/>
    <w:rsid w:val="00077488"/>
    <w:rsid w:val="000920E8"/>
    <w:rsid w:val="00096106"/>
    <w:rsid w:val="000C4C12"/>
    <w:rsid w:val="001732D4"/>
    <w:rsid w:val="001A6893"/>
    <w:rsid w:val="001A725E"/>
    <w:rsid w:val="00222644"/>
    <w:rsid w:val="00237C92"/>
    <w:rsid w:val="00245B72"/>
    <w:rsid w:val="00252302"/>
    <w:rsid w:val="002A3835"/>
    <w:rsid w:val="00323771"/>
    <w:rsid w:val="003705A2"/>
    <w:rsid w:val="003731AB"/>
    <w:rsid w:val="0037580F"/>
    <w:rsid w:val="003C23E1"/>
    <w:rsid w:val="00436A00"/>
    <w:rsid w:val="004478FF"/>
    <w:rsid w:val="00464EC7"/>
    <w:rsid w:val="0046535A"/>
    <w:rsid w:val="0049212F"/>
    <w:rsid w:val="004973AA"/>
    <w:rsid w:val="004D757C"/>
    <w:rsid w:val="00526F41"/>
    <w:rsid w:val="005D635F"/>
    <w:rsid w:val="00610F20"/>
    <w:rsid w:val="00623E43"/>
    <w:rsid w:val="0065491C"/>
    <w:rsid w:val="006A5B3C"/>
    <w:rsid w:val="0070716A"/>
    <w:rsid w:val="0072734C"/>
    <w:rsid w:val="00745D39"/>
    <w:rsid w:val="007601C1"/>
    <w:rsid w:val="007E72A0"/>
    <w:rsid w:val="007F2E58"/>
    <w:rsid w:val="00807B37"/>
    <w:rsid w:val="00824A62"/>
    <w:rsid w:val="008A5828"/>
    <w:rsid w:val="00940FEF"/>
    <w:rsid w:val="009615FF"/>
    <w:rsid w:val="00970D13"/>
    <w:rsid w:val="009C1D82"/>
    <w:rsid w:val="009C2CA2"/>
    <w:rsid w:val="009F1597"/>
    <w:rsid w:val="00A60554"/>
    <w:rsid w:val="00A66EBF"/>
    <w:rsid w:val="00A73947"/>
    <w:rsid w:val="00A75EDD"/>
    <w:rsid w:val="00A86836"/>
    <w:rsid w:val="00AF5826"/>
    <w:rsid w:val="00AF6D68"/>
    <w:rsid w:val="00B46BA4"/>
    <w:rsid w:val="00B96B62"/>
    <w:rsid w:val="00C127C4"/>
    <w:rsid w:val="00C1596D"/>
    <w:rsid w:val="00D06261"/>
    <w:rsid w:val="00D37AFA"/>
    <w:rsid w:val="00D4065A"/>
    <w:rsid w:val="00DC10A1"/>
    <w:rsid w:val="00DD6876"/>
    <w:rsid w:val="00E03F9F"/>
    <w:rsid w:val="00E950FD"/>
    <w:rsid w:val="00EA7E4B"/>
    <w:rsid w:val="00EC43A3"/>
    <w:rsid w:val="00EC64CB"/>
    <w:rsid w:val="00F12C24"/>
    <w:rsid w:val="00F41369"/>
    <w:rsid w:val="00F43735"/>
    <w:rsid w:val="00F73116"/>
    <w:rsid w:val="00F944FC"/>
    <w:rsid w:val="00FB6D04"/>
    <w:rsid w:val="00FC0D4F"/>
    <w:rsid w:val="00FE0592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226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E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26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0055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E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7</cp:revision>
  <cp:lastPrinted>2019-12-17T05:18:00Z</cp:lastPrinted>
  <dcterms:created xsi:type="dcterms:W3CDTF">2022-12-16T03:07:00Z</dcterms:created>
  <dcterms:modified xsi:type="dcterms:W3CDTF">2022-12-26T02:37:00Z</dcterms:modified>
</cp:coreProperties>
</file>